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9B" w:rsidRDefault="001C4C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pt">
            <v:imagedata r:id="rId4" o:title="WhatsApp Image 2022-03-24 at 17.19.43"/>
          </v:shape>
        </w:pict>
      </w:r>
    </w:p>
    <w:p w:rsidR="0032119B" w:rsidRDefault="001C4C9B" w:rsidP="001C4C9B"/>
    <w:p w:rsidR="001C4C9B" w:rsidRDefault="001C4C9B" w:rsidP="001C4C9B"/>
    <w:p w:rsidR="001C4C9B" w:rsidRDefault="001C4C9B" w:rsidP="001C4C9B"/>
    <w:p w:rsidR="001C4C9B" w:rsidRPr="001C4C9B" w:rsidRDefault="001C4C9B" w:rsidP="001C4C9B">
      <w:bookmarkStart w:id="0" w:name="_GoBack"/>
      <w:bookmarkEnd w:id="0"/>
      <w:r>
        <w:lastRenderedPageBreak/>
        <w:pict>
          <v:shape id="_x0000_i1026" type="#_x0000_t75" style="width:468pt;height:642pt">
            <v:imagedata r:id="rId5" o:title="WhatsApp Image 2022-03-24 at 17.19.50"/>
          </v:shape>
        </w:pict>
      </w:r>
    </w:p>
    <w:sectPr w:rsidR="001C4C9B" w:rsidRPr="001C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3B"/>
    <w:rsid w:val="001C4C9B"/>
    <w:rsid w:val="00994D3B"/>
    <w:rsid w:val="00BE2594"/>
    <w:rsid w:val="00E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BEC0"/>
  <w15:chartTrackingRefBased/>
  <w15:docId w15:val="{486B15B2-BE09-4FE5-9E14-829D2F4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C.A.Tropium.kz</dc:creator>
  <cp:keywords/>
  <dc:description/>
  <cp:lastModifiedBy>C.A.Tropium.kz</cp:lastModifiedBy>
  <cp:revision>2</cp:revision>
  <dcterms:created xsi:type="dcterms:W3CDTF">2022-03-24T11:42:00Z</dcterms:created>
  <dcterms:modified xsi:type="dcterms:W3CDTF">2022-03-24T11:43:00Z</dcterms:modified>
</cp:coreProperties>
</file>