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E0" w:rsidRDefault="00AC1CA5" w:rsidP="00AC1C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1CA5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поставщиках</w:t>
      </w:r>
    </w:p>
    <w:p w:rsidR="002B0C20" w:rsidRDefault="002B0C20" w:rsidP="00AC1C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Pr="002B0C20">
        <w:rPr>
          <w:rFonts w:ascii="Times New Roman" w:hAnsi="Times New Roman" w:cs="Times New Roman"/>
          <w:b/>
          <w:sz w:val="28"/>
          <w:szCs w:val="28"/>
          <w:lang w:val="kk-KZ"/>
        </w:rPr>
        <w:t>«Дошкольная гимназия № 42 города Павлодара» отдела образования города Павлодара, управления образования Павлодарской области</w:t>
      </w:r>
    </w:p>
    <w:tbl>
      <w:tblPr>
        <w:tblStyle w:val="af5"/>
        <w:tblW w:w="10800" w:type="dxa"/>
        <w:tblInd w:w="-972" w:type="dxa"/>
        <w:tblLook w:val="04A0" w:firstRow="1" w:lastRow="0" w:firstColumn="1" w:lastColumn="0" w:noHBand="0" w:noVBand="1"/>
      </w:tblPr>
      <w:tblGrid>
        <w:gridCol w:w="643"/>
        <w:gridCol w:w="3497"/>
        <w:gridCol w:w="3600"/>
        <w:gridCol w:w="3060"/>
      </w:tblGrid>
      <w:tr w:rsidR="00AC1CA5" w:rsidTr="008C62CB">
        <w:tc>
          <w:tcPr>
            <w:tcW w:w="643" w:type="dxa"/>
          </w:tcPr>
          <w:p w:rsidR="00AC1CA5" w:rsidRPr="00677A18" w:rsidRDefault="00AC1CA5" w:rsidP="00AC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7A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497" w:type="dxa"/>
          </w:tcPr>
          <w:p w:rsidR="00AC1CA5" w:rsidRPr="00677A18" w:rsidRDefault="00AC1CA5" w:rsidP="00AC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7A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товаров</w:t>
            </w:r>
          </w:p>
        </w:tc>
        <w:tc>
          <w:tcPr>
            <w:tcW w:w="3600" w:type="dxa"/>
          </w:tcPr>
          <w:p w:rsidR="00AC1CA5" w:rsidRPr="00677A18" w:rsidRDefault="00AC1CA5" w:rsidP="00DF6153">
            <w:pPr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7A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о поставщике (наименование ,адрес, Ф.И.О руководителя)</w:t>
            </w:r>
          </w:p>
        </w:tc>
        <w:tc>
          <w:tcPr>
            <w:tcW w:w="3060" w:type="dxa"/>
          </w:tcPr>
          <w:p w:rsidR="00AC1CA5" w:rsidRPr="00677A18" w:rsidRDefault="00AC1CA5" w:rsidP="00AC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7A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Основания заключения договора (номер, решения об итогах, способ закупок и т.д.)</w:t>
            </w:r>
          </w:p>
        </w:tc>
      </w:tr>
      <w:tr w:rsidR="00682187" w:rsidTr="008C62CB">
        <w:tc>
          <w:tcPr>
            <w:tcW w:w="643" w:type="dxa"/>
          </w:tcPr>
          <w:p w:rsidR="00682187" w:rsidRPr="00E6227B" w:rsidRDefault="00682187" w:rsidP="00AC1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497" w:type="dxa"/>
          </w:tcPr>
          <w:p w:rsidR="00682187" w:rsidRPr="00E6227B" w:rsidRDefault="00682187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Хлеб пшеничный 0,550гр</w:t>
            </w:r>
          </w:p>
          <w:p w:rsidR="00682187" w:rsidRPr="00E6227B" w:rsidRDefault="00682187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Хлеб ржаной 0,350гр</w:t>
            </w:r>
          </w:p>
          <w:p w:rsidR="00682187" w:rsidRPr="00E6227B" w:rsidRDefault="00682187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Батон нарезной </w:t>
            </w:r>
          </w:p>
          <w:p w:rsidR="00682187" w:rsidRPr="00E6227B" w:rsidRDefault="00682187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Макаронные изделия</w:t>
            </w:r>
          </w:p>
          <w:p w:rsidR="00682187" w:rsidRPr="00E6227B" w:rsidRDefault="00682187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Печенье сахарное</w:t>
            </w:r>
          </w:p>
          <w:p w:rsidR="00682187" w:rsidRPr="00E6227B" w:rsidRDefault="00682187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 в/с</w:t>
            </w:r>
          </w:p>
          <w:p w:rsidR="00682187" w:rsidRPr="00E6227B" w:rsidRDefault="00682187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Крупа манная</w:t>
            </w:r>
          </w:p>
        </w:tc>
        <w:tc>
          <w:tcPr>
            <w:tcW w:w="3600" w:type="dxa"/>
          </w:tcPr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МИР ХЛЕБА</w:t>
            </w:r>
          </w:p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Павлодарская область, г.Павлодар, Транспортная , 6</w:t>
            </w:r>
          </w:p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БИН 860911450589 </w:t>
            </w:r>
          </w:p>
          <w:p w:rsidR="002B0C20" w:rsidRPr="00E6227B" w:rsidRDefault="00682187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Тел.: 8 (7182)</w:t>
            </w:r>
            <w:r w:rsidR="002B0C20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781232</w:t>
            </w:r>
          </w:p>
          <w:p w:rsidR="00682187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 Батаева Шолпан Кайранасовна</w:t>
            </w:r>
            <w:r w:rsidR="00682187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060" w:type="dxa"/>
          </w:tcPr>
          <w:p w:rsidR="00682187" w:rsidRPr="00E6227B" w:rsidRDefault="002B0C20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682187" w:rsidTr="008C62CB">
        <w:tc>
          <w:tcPr>
            <w:tcW w:w="643" w:type="dxa"/>
          </w:tcPr>
          <w:p w:rsidR="00682187" w:rsidRPr="00E6227B" w:rsidRDefault="00682187" w:rsidP="00AC1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497" w:type="dxa"/>
          </w:tcPr>
          <w:p w:rsidR="00F009EB" w:rsidRPr="00E6227B" w:rsidRDefault="00F009EB" w:rsidP="002B0C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Куры 1кат</w:t>
            </w:r>
            <w:r w:rsidR="00E6227B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яйцо С-1,</w:t>
            </w:r>
          </w:p>
          <w:p w:rsidR="00E6227B" w:rsidRPr="00E6227B" w:rsidRDefault="00E6227B" w:rsidP="002B0C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Сахар</w:t>
            </w:r>
          </w:p>
          <w:p w:rsidR="002B0C20" w:rsidRPr="00E6227B" w:rsidRDefault="002B0C20" w:rsidP="002B0C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Печенье сахарное</w:t>
            </w:r>
          </w:p>
          <w:p w:rsidR="002B0C20" w:rsidRPr="00E6227B" w:rsidRDefault="002B0C20" w:rsidP="002B0C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Какао</w:t>
            </w:r>
            <w:r w:rsidR="00E6227B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ц</w:t>
            </w: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икорий</w:t>
            </w:r>
          </w:p>
          <w:p w:rsidR="002B0C20" w:rsidRPr="00E6227B" w:rsidRDefault="002B0C20" w:rsidP="002B0C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Дрожжи</w:t>
            </w:r>
            <w:r w:rsidR="00E6227B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</w:t>
            </w: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исель</w:t>
            </w:r>
          </w:p>
          <w:p w:rsidR="002B0C20" w:rsidRPr="00E6227B" w:rsidRDefault="002B0C20" w:rsidP="002B0C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Томат- паста 1кг.</w:t>
            </w:r>
          </w:p>
          <w:p w:rsidR="002B0C20" w:rsidRPr="00E6227B" w:rsidRDefault="002B0C20" w:rsidP="002B0C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Масло подсолнечное 1л</w:t>
            </w:r>
          </w:p>
          <w:p w:rsidR="002B0C20" w:rsidRPr="00E6227B" w:rsidRDefault="002B0C20" w:rsidP="002B0C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Соль йодированная</w:t>
            </w:r>
          </w:p>
          <w:p w:rsidR="002B0C20" w:rsidRPr="00E6227B" w:rsidRDefault="002B0C20" w:rsidP="00F009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00" w:type="dxa"/>
          </w:tcPr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"ПАРМА М"</w:t>
            </w:r>
          </w:p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Павлодарская область, г.Павлодар, 1 Мая, 26</w:t>
            </w:r>
          </w:p>
          <w:p w:rsidR="00682187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 071140005633</w:t>
            </w:r>
          </w:p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Тел.: 87182686762</w:t>
            </w:r>
          </w:p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 Закарян Виктория Михайловна</w:t>
            </w:r>
          </w:p>
        </w:tc>
        <w:tc>
          <w:tcPr>
            <w:tcW w:w="3060" w:type="dxa"/>
          </w:tcPr>
          <w:p w:rsidR="00682187" w:rsidRPr="00E6227B" w:rsidRDefault="002B0C20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009EB" w:rsidTr="008C62CB">
        <w:tc>
          <w:tcPr>
            <w:tcW w:w="643" w:type="dxa"/>
          </w:tcPr>
          <w:p w:rsidR="00F009EB" w:rsidRPr="00E6227B" w:rsidRDefault="00F009EB" w:rsidP="00AC1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497" w:type="dxa"/>
          </w:tcPr>
          <w:p w:rsidR="00F009EB" w:rsidRPr="00E6227B" w:rsidRDefault="00F009EB" w:rsidP="00F009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  <w:p w:rsidR="00F009EB" w:rsidRPr="00E6227B" w:rsidRDefault="00F009EB" w:rsidP="00F009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Крупа ячневая</w:t>
            </w:r>
          </w:p>
          <w:p w:rsidR="00F009EB" w:rsidRPr="00E6227B" w:rsidRDefault="00F009EB" w:rsidP="00F009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Крупа манная</w:t>
            </w:r>
          </w:p>
          <w:p w:rsidR="00F009EB" w:rsidRPr="00E6227B" w:rsidRDefault="00F009EB" w:rsidP="00F009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Геркулес</w:t>
            </w:r>
          </w:p>
          <w:p w:rsidR="00F009EB" w:rsidRPr="00E6227B" w:rsidRDefault="00F009EB" w:rsidP="00F009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Гречка</w:t>
            </w:r>
          </w:p>
          <w:p w:rsidR="00F009EB" w:rsidRPr="00E6227B" w:rsidRDefault="00F009EB" w:rsidP="00F009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Рис</w:t>
            </w:r>
          </w:p>
          <w:p w:rsidR="00F009EB" w:rsidRPr="00E6227B" w:rsidRDefault="00F009EB" w:rsidP="00F009E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Пшено</w:t>
            </w:r>
          </w:p>
        </w:tc>
        <w:tc>
          <w:tcPr>
            <w:tcW w:w="3600" w:type="dxa"/>
          </w:tcPr>
          <w:p w:rsidR="00E6227B" w:rsidRPr="00E6227B" w:rsidRDefault="00E6227B" w:rsidP="00E62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"ПАРМА М"</w:t>
            </w:r>
          </w:p>
          <w:p w:rsidR="00E6227B" w:rsidRPr="00E6227B" w:rsidRDefault="00E6227B" w:rsidP="00E62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Павлодарская область, г.Павлодар, 1 Мая, 26</w:t>
            </w:r>
          </w:p>
          <w:p w:rsidR="00E6227B" w:rsidRPr="00E6227B" w:rsidRDefault="00E6227B" w:rsidP="00E62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 071140005633</w:t>
            </w:r>
          </w:p>
          <w:p w:rsidR="00E6227B" w:rsidRPr="00E6227B" w:rsidRDefault="00E6227B" w:rsidP="00E62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Тел.: 87182686762</w:t>
            </w:r>
          </w:p>
          <w:p w:rsidR="00F009EB" w:rsidRPr="00E6227B" w:rsidRDefault="00E6227B" w:rsidP="00E62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 Закарян Виктория Михайловна</w:t>
            </w:r>
          </w:p>
        </w:tc>
        <w:tc>
          <w:tcPr>
            <w:tcW w:w="3060" w:type="dxa"/>
          </w:tcPr>
          <w:p w:rsidR="00F009EB" w:rsidRPr="00E6227B" w:rsidRDefault="00E6227B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8F21C6" w:rsidTr="008C62CB">
        <w:tc>
          <w:tcPr>
            <w:tcW w:w="643" w:type="dxa"/>
          </w:tcPr>
          <w:p w:rsidR="008F21C6" w:rsidRPr="00E6227B" w:rsidRDefault="00F009EB" w:rsidP="00AC1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497" w:type="dxa"/>
          </w:tcPr>
          <w:p w:rsidR="008F21C6" w:rsidRPr="00E6227B" w:rsidRDefault="008F21C6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Мясо свежее говядина) 1кат, охлажденное без повторной заморозки. Рубка производиться на месте.</w:t>
            </w:r>
          </w:p>
        </w:tc>
        <w:tc>
          <w:tcPr>
            <w:tcW w:w="3600" w:type="dxa"/>
          </w:tcPr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"Ет Бастау"</w:t>
            </w:r>
          </w:p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Павлодарская область, район Тереңкөл, с.Теренколь, Учетный квартал 181, 8</w:t>
            </w:r>
          </w:p>
          <w:p w:rsidR="002B0C20" w:rsidRPr="00E6227B" w:rsidRDefault="001D1E71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</w:t>
            </w:r>
            <w:r w:rsidR="002B0C20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140740028449</w:t>
            </w:r>
          </w:p>
          <w:p w:rsidR="002B0C20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Тел.: 871833(23581)</w:t>
            </w:r>
          </w:p>
          <w:p w:rsidR="008F21C6" w:rsidRPr="00E6227B" w:rsidRDefault="002B0C20" w:rsidP="002B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Исмаилов Нурлан Сагимбаевич</w:t>
            </w:r>
          </w:p>
        </w:tc>
        <w:tc>
          <w:tcPr>
            <w:tcW w:w="3060" w:type="dxa"/>
          </w:tcPr>
          <w:p w:rsidR="008F21C6" w:rsidRPr="00E6227B" w:rsidRDefault="001D1E71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8F21C6" w:rsidTr="008C62CB">
        <w:tc>
          <w:tcPr>
            <w:tcW w:w="643" w:type="dxa"/>
          </w:tcPr>
          <w:p w:rsidR="008F21C6" w:rsidRPr="00E6227B" w:rsidRDefault="00F009EB" w:rsidP="00AC1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497" w:type="dxa"/>
          </w:tcPr>
          <w:p w:rsidR="008F21C6" w:rsidRPr="00E6227B" w:rsidRDefault="008F21C6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Рыба свежая горбуша</w:t>
            </w:r>
            <w:r w:rsidRPr="00E6227B">
              <w:rPr>
                <w:sz w:val="20"/>
                <w:szCs w:val="20"/>
              </w:rPr>
              <w:t xml:space="preserve"> </w:t>
            </w: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Рыба минтай свежая</w:t>
            </w:r>
          </w:p>
        </w:tc>
        <w:tc>
          <w:tcPr>
            <w:tcW w:w="3600" w:type="dxa"/>
          </w:tcPr>
          <w:p w:rsidR="008A643D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ПКФ «Рыбный Мир»</w:t>
            </w: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Ак. Бектурова, 31-78</w:t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– Носик Вячеслав Иванович</w:t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Коммерческий директор- Даньковский Иван Юзефович</w:t>
            </w:r>
          </w:p>
        </w:tc>
        <w:tc>
          <w:tcPr>
            <w:tcW w:w="3060" w:type="dxa"/>
          </w:tcPr>
          <w:p w:rsidR="008F21C6" w:rsidRPr="00E6227B" w:rsidRDefault="001D1E71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8F21C6" w:rsidTr="008C62CB">
        <w:tc>
          <w:tcPr>
            <w:tcW w:w="643" w:type="dxa"/>
          </w:tcPr>
          <w:p w:rsidR="008F21C6" w:rsidRPr="00E6227B" w:rsidRDefault="00F009EB" w:rsidP="00AC1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3497" w:type="dxa"/>
          </w:tcPr>
          <w:p w:rsidR="008F21C6" w:rsidRPr="00E6227B" w:rsidRDefault="008F21C6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Картофель ,яблоки,свекла</w:t>
            </w:r>
          </w:p>
          <w:p w:rsidR="008F21C6" w:rsidRPr="00E6227B" w:rsidRDefault="008F21C6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Капуста, морковь, лук</w:t>
            </w:r>
            <w:r w:rsidR="00951183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бананы, редька, лимон, сухофрукты</w:t>
            </w:r>
          </w:p>
        </w:tc>
        <w:tc>
          <w:tcPr>
            <w:tcW w:w="3600" w:type="dxa"/>
          </w:tcPr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«Мяло В. В.»</w:t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«Казахстан, Павлодар қаласы »</w:t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Тел.: «204859 »</w:t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Директор:  Мяло В.В.</w:t>
            </w:r>
          </w:p>
        </w:tc>
        <w:tc>
          <w:tcPr>
            <w:tcW w:w="3060" w:type="dxa"/>
          </w:tcPr>
          <w:p w:rsidR="008F21C6" w:rsidRPr="00E6227B" w:rsidRDefault="00951183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8F21C6" w:rsidTr="008C62CB">
        <w:tc>
          <w:tcPr>
            <w:tcW w:w="643" w:type="dxa"/>
          </w:tcPr>
          <w:p w:rsidR="008F21C6" w:rsidRPr="00E6227B" w:rsidRDefault="00F009EB" w:rsidP="00AC1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3497" w:type="dxa"/>
          </w:tcPr>
          <w:p w:rsidR="008F21C6" w:rsidRPr="00E6227B" w:rsidRDefault="00951183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 в/с</w:t>
            </w:r>
          </w:p>
        </w:tc>
        <w:tc>
          <w:tcPr>
            <w:tcW w:w="3600" w:type="dxa"/>
          </w:tcPr>
          <w:p w:rsidR="00951183" w:rsidRPr="00E6227B" w:rsidRDefault="00951183" w:rsidP="00951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Поставщик:</w:t>
            </w:r>
          </w:p>
          <w:p w:rsidR="00951183" w:rsidRPr="00E6227B" w:rsidRDefault="00C03EBB" w:rsidP="00951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</w:t>
            </w:r>
            <w:r w:rsidR="00951183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"Группа ИНТЕР"</w:t>
            </w:r>
          </w:p>
          <w:p w:rsidR="00951183" w:rsidRPr="00E6227B" w:rsidRDefault="00951183" w:rsidP="00951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Павлодарская область, г.Павлодар, Пахомова, 102</w:t>
            </w:r>
          </w:p>
          <w:p w:rsidR="00951183" w:rsidRPr="00E6227B" w:rsidRDefault="00C03EBB" w:rsidP="00951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</w:t>
            </w:r>
            <w:r w:rsidR="00951183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971140002984</w:t>
            </w:r>
          </w:p>
          <w:p w:rsidR="00951183" w:rsidRPr="00E6227B" w:rsidRDefault="00951183" w:rsidP="00951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Тел.: 650665</w:t>
            </w:r>
          </w:p>
          <w:p w:rsidR="008F21C6" w:rsidRPr="00E6227B" w:rsidRDefault="00951183" w:rsidP="00951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 Рабков Сергей Юрьевич</w:t>
            </w:r>
          </w:p>
        </w:tc>
        <w:tc>
          <w:tcPr>
            <w:tcW w:w="3060" w:type="dxa"/>
          </w:tcPr>
          <w:p w:rsidR="008F21C6" w:rsidRPr="00E6227B" w:rsidRDefault="00951183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8F21C6" w:rsidTr="008C62CB">
        <w:tc>
          <w:tcPr>
            <w:tcW w:w="643" w:type="dxa"/>
          </w:tcPr>
          <w:p w:rsidR="008F21C6" w:rsidRPr="00E6227B" w:rsidRDefault="00F009EB" w:rsidP="00AC1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3497" w:type="dxa"/>
          </w:tcPr>
          <w:p w:rsidR="008F21C6" w:rsidRPr="00E6227B" w:rsidRDefault="008F21C6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Масло сливочное весовое 72,5%</w:t>
            </w:r>
          </w:p>
          <w:p w:rsidR="008F21C6" w:rsidRPr="00E6227B" w:rsidRDefault="008F21C6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Творог весовой 9%</w:t>
            </w:r>
            <w:r w:rsidR="00951183"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молоко, бифидок, сметана 15%, йогурт</w:t>
            </w:r>
          </w:p>
        </w:tc>
        <w:tc>
          <w:tcPr>
            <w:tcW w:w="3600" w:type="dxa"/>
          </w:tcPr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«МолКом-Павлодар»</w:t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32 83 95, 32 93 82, 334245</w:t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адрес: г. Павлодар</w:t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Директор:</w:t>
            </w:r>
          </w:p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Михайлов В.В</w:t>
            </w:r>
          </w:p>
        </w:tc>
        <w:tc>
          <w:tcPr>
            <w:tcW w:w="3060" w:type="dxa"/>
          </w:tcPr>
          <w:p w:rsidR="008F21C6" w:rsidRPr="00E6227B" w:rsidRDefault="008F21C6" w:rsidP="0004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F21C6" w:rsidRPr="00E6227B" w:rsidRDefault="008F21C6" w:rsidP="00E622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E622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 одного источника путем прямого заключения</w:t>
            </w:r>
          </w:p>
        </w:tc>
      </w:tr>
    </w:tbl>
    <w:p w:rsidR="00AC1CA5" w:rsidRPr="00AC1CA5" w:rsidRDefault="00AC1CA5" w:rsidP="00AC1C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C1CA5" w:rsidRPr="00AC1CA5" w:rsidSect="00E6227B">
      <w:pgSz w:w="11906" w:h="16838"/>
      <w:pgMar w:top="18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08"/>
    <w:rsid w:val="00013ECC"/>
    <w:rsid w:val="000A5D71"/>
    <w:rsid w:val="00101EE0"/>
    <w:rsid w:val="001D1E71"/>
    <w:rsid w:val="002B0C20"/>
    <w:rsid w:val="00344325"/>
    <w:rsid w:val="004933C8"/>
    <w:rsid w:val="004F6C76"/>
    <w:rsid w:val="00515B67"/>
    <w:rsid w:val="00574D1B"/>
    <w:rsid w:val="00622939"/>
    <w:rsid w:val="00666768"/>
    <w:rsid w:val="00677A18"/>
    <w:rsid w:val="00682187"/>
    <w:rsid w:val="007B13E4"/>
    <w:rsid w:val="007D5308"/>
    <w:rsid w:val="007D7DB0"/>
    <w:rsid w:val="00823CF4"/>
    <w:rsid w:val="008A643D"/>
    <w:rsid w:val="008C62CB"/>
    <w:rsid w:val="008F21C6"/>
    <w:rsid w:val="00951183"/>
    <w:rsid w:val="00AC1CA5"/>
    <w:rsid w:val="00B13BCB"/>
    <w:rsid w:val="00C03EBB"/>
    <w:rsid w:val="00CF26CF"/>
    <w:rsid w:val="00DF6153"/>
    <w:rsid w:val="00E44AAF"/>
    <w:rsid w:val="00E6227B"/>
    <w:rsid w:val="00F009EB"/>
    <w:rsid w:val="00F2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C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C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2022-03-29T03:50:00Z</dcterms:created>
  <dcterms:modified xsi:type="dcterms:W3CDTF">2022-03-31T11:00:00Z</dcterms:modified>
</cp:coreProperties>
</file>