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>
    <v:background id="_x0000_s1025" o:bwmode="white" fillcolor="#e2efd9 [665]" o:targetscreensize="1024,768">
      <v:fill color2="#a8d08d [1945]" focus="50%" type="gradient"/>
    </v:background>
  </w:background>
  <w:body>
    <w:p w:rsidR="00CD79E2" w:rsidRDefault="00F2212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D0AAE" wp14:editId="25BF9772">
                <wp:simplePos x="0" y="0"/>
                <wp:positionH relativeFrom="page">
                  <wp:posOffset>1143660</wp:posOffset>
                </wp:positionH>
                <wp:positionV relativeFrom="paragraph">
                  <wp:posOffset>856157</wp:posOffset>
                </wp:positionV>
                <wp:extent cx="6006148" cy="800100"/>
                <wp:effectExtent l="57150" t="57150" r="242570" b="323850"/>
                <wp:wrapNone/>
                <wp:docPr id="6" name="Лента лицом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148" cy="800100"/>
                        </a:xfrm>
                        <a:prstGeom prst="ribbon2">
                          <a:avLst>
                            <a:gd name="adj1" fmla="val 16667"/>
                            <a:gd name="adj2" fmla="val 64848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F2C" w:rsidRPr="00F2212B" w:rsidRDefault="00044F2C" w:rsidP="00044F2C">
                            <w:pPr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  <w:r w:rsidRPr="00F2212B">
                              <w:rPr>
                                <w:color w:val="C00000"/>
                                <w:sz w:val="18"/>
                              </w:rPr>
                              <w:t>Воспит</w:t>
                            </w:r>
                            <w:r w:rsidR="006B25DE" w:rsidRPr="00F2212B">
                              <w:rPr>
                                <w:color w:val="C00000"/>
                                <w:sz w:val="18"/>
                              </w:rPr>
                              <w:t>ыв</w:t>
                            </w:r>
                            <w:r w:rsidRPr="00F2212B">
                              <w:rPr>
                                <w:color w:val="C00000"/>
                                <w:sz w:val="18"/>
                              </w:rPr>
                              <w:t>ать сознательную, творческую личность</w:t>
                            </w:r>
                            <w:r w:rsidR="00360672" w:rsidRPr="00F2212B">
                              <w:rPr>
                                <w:color w:val="C00000"/>
                                <w:sz w:val="18"/>
                              </w:rPr>
                              <w:t xml:space="preserve">, способную к дальнейшему совершенствованию и адаптации к </w:t>
                            </w:r>
                            <w:proofErr w:type="gramStart"/>
                            <w:r w:rsidR="00360672" w:rsidRPr="00F2212B">
                              <w:rPr>
                                <w:color w:val="C00000"/>
                                <w:sz w:val="18"/>
                              </w:rPr>
                              <w:t>изменения</w:t>
                            </w:r>
                            <w:r w:rsidR="00A33441" w:rsidRPr="00F2212B">
                              <w:rPr>
                                <w:color w:val="C00000"/>
                                <w:sz w:val="18"/>
                              </w:rPr>
                              <w:t xml:space="preserve">м </w:t>
                            </w:r>
                            <w:r w:rsidR="00360672" w:rsidRPr="00F2212B">
                              <w:rPr>
                                <w:color w:val="C00000"/>
                                <w:sz w:val="18"/>
                              </w:rPr>
                              <w:t xml:space="preserve"> социально</w:t>
                            </w:r>
                            <w:proofErr w:type="gramEnd"/>
                            <w:r w:rsidR="00360672" w:rsidRPr="00F2212B">
                              <w:rPr>
                                <w:color w:val="C00000"/>
                                <w:sz w:val="18"/>
                              </w:rPr>
                              <w:t>-экономических условий, на основе достижений современной педагогической науки и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9ED0AA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6" o:spid="_x0000_s1026" type="#_x0000_t54" style="position:absolute;margin-left:90.05pt;margin-top:67.4pt;width:472.9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" adj="3796,18000" fillcolor="#5b9bd5 [3204]" stroked="f">
                <v:fill opacity="32896f"/>
                <v:shadow on="t" color="black" opacity="19660f" offset="4.49014mm,4.49014mm"/>
                <v:textbox>
                  <w:txbxContent>
                    <w:p w:rsidR="00044F2C" w:rsidRPr="00F2212B" w:rsidRDefault="00044F2C" w:rsidP="00044F2C">
                      <w:pPr>
                        <w:jc w:val="center"/>
                        <w:rPr>
                          <w:color w:val="C00000"/>
                          <w:sz w:val="18"/>
                        </w:rPr>
                      </w:pPr>
                      <w:r w:rsidRPr="00F2212B">
                        <w:rPr>
                          <w:color w:val="C00000"/>
                          <w:sz w:val="18"/>
                        </w:rPr>
                        <w:t>Воспит</w:t>
                      </w:r>
                      <w:r w:rsidR="006B25DE" w:rsidRPr="00F2212B">
                        <w:rPr>
                          <w:color w:val="C00000"/>
                          <w:sz w:val="18"/>
                        </w:rPr>
                        <w:t>ыв</w:t>
                      </w:r>
                      <w:r w:rsidRPr="00F2212B">
                        <w:rPr>
                          <w:color w:val="C00000"/>
                          <w:sz w:val="18"/>
                        </w:rPr>
                        <w:t>ать сознательную, творческую личность</w:t>
                      </w:r>
                      <w:r w:rsidR="00360672" w:rsidRPr="00F2212B">
                        <w:rPr>
                          <w:color w:val="C00000"/>
                          <w:sz w:val="18"/>
                        </w:rPr>
                        <w:t xml:space="preserve">, способную к дальнейшему совершенствованию и адаптации к </w:t>
                      </w:r>
                      <w:proofErr w:type="gramStart"/>
                      <w:r w:rsidR="00360672" w:rsidRPr="00F2212B">
                        <w:rPr>
                          <w:color w:val="C00000"/>
                          <w:sz w:val="18"/>
                        </w:rPr>
                        <w:t>изменения</w:t>
                      </w:r>
                      <w:r w:rsidR="00A33441" w:rsidRPr="00F2212B">
                        <w:rPr>
                          <w:color w:val="C00000"/>
                          <w:sz w:val="18"/>
                        </w:rPr>
                        <w:t xml:space="preserve">м </w:t>
                      </w:r>
                      <w:r w:rsidR="00360672" w:rsidRPr="00F2212B">
                        <w:rPr>
                          <w:color w:val="C00000"/>
                          <w:sz w:val="18"/>
                        </w:rPr>
                        <w:t xml:space="preserve"> социально</w:t>
                      </w:r>
                      <w:proofErr w:type="gramEnd"/>
                      <w:r w:rsidR="00360672" w:rsidRPr="00F2212B">
                        <w:rPr>
                          <w:color w:val="C00000"/>
                          <w:sz w:val="18"/>
                        </w:rPr>
                        <w:t>-экономических условий, на основе достижений современной педагогической науки и практики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739F2" wp14:editId="5F66C93C">
                <wp:simplePos x="0" y="0"/>
                <wp:positionH relativeFrom="margin">
                  <wp:posOffset>-169392</wp:posOffset>
                </wp:positionH>
                <wp:positionV relativeFrom="paragraph">
                  <wp:posOffset>930961</wp:posOffset>
                </wp:positionV>
                <wp:extent cx="1369297" cy="795598"/>
                <wp:effectExtent l="57150" t="57150" r="288290" b="27178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297" cy="795598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72C" w:rsidRPr="00F2212B" w:rsidRDefault="00E9372C" w:rsidP="00E9372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F2212B">
                              <w:rPr>
                                <w:color w:val="C00000"/>
                              </w:rPr>
                              <w:t xml:space="preserve">Миссия школы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9A739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7" type="#_x0000_t13" style="position:absolute;margin-left:-13.35pt;margin-top:73.3pt;width:107.8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" adj="15325" fillcolor="#5b9bd5 [3204]" stroked="f">
                <v:fill opacity="32896f"/>
                <v:shadow on="t" color="black" opacity="19660f" offset="4.49014mm,4.49014mm"/>
                <v:textbox>
                  <w:txbxContent>
                    <w:p w:rsidR="00E9372C" w:rsidRPr="00F2212B" w:rsidRDefault="00E9372C" w:rsidP="00E9372C">
                      <w:pPr>
                        <w:jc w:val="center"/>
                        <w:rPr>
                          <w:color w:val="C00000"/>
                        </w:rPr>
                      </w:pPr>
                      <w:r w:rsidRPr="00F2212B">
                        <w:rPr>
                          <w:color w:val="C00000"/>
                        </w:rPr>
                        <w:t xml:space="preserve">Миссия школы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2F837" wp14:editId="7538FB4B">
                <wp:simplePos x="0" y="0"/>
                <wp:positionH relativeFrom="column">
                  <wp:posOffset>372443</wp:posOffset>
                </wp:positionH>
                <wp:positionV relativeFrom="paragraph">
                  <wp:posOffset>535286</wp:posOffset>
                </wp:positionV>
                <wp:extent cx="7329831" cy="43004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831" cy="4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2C" w:rsidRPr="00AA0B44" w:rsidRDefault="00E9372C" w:rsidP="00E9372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B44">
                              <w:rPr>
                                <w:b/>
                                <w:color w:val="E7E6E6" w:themeColor="background2"/>
                                <w:sz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«Школа третьего тысячелетия – человек мира»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42F837" id="Прямоугольник 4" o:spid="_x0000_s1028" style="position:absolute;margin-left:29.35pt;margin-top:42.15pt;width:577.15pt;height:3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" filled="f" stroked="f" strokeweight="1pt">
                <v:textbox>
                  <w:txbxContent>
                    <w:p w:rsidR="00E9372C" w:rsidRPr="00AA0B44" w:rsidRDefault="00E9372C" w:rsidP="00E9372C">
                      <w:pPr>
                        <w:jc w:val="center"/>
                        <w:rPr>
                          <w:b/>
                          <w:color w:val="E7E6E6" w:themeColor="background2"/>
                          <w:sz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B44">
                        <w:rPr>
                          <w:b/>
                          <w:color w:val="E7E6E6" w:themeColor="background2"/>
                          <w:sz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«Школа третьего тысячелетия – человек мира»</w:t>
                      </w:r>
                    </w:p>
                  </w:txbxContent>
                </v:textbox>
              </v:rect>
            </w:pict>
          </mc:Fallback>
        </mc:AlternateContent>
      </w:r>
      <w:r w:rsidR="00B1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D579F" wp14:editId="68E72D79">
                <wp:simplePos x="0" y="0"/>
                <wp:positionH relativeFrom="column">
                  <wp:posOffset>3980815</wp:posOffset>
                </wp:positionH>
                <wp:positionV relativeFrom="paragraph">
                  <wp:posOffset>5715</wp:posOffset>
                </wp:positionV>
                <wp:extent cx="3051175" cy="555625"/>
                <wp:effectExtent l="57150" t="57150" r="339725" b="3206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55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1A1" w:rsidRPr="00AA0B44" w:rsidRDefault="004431A1" w:rsidP="004431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B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Модель средней общеобразовательной профильной школы экологической направленности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0D579F" id="Прямоугольник 3" o:spid="_x0000_s1029" style="position:absolute;margin-left:313.45pt;margin-top:.45pt;width:240.2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4431A1" w:rsidRPr="00AA0B44" w:rsidRDefault="004431A1" w:rsidP="004431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0B4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Модель средней общеобразовательной профильной школы экологической направленности</w:t>
                      </w:r>
                    </w:p>
                  </w:txbxContent>
                </v:textbox>
              </v:rect>
            </w:pict>
          </mc:Fallback>
        </mc:AlternateContent>
      </w:r>
      <w:r w:rsidR="00B13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87C70" wp14:editId="315A835E">
                <wp:simplePos x="0" y="0"/>
                <wp:positionH relativeFrom="column">
                  <wp:posOffset>933450</wp:posOffset>
                </wp:positionH>
                <wp:positionV relativeFrom="paragraph">
                  <wp:posOffset>18415</wp:posOffset>
                </wp:positionV>
                <wp:extent cx="2516808" cy="521382"/>
                <wp:effectExtent l="57150" t="57150" r="340995" b="3168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808" cy="5213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1A1" w:rsidRPr="00AA0B44" w:rsidRDefault="004431A1" w:rsidP="004431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B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Экологиялық бағыттағы жалпы орта білім беру бейіндік мектебшң моделі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C87C70" id="Прямоугольник 2" o:spid="_x0000_s1030" style="position:absolute;margin-left:73.5pt;margin-top:1.45pt;width:198.1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4431A1" w:rsidRPr="00AA0B44" w:rsidRDefault="004431A1" w:rsidP="004431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0B4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Экологиялық бағыттағы жалпы орта білім беру бейіндік мектебшң моделі</w:t>
                      </w:r>
                    </w:p>
                  </w:txbxContent>
                </v:textbox>
              </v:rect>
            </w:pict>
          </mc:Fallback>
        </mc:AlternateContent>
      </w:r>
      <w:r w:rsidR="00204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E8D34" wp14:editId="442BFED9">
                <wp:simplePos x="0" y="0"/>
                <wp:positionH relativeFrom="margin">
                  <wp:posOffset>-68688</wp:posOffset>
                </wp:positionH>
                <wp:positionV relativeFrom="paragraph">
                  <wp:posOffset>5206976</wp:posOffset>
                </wp:positionV>
                <wp:extent cx="1354347" cy="543212"/>
                <wp:effectExtent l="57150" t="57150" r="246380" b="27622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54321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AF3" w:rsidRPr="007931C3" w:rsidRDefault="00042AF3" w:rsidP="00042AF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Обучение </w:t>
                            </w:r>
                            <w:proofErr w:type="spellStart"/>
                            <w:r w:rsidR="006B00B9" w:rsidRPr="007931C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Экологизации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86E8D34" id="Стрелка вправо 30" o:spid="_x0000_s1031" type="#_x0000_t13" style="position:absolute;margin-left:-5.4pt;margin-top:410pt;width:106.6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" adj="17268" fillcolor="#5b9bd5 [3204]" stroked="f">
                <v:fill opacity="32896f"/>
                <v:shadow on="t" color="black" opacity="19660f" offset="4.49014mm,4.49014mm"/>
                <v:textbox>
                  <w:txbxContent>
                    <w:p w:rsidR="00042AF3" w:rsidRPr="007931C3" w:rsidRDefault="00042AF3" w:rsidP="00042AF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Обучение </w:t>
                      </w:r>
                      <w:proofErr w:type="spellStart"/>
                      <w:r w:rsidR="006B00B9" w:rsidRPr="007931C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Экологизации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04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CA784" wp14:editId="3A13673E">
                <wp:simplePos x="0" y="0"/>
                <wp:positionH relativeFrom="margin">
                  <wp:posOffset>5162730</wp:posOffset>
                </wp:positionH>
                <wp:positionV relativeFrom="paragraph">
                  <wp:posOffset>5172578</wp:posOffset>
                </wp:positionV>
                <wp:extent cx="1509622" cy="629273"/>
                <wp:effectExtent l="38100" t="57150" r="300355" b="266700"/>
                <wp:wrapNone/>
                <wp:docPr id="32" name="Стрелка вле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629273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F6E" w:rsidRPr="007931C3" w:rsidRDefault="007A7F6E" w:rsidP="007A7F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6DCA7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2" o:spid="_x0000_s1032" type="#_x0000_t66" style="position:absolute;margin-left:406.5pt;margin-top:407.3pt;width:118.85pt;height:4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" adj="4502" fillcolor="#5b9bd5 [3204]" stroked="f">
                <v:fill opacity="32896f"/>
                <v:shadow on="t" color="black" opacity="19660f" offset="4.49014mm,4.49014mm"/>
                <v:textbox>
                  <w:txbxContent>
                    <w:p w:rsidR="007A7F6E" w:rsidRPr="007931C3" w:rsidRDefault="007A7F6E" w:rsidP="007A7F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B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6C8BC5" wp14:editId="003ABAAB">
                <wp:simplePos x="0" y="0"/>
                <wp:positionH relativeFrom="column">
                  <wp:posOffset>1614015</wp:posOffset>
                </wp:positionH>
                <wp:positionV relativeFrom="paragraph">
                  <wp:posOffset>5120988</wp:posOffset>
                </wp:positionV>
                <wp:extent cx="3200400" cy="776377"/>
                <wp:effectExtent l="57150" t="57150" r="285750" b="271780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6377"/>
                        </a:xfrm>
                        <a:prstGeom prst="leftRightArrow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0B9" w:rsidRPr="007931C3" w:rsidRDefault="006B00B9" w:rsidP="006B00B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931C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Экологизация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56C8BC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1" o:spid="_x0000_s1033" type="#_x0000_t69" style="position:absolute;margin-left:127.1pt;margin-top:403.25pt;width:252pt;height:61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" adj="2620" fillcolor="#5b9bd5 [3204]" stroked="f">
                <v:fill opacity="32896f"/>
                <v:shadow on="t" color="black" opacity="19660f" offset="4.49014mm,4.49014mm"/>
                <v:textbox>
                  <w:txbxContent>
                    <w:p w:rsidR="006B00B9" w:rsidRPr="007931C3" w:rsidRDefault="006B00B9" w:rsidP="006B00B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931C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Экологизация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577C" w:rsidRPr="004A7F3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17EB24" wp14:editId="78A4A6AF">
                <wp:simplePos x="0" y="0"/>
                <wp:positionH relativeFrom="column">
                  <wp:posOffset>5144135</wp:posOffset>
                </wp:positionH>
                <wp:positionV relativeFrom="paragraph">
                  <wp:posOffset>4591050</wp:posOffset>
                </wp:positionV>
                <wp:extent cx="1828800" cy="429895"/>
                <wp:effectExtent l="57150" t="57150" r="342900" b="3321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BF" w:rsidRPr="008F0E69" w:rsidRDefault="00B216BF" w:rsidP="00B216B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E69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Формирование экологической культуры 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7EB24" id="Прямоугольник 24" o:spid="_x0000_s1034" style="position:absolute;margin-left:405.05pt;margin-top:361.5pt;width:2in;height:33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B216BF" w:rsidRPr="008F0E69" w:rsidRDefault="00B216BF" w:rsidP="00B216BF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E69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Формирование экологической культуры школьников</w:t>
                      </w:r>
                    </w:p>
                  </w:txbxContent>
                </v:textbox>
              </v:rect>
            </w:pict>
          </mc:Fallback>
        </mc:AlternateContent>
      </w:r>
      <w:r w:rsidR="0039577C" w:rsidRPr="004A7F3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9B714C" wp14:editId="695655D6">
                <wp:simplePos x="0" y="0"/>
                <wp:positionH relativeFrom="column">
                  <wp:posOffset>5144135</wp:posOffset>
                </wp:positionH>
                <wp:positionV relativeFrom="paragraph">
                  <wp:posOffset>4116070</wp:posOffset>
                </wp:positionV>
                <wp:extent cx="1828800" cy="429895"/>
                <wp:effectExtent l="57150" t="57150" r="342900" b="3321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BF" w:rsidRPr="008F0E69" w:rsidRDefault="00B216BF" w:rsidP="00B216B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E69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Развитие инновационных </w:t>
                            </w:r>
                            <w:r w:rsidR="00AA4434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процессов</w:t>
                            </w:r>
                            <w:bookmarkStart w:id="0" w:name="_GoBack"/>
                            <w:bookmarkEnd w:id="0"/>
                            <w:r w:rsidRPr="008F0E69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 школе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B714C" id="Прямоугольник 25" o:spid="_x0000_s1035" style="position:absolute;margin-left:405.05pt;margin-top:324.1pt;width:2in;height:33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B216BF" w:rsidRPr="008F0E69" w:rsidRDefault="00B216BF" w:rsidP="00B216BF">
                      <w:pPr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E69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Развитие инновационных </w:t>
                      </w:r>
                      <w:r w:rsidR="00AA4434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процессов</w:t>
                      </w:r>
                      <w:bookmarkStart w:id="1" w:name="_GoBack"/>
                      <w:bookmarkEnd w:id="1"/>
                      <w:r w:rsidRPr="008F0E69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 школе </w:t>
                      </w:r>
                    </w:p>
                  </w:txbxContent>
                </v:textbox>
              </v:rect>
            </w:pict>
          </mc:Fallback>
        </mc:AlternateContent>
      </w:r>
      <w:r w:rsidR="0039577C" w:rsidRPr="004A7F3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27DBCB" wp14:editId="0427C78D">
                <wp:simplePos x="0" y="0"/>
                <wp:positionH relativeFrom="column">
                  <wp:posOffset>5126355</wp:posOffset>
                </wp:positionH>
                <wp:positionV relativeFrom="paragraph">
                  <wp:posOffset>3617595</wp:posOffset>
                </wp:positionV>
                <wp:extent cx="1828800" cy="429895"/>
                <wp:effectExtent l="57150" t="57150" r="342900" b="3321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C47" w:rsidRPr="008F0E69" w:rsidRDefault="00487C47" w:rsidP="00487C4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E69">
                              <w:rPr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Совершенствование научно-методической работы с целью повышения уровня мастерства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27DBCB" id="Прямоугольник 26" o:spid="_x0000_s1036" style="position:absolute;margin-left:403.65pt;margin-top:284.85pt;width:2in;height:33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487C47" w:rsidRPr="008F0E69" w:rsidRDefault="00487C47" w:rsidP="00487C47">
                      <w:pPr>
                        <w:jc w:val="center"/>
                        <w:rPr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E69">
                        <w:rPr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Совершенствование научно-методической работы с целью повышения уровня мастерства учителя</w:t>
                      </w:r>
                    </w:p>
                  </w:txbxContent>
                </v:textbox>
              </v:rect>
            </w:pict>
          </mc:Fallback>
        </mc:AlternateContent>
      </w:r>
      <w:r w:rsidR="0039577C" w:rsidRPr="004A7F3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F26AC" wp14:editId="171B3BAD">
                <wp:simplePos x="0" y="0"/>
                <wp:positionH relativeFrom="column">
                  <wp:posOffset>5126355</wp:posOffset>
                </wp:positionH>
                <wp:positionV relativeFrom="paragraph">
                  <wp:posOffset>3124835</wp:posOffset>
                </wp:positionV>
                <wp:extent cx="1828800" cy="429895"/>
                <wp:effectExtent l="57150" t="57150" r="342900" b="3321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9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C47" w:rsidRPr="008D2F58" w:rsidRDefault="00487C47" w:rsidP="00487C4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Создание условий для обеспечения </w:t>
                            </w:r>
                            <w:proofErr w:type="spellStart"/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полиязычия</w:t>
                            </w:r>
                            <w:proofErr w:type="spellEnd"/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 рамках </w:t>
                            </w:r>
                            <w:r w:rsidRPr="008D2F58">
                              <w:rPr>
                                <w:color w:val="000000" w:themeColor="text1"/>
                                <w:sz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PASCH</w:t>
                            </w:r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1F26AC" id="Прямоугольник 27" o:spid="_x0000_s1037" style="position:absolute;margin-left:403.65pt;margin-top:246.05pt;width:2in;height:33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487C47" w:rsidRPr="008D2F58" w:rsidRDefault="00487C47" w:rsidP="00487C47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Создание условий для обеспечения </w:t>
                      </w:r>
                      <w:proofErr w:type="spellStart"/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полиязычия</w:t>
                      </w:r>
                      <w:proofErr w:type="spellEnd"/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 рамках </w:t>
                      </w:r>
                      <w:r w:rsidRPr="008D2F58">
                        <w:rPr>
                          <w:color w:val="000000" w:themeColor="text1"/>
                          <w:sz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PASCH</w:t>
                      </w:r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проекта</w:t>
                      </w:r>
                    </w:p>
                  </w:txbxContent>
                </v:textbox>
              </v:rect>
            </w:pict>
          </mc:Fallback>
        </mc:AlternateContent>
      </w:r>
      <w:r w:rsidR="0039577C" w:rsidRPr="00DF73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D0F41" wp14:editId="77CED4F3">
                <wp:simplePos x="0" y="0"/>
                <wp:positionH relativeFrom="column">
                  <wp:posOffset>5126825</wp:posOffset>
                </wp:positionH>
                <wp:positionV relativeFrom="paragraph">
                  <wp:posOffset>2632075</wp:posOffset>
                </wp:positionV>
                <wp:extent cx="1828874" cy="429895"/>
                <wp:effectExtent l="57150" t="57150" r="342900" b="3321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74" cy="429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3B" w:rsidRPr="008D2F58" w:rsidRDefault="004A7F3B" w:rsidP="004A7F3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Создание условий для обеспечения </w:t>
                            </w:r>
                            <w:proofErr w:type="spellStart"/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профилизации</w:t>
                            </w:r>
                            <w:proofErr w:type="spellEnd"/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обучения с целью реализации потребностей и наклонностей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CD0F41" id="Прямоугольник 28" o:spid="_x0000_s1038" style="position:absolute;margin-left:403.7pt;margin-top:207.25pt;width:2in;height:33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4A7F3B" w:rsidRPr="008D2F58" w:rsidRDefault="004A7F3B" w:rsidP="004A7F3B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Создание условий для обеспечения </w:t>
                      </w:r>
                      <w:proofErr w:type="spellStart"/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профилизации</w:t>
                      </w:r>
                      <w:proofErr w:type="spellEnd"/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обучения с целью реализации потребностей и наклонностей учащихся</w:t>
                      </w:r>
                    </w:p>
                  </w:txbxContent>
                </v:textbox>
              </v:rect>
            </w:pict>
          </mc:Fallback>
        </mc:AlternateContent>
      </w:r>
      <w:r w:rsidR="003D7F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1EB98" wp14:editId="4847F51E">
                <wp:simplePos x="0" y="0"/>
                <wp:positionH relativeFrom="column">
                  <wp:posOffset>1872615</wp:posOffset>
                </wp:positionH>
                <wp:positionV relativeFrom="paragraph">
                  <wp:posOffset>2714625</wp:posOffset>
                </wp:positionV>
                <wp:extent cx="1074420" cy="346710"/>
                <wp:effectExtent l="57150" t="57150" r="335280" b="3200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264EA7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D1EB98" id="Прямоугольник 12" o:spid="_x0000_s1039" style="position:absolute;margin-left:147.45pt;margin-top:213.75pt;width:84.6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264EA7" w:rsidRDefault="00E12BE2" w:rsidP="00E12B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3D7F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9B6A8" wp14:editId="169149BD">
                <wp:simplePos x="0" y="0"/>
                <wp:positionH relativeFrom="column">
                  <wp:posOffset>19685</wp:posOffset>
                </wp:positionH>
                <wp:positionV relativeFrom="paragraph">
                  <wp:posOffset>3919855</wp:posOffset>
                </wp:positionV>
                <wp:extent cx="1074420" cy="346710"/>
                <wp:effectExtent l="57150" t="57150" r="335280" b="3200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8E4E2E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69B6A8" id="Прямоугольник 15" o:spid="_x0000_s1040" style="position:absolute;margin-left:1.55pt;margin-top:308.65pt;width:84.6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8E4E2E" w:rsidRDefault="00E12BE2" w:rsidP="00E12B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ТГ</w:t>
                      </w:r>
                    </w:p>
                  </w:txbxContent>
                </v:textbox>
              </v:rect>
            </w:pict>
          </mc:Fallback>
        </mc:AlternateContent>
      </w:r>
      <w:r w:rsidR="009B40C7">
        <w:rPr>
          <w:noProof/>
          <w:lang w:eastAsia="ru-RU"/>
        </w:rPr>
        <w:drawing>
          <wp:inline distT="0" distB="0" distL="0" distR="0" wp14:anchorId="5EC69121" wp14:editId="02BA850B">
            <wp:extent cx="795656" cy="777998"/>
            <wp:effectExtent l="0" t="0" r="4445" b="3175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10" cy="8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5F5E0E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8EB99B" wp14:editId="26735B82">
                <wp:simplePos x="0" y="0"/>
                <wp:positionH relativeFrom="column">
                  <wp:posOffset>4836160</wp:posOffset>
                </wp:positionH>
                <wp:positionV relativeFrom="paragraph">
                  <wp:posOffset>123825</wp:posOffset>
                </wp:positionV>
                <wp:extent cx="2326943" cy="62865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943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E69" w:rsidRDefault="00A63799" w:rsidP="008F0E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F0E69"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Направления </w:t>
                            </w:r>
                          </w:p>
                          <w:p w:rsidR="00A63799" w:rsidRPr="008F0E69" w:rsidRDefault="00A63799" w:rsidP="008F0E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F0E69"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развития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EB99B" id="Прямоугольник 29" o:spid="_x0000_s1041" style="position:absolute;margin-left:380.8pt;margin-top:9.75pt;width:183.2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" filled="f" stroked="f" strokeweight="1pt">
                <v:textbox>
                  <w:txbxContent>
                    <w:p w:rsidR="008F0E69" w:rsidRDefault="00A63799" w:rsidP="008F0E69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F0E69"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Направления </w:t>
                      </w:r>
                    </w:p>
                    <w:p w:rsidR="00A63799" w:rsidRPr="008F0E69" w:rsidRDefault="00A63799" w:rsidP="008F0E69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F0E69"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развития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A5FCC" wp14:editId="0189D939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</wp:posOffset>
                </wp:positionV>
                <wp:extent cx="2326943" cy="538584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943" cy="538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CC" w:rsidRPr="005F5E0E" w:rsidRDefault="000D52CC" w:rsidP="000D52CC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5E0E">
                              <w:rPr>
                                <w:b/>
                                <w:color w:val="833C0B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Структура </w:t>
                            </w:r>
                            <w:proofErr w:type="spellStart"/>
                            <w:r w:rsidRPr="005F5E0E">
                              <w:rPr>
                                <w:b/>
                                <w:color w:val="833C0B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соуправления</w:t>
                            </w:r>
                            <w:proofErr w:type="spellEnd"/>
                            <w:r w:rsidRPr="005F5E0E">
                              <w:rPr>
                                <w:b/>
                                <w:color w:val="833C0B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школой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28A5FCC" id="Прямоугольник 7" o:spid="_x0000_s1042" style="position:absolute;margin-left:-6.75pt;margin-top:9.15pt;width:183.2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" filled="f" stroked="f" strokeweight="1pt">
                <v:textbox>
                  <w:txbxContent>
                    <w:p w:rsidR="000D52CC" w:rsidRPr="005F5E0E" w:rsidRDefault="000D52CC" w:rsidP="000D52CC">
                      <w:pPr>
                        <w:jc w:val="center"/>
                        <w:rPr>
                          <w:b/>
                          <w:color w:val="833C0B" w:themeColor="accen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5E0E">
                        <w:rPr>
                          <w:b/>
                          <w:color w:val="833C0B" w:themeColor="accen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Структура </w:t>
                      </w:r>
                      <w:proofErr w:type="spellStart"/>
                      <w:r w:rsidRPr="005F5E0E">
                        <w:rPr>
                          <w:b/>
                          <w:color w:val="833C0B" w:themeColor="accen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соуправления</w:t>
                      </w:r>
                      <w:proofErr w:type="spellEnd"/>
                      <w:r w:rsidRPr="005F5E0E">
                        <w:rPr>
                          <w:b/>
                          <w:color w:val="833C0B" w:themeColor="accent2" w:themeShade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школой 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5F5E0E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F1775" wp14:editId="7B139C5F">
                <wp:simplePos x="0" y="0"/>
                <wp:positionH relativeFrom="column">
                  <wp:posOffset>3261360</wp:posOffset>
                </wp:positionH>
                <wp:positionV relativeFrom="paragraph">
                  <wp:posOffset>161925</wp:posOffset>
                </wp:positionV>
                <wp:extent cx="1201420" cy="412750"/>
                <wp:effectExtent l="57150" t="57150" r="341630" b="3302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412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ED" w:rsidRPr="008E4E2E" w:rsidRDefault="009543ED" w:rsidP="009543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Попечительский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5F1775" id="Прямоугольник 9" o:spid="_x0000_s1043" style="position:absolute;margin-left:256.8pt;margin-top:12.75pt;width:94.6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9543ED" w:rsidRPr="008E4E2E" w:rsidRDefault="009543ED" w:rsidP="009543ED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Попечительский совет </w:t>
                      </w:r>
                    </w:p>
                  </w:txbxContent>
                </v:textbox>
              </v:rect>
            </w:pict>
          </mc:Fallback>
        </mc:AlternateContent>
      </w:r>
      <w:r w:rsidR="000B2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2EF0C" wp14:editId="00796B44">
                <wp:simplePos x="0" y="0"/>
                <wp:positionH relativeFrom="column">
                  <wp:posOffset>16510</wp:posOffset>
                </wp:positionH>
                <wp:positionV relativeFrom="paragraph">
                  <wp:posOffset>187325</wp:posOffset>
                </wp:positionV>
                <wp:extent cx="1074420" cy="451485"/>
                <wp:effectExtent l="57150" t="57150" r="335280" b="3295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5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BF" w:rsidRPr="008E4E2E" w:rsidRDefault="00B216BF" w:rsidP="00B216B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Школьный родительский совет</w:t>
                            </w: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A62EF0C" id="Прямоугольник 8" o:spid="_x0000_s1044" style="position:absolute;margin-left:1.3pt;margin-top:14.75pt;width:84.6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B216BF" w:rsidRPr="008E4E2E" w:rsidRDefault="00B216BF" w:rsidP="00B216BF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Школьный родительский совет</w:t>
                      </w: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7954A6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1070096</wp:posOffset>
                </wp:positionH>
                <wp:positionV relativeFrom="paragraph">
                  <wp:posOffset>88221</wp:posOffset>
                </wp:positionV>
                <wp:extent cx="803404" cy="597267"/>
                <wp:effectExtent l="38100" t="38100" r="15875" b="317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404" cy="597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91B6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84.25pt;margin-top:6.95pt;width:63.25pt;height:47.0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2461648</wp:posOffset>
                </wp:positionH>
                <wp:positionV relativeFrom="paragraph">
                  <wp:posOffset>278501</wp:posOffset>
                </wp:positionV>
                <wp:extent cx="997515" cy="382178"/>
                <wp:effectExtent l="0" t="38100" r="50800" b="1841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7515" cy="382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0E57C3" id="Прямая со стрелкой 38" o:spid="_x0000_s1026" type="#_x0000_t32" style="position:absolute;margin-left:193.85pt;margin-top:21.95pt;width:78.55pt;height:30.1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A82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4C341" wp14:editId="30936D42">
                <wp:simplePos x="0" y="0"/>
                <wp:positionH relativeFrom="column">
                  <wp:posOffset>1384300</wp:posOffset>
                </wp:positionH>
                <wp:positionV relativeFrom="paragraph">
                  <wp:posOffset>13970</wp:posOffset>
                </wp:positionV>
                <wp:extent cx="1074420" cy="346710"/>
                <wp:effectExtent l="57150" t="57150" r="335280" b="3200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264EA7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ПедСовет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14C341" id="Прямоугольник 13" o:spid="_x0000_s1045" style="position:absolute;margin-left:109pt;margin-top:1.1pt;width:84.6pt;height: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264EA7" w:rsidRDefault="00E12BE2" w:rsidP="00E12B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ПедСовет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B2982" w:rsidRPr="00DF73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D33759" wp14:editId="1BFF17EB">
                <wp:simplePos x="0" y="0"/>
                <wp:positionH relativeFrom="column">
                  <wp:posOffset>5140960</wp:posOffset>
                </wp:positionH>
                <wp:positionV relativeFrom="paragraph">
                  <wp:posOffset>149225</wp:posOffset>
                </wp:positionV>
                <wp:extent cx="1828800" cy="386715"/>
                <wp:effectExtent l="57150" t="57150" r="342900" b="3181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799" w:rsidRPr="008D2F58" w:rsidRDefault="00A63799" w:rsidP="00A6379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Создание </w:t>
                            </w:r>
                            <w:r w:rsidR="00A46D4A"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условий для реализации принципа </w:t>
                            </w:r>
                            <w:proofErr w:type="spellStart"/>
                            <w:r w:rsidR="00A46D4A"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дифференции</w:t>
                            </w:r>
                            <w:proofErr w:type="spellEnd"/>
                            <w:r w:rsidR="00A46D4A"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 практике на основе </w:t>
                            </w:r>
                            <w:proofErr w:type="spellStart"/>
                            <w:r w:rsidR="00A46D4A"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технологизации</w:t>
                            </w:r>
                            <w:proofErr w:type="spellEnd"/>
                            <w:r w:rsidR="00A46D4A" w:rsidRPr="008D2F58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D33759" id="Прямоугольник 23" o:spid="_x0000_s1046" style="position:absolute;margin-left:404.8pt;margin-top:11.75pt;width:2in;height:3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A63799" w:rsidRPr="008D2F58" w:rsidRDefault="00A63799" w:rsidP="00A63799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Создание </w:t>
                      </w:r>
                      <w:r w:rsidR="00A46D4A"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условий для реализации принципа </w:t>
                      </w:r>
                      <w:proofErr w:type="spellStart"/>
                      <w:r w:rsidR="00A46D4A"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дифференции</w:t>
                      </w:r>
                      <w:proofErr w:type="spellEnd"/>
                      <w:r w:rsidR="00A46D4A"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 практике на основе </w:t>
                      </w:r>
                      <w:proofErr w:type="spellStart"/>
                      <w:r w:rsidR="00A46D4A"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технологизации</w:t>
                      </w:r>
                      <w:proofErr w:type="spellEnd"/>
                      <w:r w:rsidR="00A46D4A" w:rsidRPr="008D2F58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УВП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7954A6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1979211</wp:posOffset>
                </wp:positionH>
                <wp:positionV relativeFrom="paragraph">
                  <wp:posOffset>75818</wp:posOffset>
                </wp:positionV>
                <wp:extent cx="428129" cy="303413"/>
                <wp:effectExtent l="38100" t="38100" r="29210" b="2095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129" cy="303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2FCC49" id="Прямая со стрелкой 34" o:spid="_x0000_s1026" type="#_x0000_t32" style="position:absolute;margin-left:155.85pt;margin-top:5.95pt;width:33.7pt;height:23.9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0B2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549E5" wp14:editId="1130A08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074420" cy="438150"/>
                <wp:effectExtent l="57150" t="57150" r="335280" b="3238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BF" w:rsidRPr="008E4E2E" w:rsidRDefault="00B216BF" w:rsidP="00B216B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Классный 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44549E5" id="Прямоугольник 18" o:spid="_x0000_s1047" style="position:absolute;margin-left:0;margin-top:9.55pt;width:84.6pt;height:34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B216BF" w:rsidRPr="008E4E2E" w:rsidRDefault="00B216BF" w:rsidP="00B216BF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Классный родительский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79E2" w:rsidRPr="00CD79E2" w:rsidRDefault="007931C3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2947920</wp:posOffset>
                </wp:positionH>
                <wp:positionV relativeFrom="paragraph">
                  <wp:posOffset>283440</wp:posOffset>
                </wp:positionV>
                <wp:extent cx="431961" cy="1998257"/>
                <wp:effectExtent l="0" t="0" r="44450" b="97790"/>
                <wp:wrapNone/>
                <wp:docPr id="50" name="Соединительная линия уступом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61" cy="199825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0876E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0" o:spid="_x0000_s1026" type="#_x0000_t34" style="position:absolute;margin-left:232.1pt;margin-top:22.3pt;width:34pt;height:15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" strokecolor="#5b9bd5 [3204]" strokeweight=".5pt">
                <v:stroke endarrow="block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2930609</wp:posOffset>
                </wp:positionH>
                <wp:positionV relativeFrom="paragraph">
                  <wp:posOffset>193906</wp:posOffset>
                </wp:positionV>
                <wp:extent cx="369989" cy="89855"/>
                <wp:effectExtent l="0" t="57150" r="11430" b="2476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989" cy="89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4BF141" id="Прямая со стрелкой 47" o:spid="_x0000_s1026" type="#_x0000_t32" style="position:absolute;margin-left:230.75pt;margin-top:15.25pt;width:29.15pt;height:7.1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>
                <wp:simplePos x="0" y="0"/>
                <wp:positionH relativeFrom="column">
                  <wp:posOffset>1070096</wp:posOffset>
                </wp:positionH>
                <wp:positionV relativeFrom="paragraph">
                  <wp:posOffset>272638</wp:posOffset>
                </wp:positionV>
                <wp:extent cx="803275" cy="1195085"/>
                <wp:effectExtent l="38100" t="0" r="15875" b="100330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275" cy="11950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EB6164" id="Соединительная линия уступом 44" o:spid="_x0000_s1026" type="#_x0000_t34" style="position:absolute;margin-left:84.25pt;margin-top:21.45pt;width:63.25pt;height:94.1pt;flip:x;z-index:251719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" strokecolor="#5b9bd5 [3204]" strokeweight=".5pt">
                <v:stroke endarrow="block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1101809</wp:posOffset>
                </wp:positionH>
                <wp:positionV relativeFrom="paragraph">
                  <wp:posOffset>257332</wp:posOffset>
                </wp:positionV>
                <wp:extent cx="779351" cy="1818229"/>
                <wp:effectExtent l="38100" t="0" r="20955" b="8699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351" cy="181822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EB97668" id="Соединительная линия уступом 43" o:spid="_x0000_s1026" type="#_x0000_t34" style="position:absolute;margin-left:86.75pt;margin-top:20.25pt;width:61.35pt;height:143.15pt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" strokecolor="#5b9bd5 [3204]" strokeweight=".5pt">
                <v:stroke endarrow="block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1107095</wp:posOffset>
                </wp:positionH>
                <wp:positionV relativeFrom="paragraph">
                  <wp:posOffset>257333</wp:posOffset>
                </wp:positionV>
                <wp:extent cx="774065" cy="745262"/>
                <wp:effectExtent l="38100" t="0" r="26035" b="552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745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19B2A0" id="Прямая со стрелкой 42" o:spid="_x0000_s1026" type="#_x0000_t32" style="position:absolute;margin-left:87.15pt;margin-top:20.25pt;width:60.95pt;height:58.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1107095</wp:posOffset>
                </wp:positionH>
                <wp:positionV relativeFrom="paragraph">
                  <wp:posOffset>236191</wp:posOffset>
                </wp:positionV>
                <wp:extent cx="774065" cy="269563"/>
                <wp:effectExtent l="38100" t="0" r="26035" b="736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065" cy="269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24F2B7" id="Прямая со стрелкой 41" o:spid="_x0000_s1026" type="#_x0000_t32" style="position:absolute;margin-left:87.15pt;margin-top:18.6pt;width:60.95pt;height:21.2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1109407</wp:posOffset>
                </wp:positionH>
                <wp:positionV relativeFrom="paragraph">
                  <wp:posOffset>24769</wp:posOffset>
                </wp:positionV>
                <wp:extent cx="774664" cy="195565"/>
                <wp:effectExtent l="38100" t="57150" r="26035" b="3365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4664" cy="19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B9B3FAF" id="Прямая со стрелкой 40" o:spid="_x0000_s1026" type="#_x0000_t32" style="position:absolute;margin-left:87.35pt;margin-top:1.95pt;width:61pt;height:15.4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A82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AEF5A" wp14:editId="1A0D0BCA">
                <wp:simplePos x="0" y="0"/>
                <wp:positionH relativeFrom="column">
                  <wp:posOffset>3278505</wp:posOffset>
                </wp:positionH>
                <wp:positionV relativeFrom="paragraph">
                  <wp:posOffset>40640</wp:posOffset>
                </wp:positionV>
                <wp:extent cx="1074420" cy="346710"/>
                <wp:effectExtent l="57150" t="57150" r="335280" b="3200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ED" w:rsidRPr="00264EA7" w:rsidRDefault="009543ED" w:rsidP="009543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Совет старшеклассников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8AEF5A" id="Прямоугольник 19" o:spid="_x0000_s1048" style="position:absolute;margin-left:258.15pt;margin-top:3.2pt;width:84.6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9543ED" w:rsidRPr="00264EA7" w:rsidRDefault="009543ED" w:rsidP="009543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Совет старшеклассников 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7931C3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2729759</wp:posOffset>
                </wp:positionH>
                <wp:positionV relativeFrom="paragraph">
                  <wp:posOffset>183004</wp:posOffset>
                </wp:positionV>
                <wp:extent cx="623694" cy="1136393"/>
                <wp:effectExtent l="0" t="0" r="62230" b="641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94" cy="1136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7FD645" id="Прямая со стрелкой 49" o:spid="_x0000_s1026" type="#_x0000_t32" style="position:absolute;margin-left:214.95pt;margin-top:14.4pt;width:49.1pt;height:8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2935895</wp:posOffset>
                </wp:positionH>
                <wp:positionV relativeFrom="paragraph">
                  <wp:posOffset>13867</wp:posOffset>
                </wp:positionV>
                <wp:extent cx="369988" cy="646603"/>
                <wp:effectExtent l="0" t="0" r="49530" b="5842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88" cy="646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AE7C7B" id="Прямая со стрелкой 48" o:spid="_x0000_s1026" type="#_x0000_t32" style="position:absolute;margin-left:231.15pt;margin-top:1.1pt;width:29.15pt;height:5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2359770</wp:posOffset>
                </wp:positionH>
                <wp:positionV relativeFrom="paragraph">
                  <wp:posOffset>168914</wp:posOffset>
                </wp:positionV>
                <wp:extent cx="401702" cy="1002488"/>
                <wp:effectExtent l="0" t="0" r="55880" b="647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2" cy="1002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A5A49C" id="Прямая со стрелкой 46" o:spid="_x0000_s1026" type="#_x0000_t32" style="position:absolute;margin-left:185.8pt;margin-top:13.3pt;width:31.65pt;height:78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7954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1857643</wp:posOffset>
                </wp:positionH>
                <wp:positionV relativeFrom="paragraph">
                  <wp:posOffset>168914</wp:posOffset>
                </wp:positionV>
                <wp:extent cx="496842" cy="325938"/>
                <wp:effectExtent l="38100" t="0" r="17780" b="5524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842" cy="32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57698F" id="Прямая со стрелкой 45" o:spid="_x0000_s1026" type="#_x0000_t32" style="position:absolute;margin-left:146.25pt;margin-top:13.3pt;width:39.1pt;height:25.6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0B2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A11CA" wp14:editId="28D917D9">
                <wp:simplePos x="0" y="0"/>
                <wp:positionH relativeFrom="margin">
                  <wp:align>left</wp:align>
                </wp:positionH>
                <wp:positionV relativeFrom="paragraph">
                  <wp:posOffset>35559</wp:posOffset>
                </wp:positionV>
                <wp:extent cx="1074420" cy="409575"/>
                <wp:effectExtent l="57150" t="57150" r="335280" b="3333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8E4E2E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Методический совет школы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8A11CA" id="Прямоугольник 17" o:spid="_x0000_s1049" style="position:absolute;margin-left:0;margin-top:2.8pt;width:84.6pt;height:32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8E4E2E" w:rsidRDefault="00E12BE2" w:rsidP="00E12BE2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Методический совет школы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79E2" w:rsidRPr="00CD79E2" w:rsidRDefault="00A827BA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4B2C8" wp14:editId="36FB648E">
                <wp:simplePos x="0" y="0"/>
                <wp:positionH relativeFrom="column">
                  <wp:posOffset>3312160</wp:posOffset>
                </wp:positionH>
                <wp:positionV relativeFrom="paragraph">
                  <wp:posOffset>127000</wp:posOffset>
                </wp:positionV>
                <wp:extent cx="1074420" cy="409575"/>
                <wp:effectExtent l="57150" t="57150" r="335280" b="3333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ED" w:rsidRPr="00264EA7" w:rsidRDefault="009543ED" w:rsidP="009543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Социальная служба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74B2C8" id="Прямоугольник 20" o:spid="_x0000_s1050" style="position:absolute;margin-left:260.8pt;margin-top:10pt;width:84.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9543ED" w:rsidRPr="00264EA7" w:rsidRDefault="009543ED" w:rsidP="009543ED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Социальная служба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4D7F20" wp14:editId="6912E78F">
                <wp:simplePos x="0" y="0"/>
                <wp:positionH relativeFrom="column">
                  <wp:posOffset>1340485</wp:posOffset>
                </wp:positionH>
                <wp:positionV relativeFrom="paragraph">
                  <wp:posOffset>194310</wp:posOffset>
                </wp:positionV>
                <wp:extent cx="1074420" cy="346710"/>
                <wp:effectExtent l="57150" t="57150" r="335280" b="3200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264EA7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Зам.директора</w:t>
                            </w:r>
                            <w:proofErr w:type="spellEnd"/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4D7F20" id="Прямоугольник 11" o:spid="_x0000_s1051" style="position:absolute;margin-left:105.55pt;margin-top:15.3pt;width:84.6pt;height:2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264EA7" w:rsidRDefault="00E12BE2" w:rsidP="00E12B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Зам.директора</w:t>
                      </w:r>
                      <w:proofErr w:type="spellEnd"/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2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A393C" wp14:editId="5B8275EE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1074420" cy="419100"/>
                <wp:effectExtent l="57150" t="57150" r="335280" b="3238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8E4E2E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Инновационный совет школы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4A393C" id="Прямоугольник 16" o:spid="_x0000_s1052" style="position:absolute;margin-left:0;margin-top:18.55pt;width:84.6pt;height:3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8E4E2E" w:rsidRDefault="00E12BE2" w:rsidP="00E12BE2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Инновационный совет школы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A827BA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A12D7" wp14:editId="0E61BEF0">
                <wp:simplePos x="0" y="0"/>
                <wp:positionH relativeFrom="column">
                  <wp:posOffset>3353435</wp:posOffset>
                </wp:positionH>
                <wp:positionV relativeFrom="paragraph">
                  <wp:posOffset>8255</wp:posOffset>
                </wp:positionV>
                <wp:extent cx="1074420" cy="409575"/>
                <wp:effectExtent l="57150" t="57150" r="335280" b="3333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ED" w:rsidRPr="00264EA7" w:rsidRDefault="009543ED" w:rsidP="009543E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Медико-психологическая служба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6A12D7" id="Прямоугольник 21" o:spid="_x0000_s1053" style="position:absolute;margin-left:264.05pt;margin-top:.65pt;width:84.6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9543ED" w:rsidRPr="00264EA7" w:rsidRDefault="009543ED" w:rsidP="009543ED">
                      <w:pPr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Медико-психологическая служба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80F0A" wp14:editId="2B25B2D9">
                <wp:simplePos x="0" y="0"/>
                <wp:positionH relativeFrom="column">
                  <wp:posOffset>2096135</wp:posOffset>
                </wp:positionH>
                <wp:positionV relativeFrom="paragraph">
                  <wp:posOffset>10160</wp:posOffset>
                </wp:positionV>
                <wp:extent cx="1074420" cy="346710"/>
                <wp:effectExtent l="57150" t="57150" r="335280" b="3200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6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264EA7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B80F0A" id="Прямоугольник 10" o:spid="_x0000_s1054" style="position:absolute;margin-left:165.05pt;margin-top:.8pt;width:84.6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264EA7" w:rsidRDefault="00E12BE2" w:rsidP="00E12BE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A827BA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AA416" wp14:editId="5EF5C3B8">
                <wp:simplePos x="0" y="0"/>
                <wp:positionH relativeFrom="column">
                  <wp:posOffset>22860</wp:posOffset>
                </wp:positionH>
                <wp:positionV relativeFrom="paragraph">
                  <wp:posOffset>74295</wp:posOffset>
                </wp:positionV>
                <wp:extent cx="1085850" cy="444500"/>
                <wp:effectExtent l="57150" t="57150" r="342900" b="3175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BE2" w:rsidRPr="008E4E2E" w:rsidRDefault="00E12BE2" w:rsidP="00E12BE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E2E"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Сетевое сообщество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F7AA416" id="Прямоугольник 14" o:spid="_x0000_s1055" style="position:absolute;margin-left:1.8pt;margin-top:5.85pt;width:85.5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12BE2" w:rsidRPr="008E4E2E" w:rsidRDefault="00E12BE2" w:rsidP="00E12BE2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E2E"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Сетевое сообщество 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0B2982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1A2058" wp14:editId="7B57C681">
                <wp:simplePos x="0" y="0"/>
                <wp:positionH relativeFrom="column">
                  <wp:posOffset>3369310</wp:posOffset>
                </wp:positionH>
                <wp:positionV relativeFrom="paragraph">
                  <wp:posOffset>48260</wp:posOffset>
                </wp:positionV>
                <wp:extent cx="1074420" cy="409575"/>
                <wp:effectExtent l="57150" t="57150" r="335280" b="3333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3ED" w:rsidRPr="00264EA7" w:rsidRDefault="009543ED" w:rsidP="009543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EA7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Библиотечная служба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1A2058" id="Прямоугольник 22" o:spid="_x0000_s1056" style="position:absolute;margin-left:265.3pt;margin-top:3.8pt;width:84.6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9543ED" w:rsidRPr="00264EA7" w:rsidRDefault="009543ED" w:rsidP="009543ED">
                      <w:pPr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EA7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Библиотечная служба </w:t>
                      </w:r>
                    </w:p>
                  </w:txbxContent>
                </v:textbox>
              </v:rect>
            </w:pict>
          </mc:Fallback>
        </mc:AlternateContent>
      </w: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CD79E2" w:rsidP="00CD79E2">
      <w:pPr>
        <w:rPr>
          <w:lang w:val="en-US"/>
        </w:rPr>
      </w:pPr>
    </w:p>
    <w:p w:rsidR="00CD79E2" w:rsidRPr="00CD79E2" w:rsidRDefault="00CD79E2" w:rsidP="00CD79E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79C64CAB" wp14:editId="477836DB">
            <wp:simplePos x="0" y="0"/>
            <wp:positionH relativeFrom="page">
              <wp:align>left</wp:align>
            </wp:positionH>
            <wp:positionV relativeFrom="paragraph">
              <wp:posOffset>106045</wp:posOffset>
            </wp:positionV>
            <wp:extent cx="3881755" cy="2070100"/>
            <wp:effectExtent l="0" t="0" r="0" b="215900"/>
            <wp:wrapTight wrapText="bothSides">
              <wp:wrapPolygon edited="0">
                <wp:start x="10706" y="994"/>
                <wp:lineTo x="9010" y="1988"/>
                <wp:lineTo x="6784" y="3777"/>
                <wp:lineTo x="6784" y="4572"/>
                <wp:lineTo x="5724" y="7752"/>
                <wp:lineTo x="5406" y="10933"/>
                <wp:lineTo x="5724" y="14113"/>
                <wp:lineTo x="6360" y="17293"/>
                <wp:lineTo x="7844" y="20474"/>
                <wp:lineTo x="7950" y="21070"/>
                <wp:lineTo x="10282" y="23256"/>
                <wp:lineTo x="10918" y="23654"/>
                <wp:lineTo x="12826" y="23654"/>
                <wp:lineTo x="13462" y="23256"/>
                <wp:lineTo x="15901" y="21070"/>
                <wp:lineTo x="16007" y="20474"/>
                <wp:lineTo x="16855" y="17691"/>
                <wp:lineTo x="16855" y="17293"/>
                <wp:lineTo x="17491" y="14113"/>
                <wp:lineTo x="17597" y="10933"/>
                <wp:lineTo x="17173" y="7752"/>
                <wp:lineTo x="16219" y="5566"/>
                <wp:lineTo x="15901" y="3975"/>
                <wp:lineTo x="13568" y="1988"/>
                <wp:lineTo x="12084" y="994"/>
                <wp:lineTo x="10706" y="994"/>
              </wp:wrapPolygon>
            </wp:wrapTight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CD79E2" w:rsidRPr="00CD79E2" w:rsidRDefault="00CD79E2" w:rsidP="00CD79E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32E0C1" wp14:editId="5BE5091B">
                <wp:simplePos x="0" y="0"/>
                <wp:positionH relativeFrom="column">
                  <wp:posOffset>3097719</wp:posOffset>
                </wp:positionH>
                <wp:positionV relativeFrom="paragraph">
                  <wp:posOffset>86966</wp:posOffset>
                </wp:positionV>
                <wp:extent cx="3467387" cy="1621766"/>
                <wp:effectExtent l="57150" t="57150" r="323850" b="32194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387" cy="162176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EF" w:rsidRPr="007931C3" w:rsidRDefault="00EF67EF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Обучение по модулям</w:t>
                            </w:r>
                          </w:p>
                          <w:p w:rsidR="00EF67EF" w:rsidRPr="007931C3" w:rsidRDefault="00EF67EF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«Первая ступенька»</w:t>
                            </w:r>
                            <w:r w:rsidR="00AC398A"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 класс)</w:t>
                            </w:r>
                          </w:p>
                          <w:p w:rsidR="00AC398A" w:rsidRPr="007931C3" w:rsidRDefault="00AC398A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«Твой Мир» (1-4 классы)</w:t>
                            </w:r>
                          </w:p>
                          <w:p w:rsidR="00AC398A" w:rsidRPr="007931C3" w:rsidRDefault="007A1A37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«Свободный поиск» (6-7 класс)</w:t>
                            </w:r>
                          </w:p>
                          <w:p w:rsidR="007A1A37" w:rsidRPr="007931C3" w:rsidRDefault="007A1A37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«Найди себя» (8-9 класс)</w:t>
                            </w:r>
                          </w:p>
                          <w:p w:rsidR="007A1A37" w:rsidRPr="007931C3" w:rsidRDefault="00345B35" w:rsidP="00345B3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1C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«Высшая школа» (10-11 класс)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532E0C1" id="Скругленный прямоугольник 33" o:spid="_x0000_s1057" style="position:absolute;margin-left:243.9pt;margin-top:6.85pt;width:273pt;height:127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" fillcolor="#5b9bd5 [3204]" stroked="f">
                <v:fill opacity="32896f"/>
                <v:shadow on="t" color="black" opacity="19660f" offset="4.49014mm,4.49014mm"/>
                <v:textbox>
                  <w:txbxContent>
                    <w:p w:rsidR="00EF67EF" w:rsidRPr="007931C3" w:rsidRDefault="00EF67EF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Обучение по модулям</w:t>
                      </w:r>
                    </w:p>
                    <w:p w:rsidR="00EF67EF" w:rsidRPr="007931C3" w:rsidRDefault="00EF67EF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«Первая ступенька»</w:t>
                      </w:r>
                      <w:r w:rsidR="00AC398A"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 класс)</w:t>
                      </w:r>
                    </w:p>
                    <w:p w:rsidR="00AC398A" w:rsidRPr="007931C3" w:rsidRDefault="00AC398A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«Твой Мир» (1-4 классы)</w:t>
                      </w:r>
                    </w:p>
                    <w:p w:rsidR="00AC398A" w:rsidRPr="007931C3" w:rsidRDefault="007A1A37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«Свободный поиск» (6-7 класс)</w:t>
                      </w:r>
                    </w:p>
                    <w:p w:rsidR="007A1A37" w:rsidRPr="007931C3" w:rsidRDefault="007A1A37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«Найди себя» (8-9 класс)</w:t>
                      </w:r>
                    </w:p>
                    <w:p w:rsidR="007A1A37" w:rsidRPr="007931C3" w:rsidRDefault="00345B35" w:rsidP="00345B35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1C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«Высшая школа» (10-11 класс)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5A00" w:rsidRPr="00CD79E2" w:rsidRDefault="00263BF0" w:rsidP="00CD79E2">
      <w:pPr>
        <w:tabs>
          <w:tab w:val="left" w:pos="1046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463546" wp14:editId="797683CF">
                <wp:simplePos x="0" y="0"/>
                <wp:positionH relativeFrom="margin">
                  <wp:posOffset>1027183</wp:posOffset>
                </wp:positionH>
                <wp:positionV relativeFrom="paragraph">
                  <wp:posOffset>1576686</wp:posOffset>
                </wp:positionV>
                <wp:extent cx="4520242" cy="319177"/>
                <wp:effectExtent l="0" t="0" r="0" b="508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242" cy="31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9E2" w:rsidRPr="00263BF0" w:rsidRDefault="00133CB7" w:rsidP="00133CB7">
                            <w:pPr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63BF0"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    </w:t>
                            </w:r>
                            <w:r w:rsidR="003D2473" w:rsidRPr="00263BF0"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РЕЗУЛЬТАТЫ </w:t>
                            </w:r>
                            <w:r w:rsidR="00CD79E2" w:rsidRPr="00263BF0">
                              <w:rPr>
                                <w:b/>
                                <w:color w:val="833C0B" w:themeColor="accent2" w:themeShade="8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463546" id="Прямоугольник 36" o:spid="_x0000_s1058" style="position:absolute;margin-left:80.9pt;margin-top:124.15pt;width:355.9pt;height:25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" filled="f" stroked="f" strokeweight="1pt">
                <v:textbox>
                  <w:txbxContent>
                    <w:p w:rsidR="00CD79E2" w:rsidRPr="00263BF0" w:rsidRDefault="00133CB7" w:rsidP="00133CB7">
                      <w:pPr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63BF0"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    </w:t>
                      </w:r>
                      <w:r w:rsidR="003D2473" w:rsidRPr="00263BF0"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РЕЗУЛЬТАТЫ </w:t>
                      </w:r>
                      <w:r w:rsidR="00CD79E2" w:rsidRPr="00263BF0">
                        <w:rPr>
                          <w:b/>
                          <w:color w:val="833C0B" w:themeColor="accent2" w:themeShade="8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D9FFB6" wp14:editId="3F33B877">
                <wp:simplePos x="0" y="0"/>
                <wp:positionH relativeFrom="margin">
                  <wp:align>right</wp:align>
                </wp:positionH>
                <wp:positionV relativeFrom="paragraph">
                  <wp:posOffset>2204948</wp:posOffset>
                </wp:positionV>
                <wp:extent cx="6696790" cy="1152250"/>
                <wp:effectExtent l="0" t="0" r="8890" b="0"/>
                <wp:wrapNone/>
                <wp:docPr id="37" name="Лента лицом ввер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790" cy="1152250"/>
                        </a:xfrm>
                        <a:prstGeom prst="ribbon2">
                          <a:avLst>
                            <a:gd name="adj1" fmla="val 16667"/>
                            <a:gd name="adj2" fmla="val 69784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6D5" w:rsidRPr="00263BF0" w:rsidRDefault="00757210" w:rsidP="00263B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Выпускник школы – это </w:t>
                            </w:r>
                            <w:r w:rsidR="00B02B59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гибкая, мобильная </w:t>
                            </w:r>
                            <w:r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личность, способная критически мыслить, высказывать свое мнение и понимать чужое, искать позиции, объедин</w:t>
                            </w:r>
                            <w:r w:rsidR="00AA08BD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яющие обе точки зрения, </w:t>
                            </w:r>
                            <w:proofErr w:type="spellStart"/>
                            <w:r w:rsidR="00AA08BD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полиязычн</w:t>
                            </w:r>
                            <w:r w:rsidR="00B02B59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ая</w:t>
                            </w:r>
                            <w:proofErr w:type="spellEnd"/>
                            <w:r w:rsidR="00AA08BD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мотивированн</w:t>
                            </w:r>
                            <w:r w:rsidR="00B02B59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ая </w:t>
                            </w:r>
                            <w:r w:rsidR="00AA08BD" w:rsidRPr="00263B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созидательную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DD9FFB6" id="Лента лицом вверх 37" o:spid="_x0000_s1059" type="#_x0000_t54" style="position:absolute;margin-left:476.1pt;margin-top:173.6pt;width:527.3pt;height:90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" adj="3263,18000" fillcolor="#5b9bd5 [3204]" stroked="f">
                <v:fill opacity="32896f"/>
                <v:textbox>
                  <w:txbxContent>
                    <w:p w:rsidR="00C856D5" w:rsidRPr="00263BF0" w:rsidRDefault="00757210" w:rsidP="00263B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Выпускник школы – это </w:t>
                      </w:r>
                      <w:r w:rsidR="00B02B59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гибкая, мобильная </w:t>
                      </w:r>
                      <w:r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личность, способная критически мыслить, высказывать свое мнение и понимать чужое, искать позиции, объедин</w:t>
                      </w:r>
                      <w:r w:rsidR="00AA08BD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яющие обе точки зрения, </w:t>
                      </w:r>
                      <w:proofErr w:type="spellStart"/>
                      <w:r w:rsidR="00AA08BD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полиязычн</w:t>
                      </w:r>
                      <w:r w:rsidR="00B02B59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ая</w:t>
                      </w:r>
                      <w:proofErr w:type="spellEnd"/>
                      <w:r w:rsidR="00AA08BD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мотивированн</w:t>
                      </w:r>
                      <w:r w:rsidR="00B02B59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ая </w:t>
                      </w:r>
                      <w:r w:rsidR="00AA08BD" w:rsidRPr="00263B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созидательную деятельность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9E2">
        <w:rPr>
          <w:lang w:val="en-US"/>
        </w:rPr>
        <w:tab/>
      </w:r>
    </w:p>
    <w:sectPr w:rsidR="00CA5A00" w:rsidRPr="00CD79E2" w:rsidSect="0039577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C7"/>
    <w:rsid w:val="00024E83"/>
    <w:rsid w:val="00042AF3"/>
    <w:rsid w:val="00044F2C"/>
    <w:rsid w:val="00052E50"/>
    <w:rsid w:val="000B2982"/>
    <w:rsid w:val="000D52CC"/>
    <w:rsid w:val="00107C0C"/>
    <w:rsid w:val="00133CB7"/>
    <w:rsid w:val="00204B1E"/>
    <w:rsid w:val="00263BF0"/>
    <w:rsid w:val="00264EA7"/>
    <w:rsid w:val="00276748"/>
    <w:rsid w:val="00345B35"/>
    <w:rsid w:val="00360672"/>
    <w:rsid w:val="0039577C"/>
    <w:rsid w:val="003D2473"/>
    <w:rsid w:val="003D7FEE"/>
    <w:rsid w:val="004431A1"/>
    <w:rsid w:val="00487640"/>
    <w:rsid w:val="00487C47"/>
    <w:rsid w:val="004A7F3B"/>
    <w:rsid w:val="005F5E0E"/>
    <w:rsid w:val="006B00B9"/>
    <w:rsid w:val="006B25DE"/>
    <w:rsid w:val="006B5F49"/>
    <w:rsid w:val="00701B66"/>
    <w:rsid w:val="00757210"/>
    <w:rsid w:val="007931C3"/>
    <w:rsid w:val="007954A6"/>
    <w:rsid w:val="007A1A37"/>
    <w:rsid w:val="007A7F6E"/>
    <w:rsid w:val="008657FB"/>
    <w:rsid w:val="008D2F58"/>
    <w:rsid w:val="008E4E2E"/>
    <w:rsid w:val="008F0E69"/>
    <w:rsid w:val="009543ED"/>
    <w:rsid w:val="009B40C7"/>
    <w:rsid w:val="009C1E85"/>
    <w:rsid w:val="00A33441"/>
    <w:rsid w:val="00A46D4A"/>
    <w:rsid w:val="00A63799"/>
    <w:rsid w:val="00A827BA"/>
    <w:rsid w:val="00A90C70"/>
    <w:rsid w:val="00AA08BD"/>
    <w:rsid w:val="00AA0B44"/>
    <w:rsid w:val="00AA4434"/>
    <w:rsid w:val="00AC398A"/>
    <w:rsid w:val="00B02B59"/>
    <w:rsid w:val="00B1308B"/>
    <w:rsid w:val="00B216BF"/>
    <w:rsid w:val="00BE2FDB"/>
    <w:rsid w:val="00C70DA1"/>
    <w:rsid w:val="00C856D5"/>
    <w:rsid w:val="00CA5A00"/>
    <w:rsid w:val="00CD79E2"/>
    <w:rsid w:val="00DF7379"/>
    <w:rsid w:val="00E12BE2"/>
    <w:rsid w:val="00E9372C"/>
    <w:rsid w:val="00EF67EF"/>
    <w:rsid w:val="00F2212B"/>
    <w:rsid w:val="00F3601E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3011-9BC0-4422-BA12-BEE0FB4F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5947ED-7F42-46EC-804A-BFE498211FEA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FF522324-0AC0-45A7-8BC3-3C2AC8D6E0E7}">
      <dgm:prSet phldrT="[Текст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 природы</a:t>
          </a:r>
        </a:p>
      </dgm:t>
    </dgm:pt>
    <dgm:pt modelId="{21F287FA-CFE4-49CA-813A-388B881B4720}" type="parTrans" cxnId="{6AA14A59-83B5-40EA-AA92-7C28BE4B6676}">
      <dgm:prSet/>
      <dgm:spPr/>
      <dgm:t>
        <a:bodyPr/>
        <a:lstStyle/>
        <a:p>
          <a:endParaRPr lang="ru-RU"/>
        </a:p>
      </dgm:t>
    </dgm:pt>
    <dgm:pt modelId="{DFC7EA31-15B3-4723-AC81-04E1883D0F65}" type="sibTrans" cxnId="{6AA14A59-83B5-40EA-AA92-7C28BE4B6676}">
      <dgm:prSet/>
      <dgm:spPr/>
      <dgm:t>
        <a:bodyPr/>
        <a:lstStyle/>
        <a:p>
          <a:endParaRPr lang="ru-RU"/>
        </a:p>
      </dgm:t>
    </dgm:pt>
    <dgm:pt modelId="{82D065A8-B1CE-4941-8596-2C99680D3C85}">
      <dgm:prSet phldrT="[Текст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 здоровья</a:t>
          </a:r>
        </a:p>
      </dgm:t>
    </dgm:pt>
    <dgm:pt modelId="{D1212C89-8A25-46BF-967C-D5B3CACB23C3}" type="parTrans" cxnId="{1CD4CFB5-5B1A-4664-860E-5117DE1CBFB1}">
      <dgm:prSet/>
      <dgm:spPr/>
      <dgm:t>
        <a:bodyPr/>
        <a:lstStyle/>
        <a:p>
          <a:endParaRPr lang="ru-RU"/>
        </a:p>
      </dgm:t>
    </dgm:pt>
    <dgm:pt modelId="{7D857185-FE0A-4423-8887-2FF4A4D8F2C4}" type="sibTrans" cxnId="{1CD4CFB5-5B1A-4664-860E-5117DE1CBFB1}">
      <dgm:prSet/>
      <dgm:spPr/>
      <dgm:t>
        <a:bodyPr/>
        <a:lstStyle/>
        <a:p>
          <a:endParaRPr lang="ru-RU"/>
        </a:p>
      </dgm:t>
    </dgm:pt>
    <dgm:pt modelId="{28707616-132B-41D2-9A25-D6E8656B538B}">
      <dgm:prSet phldrT="[Текст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</a:t>
          </a:r>
          <a:r>
            <a:rPr lang="ru-RU"/>
            <a:t> </a:t>
          </a:r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души</a:t>
          </a:r>
          <a:endParaRPr lang="ru-RU"/>
        </a:p>
      </dgm:t>
    </dgm:pt>
    <dgm:pt modelId="{40D60574-1584-4246-8DC5-418AEE7E85B2}" type="parTrans" cxnId="{E727CA9F-D0C1-417B-B984-467B8D507869}">
      <dgm:prSet/>
      <dgm:spPr/>
      <dgm:t>
        <a:bodyPr/>
        <a:lstStyle/>
        <a:p>
          <a:endParaRPr lang="ru-RU"/>
        </a:p>
      </dgm:t>
    </dgm:pt>
    <dgm:pt modelId="{923A7860-3079-4FA2-9B41-0CE4D7236C89}" type="sibTrans" cxnId="{E727CA9F-D0C1-417B-B984-467B8D507869}">
      <dgm:prSet/>
      <dgm:spPr/>
      <dgm:t>
        <a:bodyPr/>
        <a:lstStyle/>
        <a:p>
          <a:endParaRPr lang="ru-RU"/>
        </a:p>
      </dgm:t>
    </dgm:pt>
    <dgm:pt modelId="{ABC48269-0401-42D0-BE19-9A724EDA9240}" type="pres">
      <dgm:prSet presAssocID="{6B5947ED-7F42-46EC-804A-BFE498211FEA}" presName="compositeShape" presStyleCnt="0">
        <dgm:presLayoutVars>
          <dgm:chMax val="7"/>
          <dgm:dir/>
          <dgm:resizeHandles val="exact"/>
        </dgm:presLayoutVars>
      </dgm:prSet>
      <dgm:spPr/>
    </dgm:pt>
    <dgm:pt modelId="{71C481BA-F36F-42F3-8D2C-AF40B45F8E10}" type="pres">
      <dgm:prSet presAssocID="{6B5947ED-7F42-46EC-804A-BFE498211FEA}" presName="wedge1" presStyleLbl="node1" presStyleIdx="0" presStyleCnt="3"/>
      <dgm:spPr/>
      <dgm:t>
        <a:bodyPr/>
        <a:lstStyle/>
        <a:p>
          <a:endParaRPr lang="ru-RU"/>
        </a:p>
      </dgm:t>
    </dgm:pt>
    <dgm:pt modelId="{CD214CE7-7EF5-4BDB-B1EB-78C8008543F4}" type="pres">
      <dgm:prSet presAssocID="{6B5947ED-7F42-46EC-804A-BFE498211FE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9FC4F5-1118-4007-9872-2F922DDB8944}" type="pres">
      <dgm:prSet presAssocID="{6B5947ED-7F42-46EC-804A-BFE498211FEA}" presName="wedge2" presStyleLbl="node1" presStyleIdx="1" presStyleCnt="3" custLinFactNeighborX="4961" custLinFactNeighborY="1984"/>
      <dgm:spPr/>
      <dgm:t>
        <a:bodyPr/>
        <a:lstStyle/>
        <a:p>
          <a:endParaRPr lang="ru-RU"/>
        </a:p>
      </dgm:t>
    </dgm:pt>
    <dgm:pt modelId="{FD9E5646-15FA-41DB-8802-8B8D5CB2D408}" type="pres">
      <dgm:prSet presAssocID="{6B5947ED-7F42-46EC-804A-BFE498211FE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3C43C4-1E72-42EB-ABFA-DD20FD450E89}" type="pres">
      <dgm:prSet presAssocID="{6B5947ED-7F42-46EC-804A-BFE498211FEA}" presName="wedge3" presStyleLbl="node1" presStyleIdx="2" presStyleCnt="3"/>
      <dgm:spPr/>
      <dgm:t>
        <a:bodyPr/>
        <a:lstStyle/>
        <a:p>
          <a:endParaRPr lang="ru-RU"/>
        </a:p>
      </dgm:t>
    </dgm:pt>
    <dgm:pt modelId="{C91A8DEE-958E-4F5A-AA31-D26DC9112906}" type="pres">
      <dgm:prSet presAssocID="{6B5947ED-7F42-46EC-804A-BFE498211FE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627BE8-F384-48FD-A78D-4BFFD606C1B5}" type="presOf" srcId="{28707616-132B-41D2-9A25-D6E8656B538B}" destId="{623C43C4-1E72-42EB-ABFA-DD20FD450E89}" srcOrd="0" destOrd="0" presId="urn:microsoft.com/office/officeart/2005/8/layout/chart3"/>
    <dgm:cxn modelId="{6A0E324C-6000-4C96-A597-E727D4048DA4}" type="presOf" srcId="{FF522324-0AC0-45A7-8BC3-3C2AC8D6E0E7}" destId="{71C481BA-F36F-42F3-8D2C-AF40B45F8E10}" srcOrd="0" destOrd="0" presId="urn:microsoft.com/office/officeart/2005/8/layout/chart3"/>
    <dgm:cxn modelId="{6AA14A59-83B5-40EA-AA92-7C28BE4B6676}" srcId="{6B5947ED-7F42-46EC-804A-BFE498211FEA}" destId="{FF522324-0AC0-45A7-8BC3-3C2AC8D6E0E7}" srcOrd="0" destOrd="0" parTransId="{21F287FA-CFE4-49CA-813A-388B881B4720}" sibTransId="{DFC7EA31-15B3-4723-AC81-04E1883D0F65}"/>
    <dgm:cxn modelId="{D8213B75-21E7-4298-A51D-7AA80E2878BD}" type="presOf" srcId="{82D065A8-B1CE-4941-8596-2C99680D3C85}" destId="{E09FC4F5-1118-4007-9872-2F922DDB8944}" srcOrd="0" destOrd="0" presId="urn:microsoft.com/office/officeart/2005/8/layout/chart3"/>
    <dgm:cxn modelId="{E727CA9F-D0C1-417B-B984-467B8D507869}" srcId="{6B5947ED-7F42-46EC-804A-BFE498211FEA}" destId="{28707616-132B-41D2-9A25-D6E8656B538B}" srcOrd="2" destOrd="0" parTransId="{40D60574-1584-4246-8DC5-418AEE7E85B2}" sibTransId="{923A7860-3079-4FA2-9B41-0CE4D7236C89}"/>
    <dgm:cxn modelId="{1CD4CFB5-5B1A-4664-860E-5117DE1CBFB1}" srcId="{6B5947ED-7F42-46EC-804A-BFE498211FEA}" destId="{82D065A8-B1CE-4941-8596-2C99680D3C85}" srcOrd="1" destOrd="0" parTransId="{D1212C89-8A25-46BF-967C-D5B3CACB23C3}" sibTransId="{7D857185-FE0A-4423-8887-2FF4A4D8F2C4}"/>
    <dgm:cxn modelId="{F5E292AE-70EE-4E56-B0D2-49CB599753AD}" type="presOf" srcId="{82D065A8-B1CE-4941-8596-2C99680D3C85}" destId="{FD9E5646-15FA-41DB-8802-8B8D5CB2D408}" srcOrd="1" destOrd="0" presId="urn:microsoft.com/office/officeart/2005/8/layout/chart3"/>
    <dgm:cxn modelId="{22957F6D-7CE5-4C9E-B21A-695EE27FAD0D}" type="presOf" srcId="{28707616-132B-41D2-9A25-D6E8656B538B}" destId="{C91A8DEE-958E-4F5A-AA31-D26DC9112906}" srcOrd="1" destOrd="0" presId="urn:microsoft.com/office/officeart/2005/8/layout/chart3"/>
    <dgm:cxn modelId="{83FC9558-BDA1-4BC0-BCE8-DEFE65DDDA7B}" type="presOf" srcId="{FF522324-0AC0-45A7-8BC3-3C2AC8D6E0E7}" destId="{CD214CE7-7EF5-4BDB-B1EB-78C8008543F4}" srcOrd="1" destOrd="0" presId="urn:microsoft.com/office/officeart/2005/8/layout/chart3"/>
    <dgm:cxn modelId="{BDB7875B-2046-48FE-A13D-B790DDFF6E70}" type="presOf" srcId="{6B5947ED-7F42-46EC-804A-BFE498211FEA}" destId="{ABC48269-0401-42D0-BE19-9A724EDA9240}" srcOrd="0" destOrd="0" presId="urn:microsoft.com/office/officeart/2005/8/layout/chart3"/>
    <dgm:cxn modelId="{020D1FD7-50F2-45A0-907E-992D58B999F4}" type="presParOf" srcId="{ABC48269-0401-42D0-BE19-9A724EDA9240}" destId="{71C481BA-F36F-42F3-8D2C-AF40B45F8E10}" srcOrd="0" destOrd="0" presId="urn:microsoft.com/office/officeart/2005/8/layout/chart3"/>
    <dgm:cxn modelId="{CBEF523A-C0D3-4E78-8099-284A86059375}" type="presParOf" srcId="{ABC48269-0401-42D0-BE19-9A724EDA9240}" destId="{CD214CE7-7EF5-4BDB-B1EB-78C8008543F4}" srcOrd="1" destOrd="0" presId="urn:microsoft.com/office/officeart/2005/8/layout/chart3"/>
    <dgm:cxn modelId="{60E16ED6-33FC-4356-8AFB-C35A25D3E17F}" type="presParOf" srcId="{ABC48269-0401-42D0-BE19-9A724EDA9240}" destId="{E09FC4F5-1118-4007-9872-2F922DDB8944}" srcOrd="2" destOrd="0" presId="urn:microsoft.com/office/officeart/2005/8/layout/chart3"/>
    <dgm:cxn modelId="{5E1D464C-29B1-4E73-9024-694C949741E8}" type="presParOf" srcId="{ABC48269-0401-42D0-BE19-9A724EDA9240}" destId="{FD9E5646-15FA-41DB-8802-8B8D5CB2D408}" srcOrd="3" destOrd="0" presId="urn:microsoft.com/office/officeart/2005/8/layout/chart3"/>
    <dgm:cxn modelId="{89BED4B8-54EA-4BD8-B583-6B7F3E4FDED4}" type="presParOf" srcId="{ABC48269-0401-42D0-BE19-9A724EDA9240}" destId="{623C43C4-1E72-42EB-ABFA-DD20FD450E89}" srcOrd="4" destOrd="0" presId="urn:microsoft.com/office/officeart/2005/8/layout/chart3"/>
    <dgm:cxn modelId="{FE1EC3E6-8861-4E6E-A3DF-4D321DDCA242}" type="presParOf" srcId="{ABC48269-0401-42D0-BE19-9A724EDA9240}" destId="{C91A8DEE-958E-4F5A-AA31-D26DC9112906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C481BA-F36F-42F3-8D2C-AF40B45F8E10}">
      <dsp:nvSpPr>
        <dsp:cNvPr id="0" name=""/>
        <dsp:cNvSpPr/>
      </dsp:nvSpPr>
      <dsp:spPr>
        <a:xfrm>
          <a:off x="1116253" y="139731"/>
          <a:ext cx="1738884" cy="1738884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 природы</a:t>
          </a:r>
        </a:p>
      </dsp:txBody>
      <dsp:txXfrm>
        <a:off x="2061667" y="460597"/>
        <a:ext cx="589978" cy="579628"/>
      </dsp:txXfrm>
    </dsp:sp>
    <dsp:sp modelId="{E09FC4F5-1118-4007-9872-2F922DDB8944}">
      <dsp:nvSpPr>
        <dsp:cNvPr id="0" name=""/>
        <dsp:cNvSpPr/>
      </dsp:nvSpPr>
      <dsp:spPr>
        <a:xfrm>
          <a:off x="1112883" y="225983"/>
          <a:ext cx="1738884" cy="1738884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 здоровья</a:t>
          </a:r>
        </a:p>
      </dsp:txBody>
      <dsp:txXfrm>
        <a:off x="1589006" y="1323136"/>
        <a:ext cx="786638" cy="538226"/>
      </dsp:txXfrm>
    </dsp:sp>
    <dsp:sp modelId="{623C43C4-1E72-42EB-ABFA-DD20FD450E89}">
      <dsp:nvSpPr>
        <dsp:cNvPr id="0" name=""/>
        <dsp:cNvSpPr/>
      </dsp:nvSpPr>
      <dsp:spPr>
        <a:xfrm>
          <a:off x="1026617" y="191484"/>
          <a:ext cx="1738884" cy="1738884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alpha val="50000"/>
          </a:schemeClr>
        </a:solidFill>
        <a:ln>
          <a:noFill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Экология</a:t>
          </a:r>
          <a:r>
            <a:rPr lang="ru-RU" sz="1100" kern="1200"/>
            <a:t> </a:t>
          </a: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души</a:t>
          </a:r>
          <a:endParaRPr lang="ru-RU" sz="1100" kern="1200"/>
        </a:p>
      </dsp:txBody>
      <dsp:txXfrm>
        <a:off x="1212926" y="533050"/>
        <a:ext cx="589978" cy="57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2019-04-18T09:07:00Z</dcterms:created>
  <dcterms:modified xsi:type="dcterms:W3CDTF">2019-04-18T09:11:00Z</dcterms:modified>
</cp:coreProperties>
</file>