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2" w:rsidRPr="000B2772" w:rsidRDefault="000B2772" w:rsidP="000B2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772">
        <w:rPr>
          <w:rFonts w:ascii="Times New Roman" w:eastAsia="Times New Roman" w:hAnsi="Times New Roman" w:cs="Times New Roman"/>
          <w:b/>
          <w:sz w:val="28"/>
          <w:szCs w:val="28"/>
        </w:rPr>
        <w:t>БАҒДАРЛАМА</w:t>
      </w:r>
    </w:p>
    <w:p w:rsidR="000B2772" w:rsidRPr="000B2772" w:rsidRDefault="000B2772" w:rsidP="000B2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r w:rsidRPr="000B2772">
        <w:rPr>
          <w:rFonts w:ascii="Times New Roman" w:eastAsia="Times New Roman" w:hAnsi="Times New Roman" w:cs="Times New Roman"/>
          <w:b/>
        </w:rPr>
        <w:t>«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Отбасымен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жұмыс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жасаудағы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әдіс-тәсілдердің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әртүрлілігі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»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атты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облыстық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семинар</w:t>
      </w:r>
    </w:p>
    <w:p w:rsidR="000B2772" w:rsidRPr="000B2772" w:rsidRDefault="000B2772" w:rsidP="000B2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2772">
        <w:rPr>
          <w:rFonts w:ascii="Times New Roman" w:eastAsia="Times New Roman" w:hAnsi="Times New Roman" w:cs="Times New Roman"/>
          <w:b/>
        </w:rPr>
        <w:t>«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Жаңа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тәжірибе</w:t>
      </w:r>
      <w:proofErr w:type="spellEnd"/>
      <w:r w:rsidRPr="000B2772">
        <w:rPr>
          <w:rFonts w:ascii="Times New Roman" w:eastAsia="Times New Roman" w:hAnsi="Times New Roman" w:cs="Times New Roman"/>
          <w:b/>
        </w:rPr>
        <w:t>» педагог-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психологтарға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әдістемелік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көмек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көрсету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бағдарламасын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іске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асыру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шеңберінде</w:t>
      </w:r>
      <w:proofErr w:type="spellEnd"/>
    </w:p>
    <w:bookmarkEnd w:id="0"/>
    <w:p w:rsidR="000B2772" w:rsidRPr="000B2772" w:rsidRDefault="000B2772" w:rsidP="000B2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B2772">
        <w:rPr>
          <w:rFonts w:ascii="Times New Roman" w:eastAsia="Times New Roman" w:hAnsi="Times New Roman" w:cs="Times New Roman"/>
          <w:b/>
        </w:rPr>
        <w:t>Күні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: 20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сәуір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, 2022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жыл</w:t>
      </w:r>
      <w:proofErr w:type="spellEnd"/>
    </w:p>
    <w:p w:rsidR="000B2772" w:rsidRPr="000B2772" w:rsidRDefault="000B2772" w:rsidP="000B2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B2772">
        <w:rPr>
          <w:rFonts w:ascii="Times New Roman" w:eastAsia="Times New Roman" w:hAnsi="Times New Roman" w:cs="Times New Roman"/>
          <w:b/>
        </w:rPr>
        <w:t>Санаты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облыс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мектептерінің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педагог-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психологтары</w:t>
      </w:r>
      <w:proofErr w:type="spellEnd"/>
    </w:p>
    <w:p w:rsidR="000B2772" w:rsidRPr="000B2772" w:rsidRDefault="000B2772" w:rsidP="000B2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B2772">
        <w:rPr>
          <w:rFonts w:ascii="Times New Roman" w:eastAsia="Times New Roman" w:hAnsi="Times New Roman" w:cs="Times New Roman"/>
          <w:b/>
        </w:rPr>
        <w:t>Өткізілетін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орны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мен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уақыты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: ZOOM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платформасында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сағат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10.00</w:t>
      </w:r>
    </w:p>
    <w:p w:rsidR="00232298" w:rsidRPr="000B2772" w:rsidRDefault="000B2772" w:rsidP="000B2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B2772">
        <w:rPr>
          <w:rFonts w:ascii="Times New Roman" w:eastAsia="Times New Roman" w:hAnsi="Times New Roman" w:cs="Times New Roman"/>
          <w:b/>
        </w:rPr>
        <w:t>Модераторлар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: Карпова И.В. - ШМП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жетекшісі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облыстың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педагогикалық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психологтары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жұмыс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тобының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мүшесі</w:t>
      </w:r>
      <w:proofErr w:type="spellEnd"/>
      <w:r w:rsidRPr="000B2772">
        <w:rPr>
          <w:rFonts w:ascii="Times New Roman" w:eastAsia="Times New Roman" w:hAnsi="Times New Roman" w:cs="Times New Roman"/>
          <w:b/>
        </w:rPr>
        <w:t>, «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Тәрбие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алаңы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»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жобалық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кеңсесінің</w:t>
      </w:r>
      <w:proofErr w:type="spellEnd"/>
      <w:r w:rsidRPr="000B2772">
        <w:rPr>
          <w:rFonts w:ascii="Times New Roman" w:eastAsia="Times New Roman" w:hAnsi="Times New Roman" w:cs="Times New Roman"/>
          <w:b/>
        </w:rPr>
        <w:t xml:space="preserve"> педагог-</w:t>
      </w:r>
      <w:proofErr w:type="spellStart"/>
      <w:r w:rsidRPr="000B2772">
        <w:rPr>
          <w:rFonts w:ascii="Times New Roman" w:eastAsia="Times New Roman" w:hAnsi="Times New Roman" w:cs="Times New Roman"/>
          <w:b/>
        </w:rPr>
        <w:t>психологы</w:t>
      </w:r>
      <w:proofErr w:type="spellEnd"/>
    </w:p>
    <w:tbl>
      <w:tblPr>
        <w:tblStyle w:val="a5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7979"/>
        <w:gridCol w:w="2268"/>
        <w:gridCol w:w="1525"/>
        <w:gridCol w:w="2303"/>
      </w:tblGrid>
      <w:tr w:rsidR="00232298">
        <w:trPr>
          <w:trHeight w:val="140"/>
        </w:trPr>
        <w:tc>
          <w:tcPr>
            <w:tcW w:w="633" w:type="dxa"/>
          </w:tcPr>
          <w:p w:rsidR="00232298" w:rsidRDefault="008F1A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80" w:type="dxa"/>
          </w:tcPr>
          <w:p w:rsidR="00232298" w:rsidRDefault="000B27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Баяндамашы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мен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жиналысқа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қатысушылардың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өзара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әрекетін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268" w:type="dxa"/>
          </w:tcPr>
          <w:p w:rsidR="00232298" w:rsidRDefault="000E1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Pr="000E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елсенді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оқыту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әдістемесі</w:t>
            </w:r>
            <w:proofErr w:type="spellEnd"/>
          </w:p>
        </w:tc>
        <w:tc>
          <w:tcPr>
            <w:tcW w:w="1525" w:type="dxa"/>
          </w:tcPr>
          <w:p w:rsidR="00232298" w:rsidRDefault="000E1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0E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ақыты</w:t>
            </w:r>
            <w:proofErr w:type="spellEnd"/>
          </w:p>
        </w:tc>
        <w:tc>
          <w:tcPr>
            <w:tcW w:w="2303" w:type="dxa"/>
          </w:tcPr>
          <w:p w:rsidR="00232298" w:rsidRPr="000B2772" w:rsidRDefault="000B2772" w:rsidP="000B27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Баяндамашы</w:t>
            </w:r>
            <w:proofErr w:type="spellEnd"/>
          </w:p>
        </w:tc>
      </w:tr>
      <w:tr w:rsidR="00232298">
        <w:trPr>
          <w:trHeight w:val="766"/>
        </w:trPr>
        <w:tc>
          <w:tcPr>
            <w:tcW w:w="633" w:type="dxa"/>
          </w:tcPr>
          <w:p w:rsidR="00232298" w:rsidRDefault="008F1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232298" w:rsidRDefault="00232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232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232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8F1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32298" w:rsidRDefault="00232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232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232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8F1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80" w:type="dxa"/>
          </w:tcPr>
          <w:p w:rsidR="00232298" w:rsidRDefault="000B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Отбасымен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істеуге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құжаттама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жасөспіріммен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папкасы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отбасымен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папкасы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32298" w:rsidRDefault="0023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2772" w:rsidRDefault="000B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0B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Ата-аналармен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формалары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</w:p>
          <w:p w:rsidR="00232298" w:rsidRDefault="0023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</w:p>
          <w:p w:rsidR="00232298" w:rsidRDefault="0023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</w:p>
          <w:p w:rsidR="000B2772" w:rsidRDefault="000B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1fob9te" w:colFirst="0" w:colLast="0"/>
            <w:bookmarkEnd w:id="3"/>
          </w:p>
          <w:p w:rsidR="000B2772" w:rsidRDefault="000B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0B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психологтың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ата-аналармен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жұмысында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көркемдік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әдісті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мүмкіндіктері</w:t>
            </w:r>
            <w:proofErr w:type="spellEnd"/>
          </w:p>
        </w:tc>
        <w:tc>
          <w:tcPr>
            <w:tcW w:w="2268" w:type="dxa"/>
          </w:tcPr>
          <w:p w:rsidR="00232298" w:rsidRDefault="000B2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2772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</w:p>
          <w:p w:rsidR="00232298" w:rsidRDefault="0023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8F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232298" w:rsidRDefault="00232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232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23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8F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25" w:type="dxa"/>
          </w:tcPr>
          <w:p w:rsidR="00232298" w:rsidRDefault="008F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  <w:p w:rsidR="00232298" w:rsidRDefault="0023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23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8F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10.20-10.40</w:t>
            </w:r>
          </w:p>
          <w:p w:rsidR="00232298" w:rsidRDefault="0023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23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298" w:rsidRDefault="008F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2303" w:type="dxa"/>
          </w:tcPr>
          <w:p w:rsidR="000E1D81" w:rsidRPr="000E1D81" w:rsidRDefault="000E1D81" w:rsidP="000E1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Бережная А.А.</w:t>
            </w:r>
          </w:p>
          <w:p w:rsidR="000E1D81" w:rsidRPr="000E1D81" w:rsidRDefault="000E1D81" w:rsidP="000E1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психологы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32 орта 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мектебі</w:t>
            </w:r>
            <w:proofErr w:type="spellEnd"/>
          </w:p>
          <w:p w:rsidR="000E1D81" w:rsidRPr="000E1D81" w:rsidRDefault="000E1D81" w:rsidP="000E1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1D81" w:rsidRPr="000E1D81" w:rsidRDefault="000E1D81" w:rsidP="000E1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Шумейко М.С.</w:t>
            </w:r>
          </w:p>
          <w:p w:rsidR="00232298" w:rsidRDefault="000E1D81" w:rsidP="000E1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Баянауыл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Шапық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Шокин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орта 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» КММ педагог-</w:t>
            </w:r>
            <w:proofErr w:type="spellStart"/>
            <w:r w:rsidRPr="000E1D8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психологы</w:t>
            </w:r>
            <w:proofErr w:type="spellEnd"/>
          </w:p>
        </w:tc>
      </w:tr>
    </w:tbl>
    <w:p w:rsidR="00232298" w:rsidRDefault="00232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32298">
      <w:pgSz w:w="16838" w:h="11906" w:orient="landscape"/>
      <w:pgMar w:top="1134" w:right="1954" w:bottom="45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8"/>
    <w:rsid w:val="000519F5"/>
    <w:rsid w:val="000B2772"/>
    <w:rsid w:val="000E1D81"/>
    <w:rsid w:val="00232298"/>
    <w:rsid w:val="00342260"/>
    <w:rsid w:val="004F7C30"/>
    <w:rsid w:val="008F1A8B"/>
    <w:rsid w:val="009126E8"/>
    <w:rsid w:val="00D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7CB9"/>
  <w15:docId w15:val="{05BD8E4E-28EE-4C79-9CB1-EC7F570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Tomiris</dc:creator>
  <cp:lastModifiedBy>411 PK</cp:lastModifiedBy>
  <cp:revision>5</cp:revision>
  <dcterms:created xsi:type="dcterms:W3CDTF">2022-04-19T16:22:00Z</dcterms:created>
  <dcterms:modified xsi:type="dcterms:W3CDTF">2022-04-20T03:56:00Z</dcterms:modified>
</cp:coreProperties>
</file>