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70D0D" w:rsidRPr="00AA3260" w:rsidRDefault="00470D0D" w:rsidP="00AA3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260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AA3260">
        <w:rPr>
          <w:rFonts w:ascii="Times New Roman" w:hAnsi="Times New Roman" w:cs="Times New Roman"/>
          <w:b/>
          <w:sz w:val="28"/>
          <w:szCs w:val="28"/>
        </w:rPr>
        <w:t>: "</w:t>
      </w:r>
      <w:proofErr w:type="spellStart"/>
      <w:proofErr w:type="gramStart"/>
      <w:r w:rsidRPr="00AA326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A3260">
        <w:rPr>
          <w:rFonts w:ascii="Times New Roman" w:hAnsi="Times New Roman" w:cs="Times New Roman"/>
          <w:b/>
          <w:sz w:val="28"/>
          <w:szCs w:val="28"/>
        </w:rPr>
        <w:t>іздің</w:t>
      </w:r>
      <w:proofErr w:type="spellEnd"/>
      <w:r w:rsidRPr="00AA3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260">
        <w:rPr>
          <w:rFonts w:ascii="Times New Roman" w:hAnsi="Times New Roman" w:cs="Times New Roman"/>
          <w:b/>
          <w:sz w:val="28"/>
          <w:szCs w:val="28"/>
        </w:rPr>
        <w:t>ауламыздың</w:t>
      </w:r>
      <w:proofErr w:type="spellEnd"/>
      <w:r w:rsidRPr="00AA3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260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AA3260">
        <w:rPr>
          <w:rFonts w:ascii="Times New Roman" w:hAnsi="Times New Roman" w:cs="Times New Roman"/>
          <w:b/>
          <w:sz w:val="28"/>
          <w:szCs w:val="28"/>
        </w:rPr>
        <w:t>"</w:t>
      </w:r>
    </w:p>
    <w:p w:rsid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A5E1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A5E12">
        <w:rPr>
          <w:rFonts w:ascii="Times New Roman" w:hAnsi="Times New Roman" w:cs="Times New Roman"/>
          <w:sz w:val="28"/>
          <w:szCs w:val="28"/>
        </w:rPr>
        <w:t>өңілді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ығармашылық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мерекелік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5E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5E12">
        <w:rPr>
          <w:rFonts w:ascii="Times New Roman" w:hAnsi="Times New Roman" w:cs="Times New Roman"/>
          <w:sz w:val="28"/>
          <w:szCs w:val="28"/>
        </w:rPr>
        <w:t>өңіл-күйін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1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A5E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0D0D" w:rsidRDefault="00470D0D" w:rsidP="00470D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14E6BB8" wp14:editId="7887556C">
            <wp:extent cx="4378903" cy="3285461"/>
            <wp:effectExtent l="0" t="0" r="3175" b="0"/>
            <wp:docPr id="2" name="Рисунок 2" descr="C:\Users\User4\Desktop\НА САЙТ\СЕГОДНЯ\ДЕНЬ ДВОРА\IMG-202205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ДЕНЬ ДВОРА\IMG-20220516-WA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87" cy="32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0D" w:rsidRP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3260">
        <w:rPr>
          <w:rFonts w:ascii="Times New Roman" w:hAnsi="Times New Roman" w:cs="Times New Roman"/>
          <w:sz w:val="28"/>
          <w:szCs w:val="28"/>
          <w:lang w:val="kk-KZ"/>
        </w:rPr>
        <w:t>Балаларда ойын мәдениетін қалыптастыру, әр бала үшін психологиялық жайлылық атмосферасын құру сияқты міндеттер.</w:t>
      </w:r>
    </w:p>
    <w:p w:rsidR="00470D0D" w:rsidRDefault="00470D0D" w:rsidP="00470D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4CBF6A" wp14:editId="6057EDBE">
            <wp:extent cx="4107938" cy="3082158"/>
            <wp:effectExtent l="0" t="0" r="6985" b="4445"/>
            <wp:docPr id="1" name="Рисунок 1" descr="C:\Users\User4\Desktop\НА САЙТ\СЕГОДНЯ\ДЕНЬ ДВОРА\IMG-2022051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ДЕНЬ ДВОРА\IMG-20220516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99" cy="30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0D" w:rsidRP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3260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Қосымша білім беру педагогтары әр сәрсенбі сайын қозғалмалы ойындар, эстафеталар, викториналар, күлкілі көріністер ұйымдастырады,</w:t>
      </w:r>
    </w:p>
    <w:p w:rsidR="00470D0D" w:rsidRDefault="00470D0D" w:rsidP="00470D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76F2F" wp14:editId="22815B6E">
            <wp:extent cx="3115339" cy="4024624"/>
            <wp:effectExtent l="0" t="0" r="8890" b="0"/>
            <wp:docPr id="3" name="Рисунок 3" descr="C:\Users\User4\Desktop\НА САЙТ\СЕГОДНЯ\ДЕНЬ ДВОРА\IMG-20220516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ДЕНЬ ДВОРА\IMG-20220516-WA0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91" cy="40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0D" w:rsidRPr="00470D0D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0D0D" w:rsidRPr="00AA3260" w:rsidRDefault="00470D0D" w:rsidP="00470D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3260">
        <w:rPr>
          <w:rFonts w:ascii="Times New Roman" w:hAnsi="Times New Roman" w:cs="Times New Roman"/>
          <w:sz w:val="28"/>
          <w:szCs w:val="28"/>
          <w:lang w:val="kk-KZ"/>
        </w:rPr>
        <w:t>балалардың шығармашылық әлеуетін ашады, сондай-ақ шығармашылық бастаманы көрсетуге және "Аула күні"жобасын іске асыруға белсенді қатысуға деген ұмтылысты қалыптастырады.</w:t>
      </w:r>
    </w:p>
    <w:p w:rsidR="00C108F1" w:rsidRDefault="00470D0D" w:rsidP="00470D0D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3B03C3" wp14:editId="1E0C2290">
            <wp:extent cx="3838587" cy="2880065"/>
            <wp:effectExtent l="0" t="0" r="0" b="0"/>
            <wp:docPr id="4" name="Рисунок 4" descr="C:\Users\User4\Desktop\НА САЙТ\СЕГОДНЯ\ДЕНЬ ДВОРА\IMG-202205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ДЕНЬ ДВОРА\IMG-2022051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94" cy="28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7"/>
    <w:rsid w:val="00470D0D"/>
    <w:rsid w:val="00613C57"/>
    <w:rsid w:val="00AA3260"/>
    <w:rsid w:val="00C108F1"/>
    <w:rsid w:val="00D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2022-05-17T05:33:00Z</cp:lastPrinted>
  <dcterms:created xsi:type="dcterms:W3CDTF">2022-05-17T05:32:00Z</dcterms:created>
  <dcterms:modified xsi:type="dcterms:W3CDTF">2022-05-17T05:36:00Z</dcterms:modified>
</cp:coreProperties>
</file>