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3112B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</w:t>
      </w:r>
      <w:r w:rsidR="00F108E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26</w:t>
      </w:r>
      <w:r w:rsidR="003112B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F108E4" w:rsidRPr="00F108E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 тілде оқытатын</w:t>
      </w:r>
      <w:r w:rsidR="00F108E4" w:rsidRPr="001E3E57"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  <w:t xml:space="preserve"> </w:t>
      </w:r>
      <w:r w:rsidR="00BA18D1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тарих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  <w:r w:rsidR="003F090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(бос лауазымға)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0455F6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0455F6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26</w:t>
            </w:r>
            <w:bookmarkStart w:id="0" w:name="_GoBack"/>
            <w:bookmarkEnd w:id="0"/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A4B1E" w:rsidRDefault="00F108E4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140007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Семенченко көшесі, 70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F108E4">
              <w:rPr>
                <w:rFonts w:ascii="Arial" w:hAnsi="Arial" w:cs="Arial"/>
                <w:sz w:val="21"/>
                <w:szCs w:val="21"/>
                <w:lang w:val="kk-KZ"/>
              </w:rPr>
              <w:t>60-19-2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0</w:t>
            </w:r>
          </w:p>
        </w:tc>
      </w:tr>
      <w:tr w:rsidR="00CB6B4F" w:rsidRPr="003F090F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108E4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774DBC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sosh26@goo.edu.kz</w:t>
            </w:r>
          </w:p>
        </w:tc>
      </w:tr>
      <w:tr w:rsidR="008E7665" w:rsidRPr="000455F6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BA4B1E" w:rsidRDefault="00F108E4" w:rsidP="00F108E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орыс</w:t>
            </w:r>
            <w:r w:rsidR="001E3E57" w:rsidRPr="001E3E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тілде оқытатын </w:t>
            </w:r>
            <w:r w:rsidR="00BA18D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тарих</w:t>
            </w:r>
            <w:r w:rsidR="003F090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16 сағат</w:t>
            </w:r>
          </w:p>
        </w:tc>
      </w:tr>
      <w:tr w:rsidR="008E7665" w:rsidRPr="000455F6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F108E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11</w:t>
            </w:r>
            <w:r w:rsidR="00F108E4">
              <w:rPr>
                <w:rFonts w:ascii="Arial" w:eastAsia="Times New Roman" w:hAnsi="Arial" w:cs="Arial"/>
                <w:bCs/>
                <w:lang w:val="kk-KZ"/>
              </w:rPr>
              <w:t>6 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920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3F090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141</w:t>
            </w:r>
            <w:r w:rsidR="00F108E4">
              <w:rPr>
                <w:rFonts w:ascii="Arial" w:eastAsia="Times New Roman" w:hAnsi="Arial" w:cs="Arial"/>
                <w:bCs/>
                <w:lang w:val="kk-KZ"/>
              </w:rPr>
              <w:t> 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 xml:space="preserve">405 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  <w:r w:rsidR="00F108E4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.</w:t>
            </w:r>
          </w:p>
        </w:tc>
      </w:tr>
      <w:tr w:rsidR="00B1578A" w:rsidRPr="000455F6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F108E4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2.08 -9</w:t>
            </w:r>
            <w:r w:rsidR="001E3E57" w:rsidRPr="001E3E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B1578A" w:rsidRPr="000455F6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0455F6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0455F6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0455F6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55F6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E3E57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12B4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090F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563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0023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373A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18D1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1A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08E4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229EF-2B9E-44ED-B3C1-E8773CAB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21</cp:lastModifiedBy>
  <cp:revision>4</cp:revision>
  <cp:lastPrinted>2022-02-28T06:49:00Z</cp:lastPrinted>
  <dcterms:created xsi:type="dcterms:W3CDTF">2022-08-01T06:01:00Z</dcterms:created>
  <dcterms:modified xsi:type="dcterms:W3CDTF">2022-08-01T06:09:00Z</dcterms:modified>
</cp:coreProperties>
</file>