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DE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</w:p>
    <w:p w:rsidR="003E3EEA" w:rsidRPr="00165708" w:rsidRDefault="007637DE" w:rsidP="007637D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педагога-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организатора НВТ и П</w:t>
      </w:r>
      <w:r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bookmarkStart w:id="0" w:name="_GoBack"/>
      <w:bookmarkEnd w:id="0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F46EB2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7637D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Педагог-организатор НВТ и П–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637D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37D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F5AF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A737-857D-4865-B53E-2C0BA48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2022-08-01T06:49:00Z</dcterms:modified>
</cp:coreProperties>
</file>