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40779B1B" w:rsidR="00D70D9E" w:rsidRPr="007B615E" w:rsidRDefault="009D083A"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математика</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78AB1993"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9D083A">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9D083A"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9D083A"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E8C1F57" w:rsidR="008E7665" w:rsidRPr="00445F99" w:rsidRDefault="009D083A"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8E7665" w:rsidRPr="00445F99">
              <w:rPr>
                <w:rFonts w:ascii="Times New Roman" w:eastAsia="Times New Roman" w:hAnsi="Times New Roman" w:cs="Times New Roman"/>
                <w:bCs/>
                <w:color w:val="000000"/>
                <w:sz w:val="21"/>
                <w:szCs w:val="21"/>
                <w:lang w:val="kk-KZ"/>
              </w:rPr>
              <w:t xml:space="preserve"> мұғалімі, </w:t>
            </w:r>
            <w:r>
              <w:rPr>
                <w:rFonts w:ascii="Times New Roman" w:eastAsia="Times New Roman" w:hAnsi="Times New Roman" w:cs="Times New Roman"/>
                <w:bCs/>
                <w:color w:val="000000"/>
                <w:sz w:val="21"/>
                <w:szCs w:val="21"/>
                <w:lang w:val="kk-KZ"/>
              </w:rPr>
              <w:t>32</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9D083A"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9D083A"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9D083A"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9D083A"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9D083A"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9D083A"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1667</Words>
  <Characters>9503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2022-08-01T12:16:00Z</dcterms:modified>
</cp:coreProperties>
</file>