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08" w:rsidRDefault="00853408" w:rsidP="008534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408" w:rsidRPr="00D9366A" w:rsidRDefault="00853408" w:rsidP="0085340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6A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D9366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9366A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>,</w:t>
      </w:r>
    </w:p>
    <w:p w:rsidR="00853408" w:rsidRPr="00D9366A" w:rsidRDefault="00853408" w:rsidP="0085340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6A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D9366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9366A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</w:p>
    <w:p w:rsidR="00853408" w:rsidRPr="00D9366A" w:rsidRDefault="00853408" w:rsidP="0085340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A523E">
        <w:rPr>
          <w:rFonts w:ascii="Times New Roman" w:hAnsi="Times New Roman" w:cs="Times New Roman"/>
          <w:b/>
          <w:sz w:val="28"/>
          <w:szCs w:val="28"/>
        </w:rPr>
        <w:t>Балалар-жасөспі</w:t>
      </w:r>
      <w:proofErr w:type="gramStart"/>
      <w:r w:rsidRPr="004A52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523E">
        <w:rPr>
          <w:rFonts w:ascii="Times New Roman" w:hAnsi="Times New Roman" w:cs="Times New Roman"/>
          <w:b/>
          <w:sz w:val="28"/>
          <w:szCs w:val="28"/>
        </w:rPr>
        <w:t>імдер</w:t>
      </w:r>
      <w:proofErr w:type="spellEnd"/>
      <w:r w:rsidRPr="004A523E"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 w:rsidRPr="004A523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A523E"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 w:rsidRPr="004A523E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кәсіпорнында</w:t>
      </w:r>
      <w:proofErr w:type="spellEnd"/>
    </w:p>
    <w:p w:rsidR="00853408" w:rsidRPr="00D9366A" w:rsidRDefault="00853408" w:rsidP="0085340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бұқаралық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D9366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9366A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меңгерушісінің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уақытша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өткізілген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(2025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жылдың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мамырына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D9366A">
        <w:rPr>
          <w:rFonts w:ascii="Times New Roman" w:hAnsi="Times New Roman" w:cs="Times New Roman"/>
          <w:b/>
          <w:sz w:val="28"/>
          <w:szCs w:val="28"/>
        </w:rPr>
        <w:t>)</w:t>
      </w:r>
    </w:p>
    <w:p w:rsidR="00853408" w:rsidRPr="00D9366A" w:rsidRDefault="00853408" w:rsidP="0085340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Кандидаттардың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мен 2022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>, Павлод</w:t>
      </w:r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алалар-жасөспі</w:t>
      </w:r>
      <w:proofErr w:type="gramStart"/>
      <w:r w:rsidRPr="00D936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366A">
        <w:rPr>
          <w:rFonts w:ascii="Times New Roman" w:hAnsi="Times New Roman" w:cs="Times New Roman"/>
          <w:sz w:val="28"/>
          <w:szCs w:val="28"/>
        </w:rPr>
        <w:t>імде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кәсіпорнында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(2025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proofErr w:type="gramStart"/>
      <w:r w:rsidRPr="00D9366A">
        <w:rPr>
          <w:rFonts w:ascii="Times New Roman" w:hAnsi="Times New Roman" w:cs="Times New Roman"/>
          <w:sz w:val="28"/>
          <w:szCs w:val="28"/>
        </w:rPr>
        <w:t>мамыр</w:t>
      </w:r>
      <w:proofErr w:type="gramEnd"/>
      <w:r w:rsidRPr="00D9366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) Конкурс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6A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9366A">
        <w:rPr>
          <w:rFonts w:ascii="Times New Roman" w:hAnsi="Times New Roman" w:cs="Times New Roman"/>
          <w:sz w:val="28"/>
          <w:szCs w:val="28"/>
        </w:rPr>
        <w:t>.</w:t>
      </w:r>
    </w:p>
    <w:p w:rsidR="00853408" w:rsidRPr="00D9366A" w:rsidRDefault="00853408" w:rsidP="0085340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408" w:rsidRPr="00853408" w:rsidRDefault="00853408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proofErr w:type="gramStart"/>
      <w:r w:rsidRPr="00BB5E77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 w:rsidRPr="00BB5E7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временно вакантную должность заведующего 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массовым отделом 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(до 10 мая 2025)</w:t>
      </w:r>
      <w:r w:rsidRPr="00BB5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BB5E77" w:rsidRP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BB5E77" w:rsidRDefault="00BB5E77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DC1" w:rsidRDefault="00BB5E77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временно вакантную должность заведующего массовым отделом (до 10 мая 2025)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E77">
        <w:rPr>
          <w:rFonts w:ascii="Times New Roman" w:hAnsi="Times New Roman" w:cs="Times New Roman"/>
          <w:sz w:val="28"/>
          <w:szCs w:val="28"/>
        </w:rPr>
        <w:t xml:space="preserve"> июля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5E77">
        <w:rPr>
          <w:rFonts w:ascii="Times New Roman" w:hAnsi="Times New Roman" w:cs="Times New Roman"/>
          <w:sz w:val="28"/>
          <w:szCs w:val="28"/>
        </w:rPr>
        <w:t xml:space="preserve"> июля 2022 года не состоялся в связи с отсутствием кандидатов.</w:t>
      </w:r>
    </w:p>
    <w:p w:rsidR="002F18A1" w:rsidRDefault="002F18A1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66A" w:rsidRDefault="00D9366A" w:rsidP="002F18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1E45E5"/>
    <w:rsid w:val="002F18A1"/>
    <w:rsid w:val="004A523E"/>
    <w:rsid w:val="006A256D"/>
    <w:rsid w:val="007676DF"/>
    <w:rsid w:val="0077611D"/>
    <w:rsid w:val="00853408"/>
    <w:rsid w:val="00BB5E77"/>
    <w:rsid w:val="00D9366A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ECO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2022-08-02T08:12:00Z</dcterms:created>
  <dcterms:modified xsi:type="dcterms:W3CDTF">2022-08-02T08:13:00Z</dcterms:modified>
</cp:coreProperties>
</file>