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326CC" w14:textId="77777777" w:rsidR="00EB72DF" w:rsidRDefault="00EB72DF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3B4B1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E7D0F5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F0C69A" w14:textId="222C5343" w:rsidR="004B007C" w:rsidRPr="00B4672D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>КГУ «Средняя общеобразовательная школа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-гимназия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№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9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 города Павлодара» объявляет конкурс на должность учителя </w:t>
      </w:r>
      <w:r w:rsidR="002309E9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 информатики</w:t>
      </w:r>
    </w:p>
    <w:p w14:paraId="04684833" w14:textId="1BFFE8C0" w:rsidR="00F96C74" w:rsidRPr="00B6148F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(на вакантную должность)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F96C74" w:rsidRPr="00473864" w14:paraId="1C83FC4E" w14:textId="77777777" w:rsidTr="00F96C74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169C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570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B6A0" w14:textId="3A9F53CD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КГУ «Средняя общеобразовательная школа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-гимназия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F96C74" w:rsidRPr="00473864" w14:paraId="737B536B" w14:textId="77777777" w:rsidTr="00F96C74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108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F7B7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2968" w14:textId="17FDC9FB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авлодар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Ак.Чокина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90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почтовый индекс 140000</w:t>
            </w:r>
          </w:p>
        </w:tc>
      </w:tr>
      <w:tr w:rsidR="00F96C74" w:rsidRPr="00473864" w14:paraId="44EFBB62" w14:textId="77777777" w:rsidTr="00F96C7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2B80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29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D733" w14:textId="04ABC0F9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(7182)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62-80-88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</w:tc>
      </w:tr>
      <w:tr w:rsidR="00F96C74" w:rsidRPr="00473864" w14:paraId="3DEF982B" w14:textId="77777777" w:rsidTr="00F96C74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82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07E9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5061" w14:textId="16127312" w:rsidR="00F96C74" w:rsidRPr="00473864" w:rsidRDefault="00F96C7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soshg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9@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goo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F96C74" w:rsidRPr="00473864" w14:paraId="63213BF2" w14:textId="77777777" w:rsidTr="00F96C74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7813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2B3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5E16" w14:textId="16E57854" w:rsidR="00F96C74" w:rsidRPr="00473864" w:rsidRDefault="002309E9" w:rsidP="00E3390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Учитель информатики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r w:rsidR="00444A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E33905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>1</w:t>
            </w:r>
            <w:r w:rsidR="00E56461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 ставк</w:t>
            </w:r>
            <w:r w:rsidR="00E33905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а, </w:t>
            </w:r>
            <w:r w:rsidR="00B4672D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>1</w:t>
            </w:r>
            <w:r w:rsidR="00F96C74" w:rsidRPr="00444ABB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>6 часов</w:t>
            </w:r>
          </w:p>
        </w:tc>
      </w:tr>
      <w:tr w:rsidR="00F96C74" w:rsidRPr="00473864" w14:paraId="1C2A5F4E" w14:textId="77777777" w:rsidTr="00F96C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9779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A74B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4630" w14:textId="01E4A5B3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Организует и проводит учебную и учебно-методическую работу.</w:t>
            </w:r>
          </w:p>
          <w:p w14:paraId="34B5602D" w14:textId="3F798F9C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Осуществляет обучение и воспитание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учетом преподаваемой дисциплины в соответствии с государственными общеобязательными стандартами образования. </w:t>
            </w:r>
          </w:p>
          <w:p w14:paraId="2D3775CA" w14:textId="1115DF1F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общей культуры личности, выявляет и содействует развитию индивидуальных способностей обучающихся. </w:t>
            </w:r>
          </w:p>
          <w:p w14:paraId="43AE9F3F" w14:textId="3FC5F7C3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Использует наиболее эффективные формы, методы и средства обучения, новые педагогические технологии. </w:t>
            </w:r>
          </w:p>
          <w:p w14:paraId="1D201E10" w14:textId="4F133E87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получение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качественных знаний, умений и навыков. </w:t>
            </w:r>
          </w:p>
          <w:p w14:paraId="742E0E0C" w14:textId="6CE9F1BA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Участвует в разработке и выполнении образовательных программ в соответствии с учебным планом и графиком учебного процесса.</w:t>
            </w:r>
          </w:p>
          <w:p w14:paraId="25DDD214" w14:textId="35F334A2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охрану жизни и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период образовательного процесса. </w:t>
            </w:r>
          </w:p>
          <w:p w14:paraId="49D11C83" w14:textId="3391D3AF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Выполняет требования по безопасности и охране труда при эксплуатации оборудования.</w:t>
            </w:r>
          </w:p>
          <w:p w14:paraId="41F62D08" w14:textId="23B5D334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6C74" w:rsidRPr="00473864" w14:paraId="15E49A9E" w14:textId="77777777" w:rsidTr="00F96C74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ED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E03E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7EE5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338DEE5" w14:textId="70523EC1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среднее специ</w:t>
            </w:r>
            <w:r w:rsidR="005A058B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альное образование( min): 88131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тенге;</w:t>
            </w:r>
          </w:p>
          <w:p w14:paraId="67CBF0DF" w14:textId="43033134" w:rsidR="00F96C74" w:rsidRPr="00473864" w:rsidRDefault="00F96C74" w:rsidP="005A058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высшее </w:t>
            </w:r>
            <w:r w:rsidR="005A058B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образование (min): 108836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F96C74" w:rsidRPr="00473864" w14:paraId="4A3D31C6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5FAF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B6EF" w14:textId="77777777" w:rsidR="00F96C74" w:rsidRPr="00473864" w:rsidRDefault="00F96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4D9BA2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4C84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25725D90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2F7C2FA9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F96C74" w:rsidRPr="00473864" w14:paraId="276B8578" w14:textId="77777777" w:rsidTr="00F96C74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486E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7316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E5A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2.08 -9.08.2022</w:t>
            </w:r>
          </w:p>
        </w:tc>
      </w:tr>
      <w:tr w:rsidR="00F96C74" w:rsidRPr="00473864" w14:paraId="134EE8C4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0B9B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304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982A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07958B2E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документ,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F092A5F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DAB3D00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5D50159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5)  копию документа, подтверждающую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(при наличии);</w:t>
            </w:r>
          </w:p>
          <w:p w14:paraId="64586385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РК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14:paraId="2DEECB38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справку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3CF6FE6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6A89C3AD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(далее - НКТ) или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224A807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Оценочный лист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4A1260EB" w14:textId="41AFAE51" w:rsidR="00251E0D" w:rsidRDefault="00251E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B8D252" w14:textId="7B594EE4" w:rsidR="00251E0D" w:rsidRDefault="00251E0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73864" w:rsidRPr="00473864" w14:paraId="16C32D3D" w14:textId="77777777" w:rsidTr="00473864">
        <w:trPr>
          <w:trHeight w:val="781"/>
        </w:trPr>
        <w:tc>
          <w:tcPr>
            <w:tcW w:w="5495" w:type="dxa"/>
          </w:tcPr>
          <w:p w14:paraId="6BEDC788" w14:textId="77777777" w:rsidR="00473864" w:rsidRP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14:paraId="1C0C90E3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4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Приложение 10</w:t>
            </w: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14:paraId="291F1E4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29D913AF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4F98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107507BC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74B67569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58AB4CCF" w14:textId="77777777" w:rsidR="00473864" w:rsidRPr="00473864" w:rsidRDefault="00473864" w:rsidP="004738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EAE7E43" w14:textId="5242E2BF" w:rsidR="00473864" w:rsidRPr="00473864" w:rsidRDefault="00473864" w:rsidP="004738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5E1863">
        <w:rPr>
          <w:rFonts w:ascii="Times New Roman" w:hAnsi="Times New Roman" w:cs="Times New Roman"/>
          <w:sz w:val="20"/>
          <w:szCs w:val="20"/>
          <w:lang w:val="en-US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</w:t>
      </w:r>
    </w:p>
    <w:p w14:paraId="472E9ABE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473864">
        <w:rPr>
          <w:rFonts w:ascii="Times New Roman" w:hAnsi="Times New Roman" w:cs="Times New Roman"/>
          <w:sz w:val="20"/>
          <w:szCs w:val="20"/>
        </w:rPr>
        <w:t>государственный орган, объявивший конкурс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61F35306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EC4EB84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130C08A0" w14:textId="77777777" w:rsidR="00B6148F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кандидата (при его наличии), ИИН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4FB3A45C" w14:textId="77777777" w:rsidR="00B6148F" w:rsidRPr="00473864" w:rsidRDefault="00B6148F" w:rsidP="00B614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B38723D" w14:textId="39B54D24" w:rsidR="00473864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( </w:t>
      </w:r>
      <w:r w:rsidR="00473864" w:rsidRPr="00473864"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1F8372F1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0DD46CB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(должность, место работы)</w:t>
      </w:r>
    </w:p>
    <w:p w14:paraId="13F198EA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6840134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012F0A93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04B56559" w14:textId="77777777" w:rsidR="00473864" w:rsidRPr="00473864" w:rsidRDefault="00473864" w:rsidP="0047386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DFDC6CC" w14:textId="77777777" w:rsidR="00473864" w:rsidRPr="00B6148F" w:rsidRDefault="00473864" w:rsidP="005E1863">
      <w:pPr>
        <w:spacing w:after="0"/>
        <w:jc w:val="center"/>
        <w:rPr>
          <w:rFonts w:ascii="Times New Roman" w:hAnsi="Times New Roman" w:cs="Times New Roman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sz w:val="24"/>
          <w:szCs w:val="20"/>
          <w:lang w:val="kk-KZ"/>
        </w:rPr>
        <w:t>Заявление</w:t>
      </w:r>
    </w:p>
    <w:p w14:paraId="4BC05FAD" w14:textId="359F739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>Прошу допустить меня к конкурсу на занятие вакантной/временно вакантной</w:t>
      </w:r>
    </w:p>
    <w:p w14:paraId="2E234917" w14:textId="412187DF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должности (нужное подчеркнуть)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5E1863" w:rsidRPr="00A9508F">
        <w:rPr>
          <w:rFonts w:ascii="Times New Roman" w:hAnsi="Times New Roman" w:cs="Times New Roman"/>
          <w:sz w:val="20"/>
          <w:szCs w:val="20"/>
        </w:rPr>
        <w:t>_____</w:t>
      </w:r>
      <w:r w:rsidRPr="00473864">
        <w:rPr>
          <w:rFonts w:ascii="Times New Roman" w:hAnsi="Times New Roman" w:cs="Times New Roman"/>
          <w:sz w:val="20"/>
          <w:szCs w:val="20"/>
        </w:rPr>
        <w:t>__________</w:t>
      </w:r>
    </w:p>
    <w:p w14:paraId="1AB7B7A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150D08F0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01CAA6B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56C28C6F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09255B2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6148F">
        <w:rPr>
          <w:rFonts w:ascii="Times New Roman" w:hAnsi="Times New Roman" w:cs="Times New Roman"/>
          <w:sz w:val="20"/>
          <w:szCs w:val="20"/>
          <w:lang w:val="kk-KZ"/>
        </w:rPr>
        <w:t>В настоящее время работаю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8EE3933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615217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63B1793B" w14:textId="77777777" w:rsidR="00473864" w:rsidRPr="00473864" w:rsidRDefault="00473864" w:rsidP="004738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2A84A7FF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E2DBA21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Сообщаю о себе следующие сведения: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473864" w:rsidRPr="00473864" w14:paraId="077261DA" w14:textId="77777777" w:rsidTr="00473864">
        <w:trPr>
          <w:trHeight w:val="7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5FA1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9168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F0C2E9A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учебного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B265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Период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AE9F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A63F31D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473864" w:rsidRPr="00473864" w14:paraId="654AC241" w14:textId="77777777" w:rsidTr="00473864">
        <w:trPr>
          <w:trHeight w:val="7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228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79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ACE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DC3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00B3220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88EA86D" w14:textId="3E665C11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Наличие квалификационной категории (дата присвоения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/</w:t>
      </w:r>
      <w:r w:rsidRPr="00473864">
        <w:rPr>
          <w:rFonts w:ascii="Times New Roman" w:hAnsi="Times New Roman" w:cs="Times New Roman"/>
          <w:sz w:val="20"/>
          <w:szCs w:val="20"/>
        </w:rPr>
        <w:t>подтверждения):_____________</w:t>
      </w:r>
      <w:r w:rsidR="005E1863" w:rsidRPr="005E1863">
        <w:rPr>
          <w:rFonts w:ascii="Times New Roman" w:hAnsi="Times New Roman" w:cs="Times New Roman"/>
          <w:sz w:val="20"/>
          <w:szCs w:val="20"/>
        </w:rPr>
        <w:t>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23E03D49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6C9BD8E8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1DD2FBF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Стаж педагогической работы: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0D7D88C8" w14:textId="4CA556D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508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Имею следующие результаты работы: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23F524B1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E8D717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345DF67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A986D1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49D590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6C52CD" w14:textId="1ED42BE9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Награды, звания, степень, ученая степень, ученое звание</w:t>
      </w:r>
    </w:p>
    <w:p w14:paraId="1DB181B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DC99A5A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A333ED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FFB221" w14:textId="69989D37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а также дополнительные сведения (при наличии)</w:t>
      </w:r>
    </w:p>
    <w:p w14:paraId="5E61499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55223FD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4B3B88D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45FD511C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21D7112" w14:textId="77777777" w:rsidR="00473864" w:rsidRPr="00473864" w:rsidRDefault="00473864" w:rsidP="00473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78778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 w:rsidRPr="00473864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473864">
        <w:rPr>
          <w:rFonts w:ascii="Times New Roman" w:hAnsi="Times New Roman" w:cs="Times New Roman"/>
          <w:sz w:val="20"/>
          <w:szCs w:val="20"/>
        </w:rPr>
        <w:br/>
      </w: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473864">
        <w:rPr>
          <w:rFonts w:ascii="Times New Roman" w:hAnsi="Times New Roman" w:cs="Times New Roman"/>
          <w:sz w:val="20"/>
          <w:szCs w:val="20"/>
        </w:rPr>
        <w:t>(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473864">
        <w:rPr>
          <w:rFonts w:ascii="Times New Roman" w:hAnsi="Times New Roman" w:cs="Times New Roman"/>
          <w:sz w:val="20"/>
          <w:szCs w:val="20"/>
        </w:rPr>
        <w:t>)</w:t>
      </w:r>
    </w:p>
    <w:p w14:paraId="1064EED2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0B2ABB2B" w14:textId="77777777" w:rsidR="00473864" w:rsidRDefault="00473864" w:rsidP="00473864">
      <w:pPr>
        <w:spacing w:after="0" w:line="240" w:lineRule="auto"/>
        <w:rPr>
          <w:sz w:val="28"/>
          <w:lang w:val="en-US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473864" w14:paraId="3E7828FF" w14:textId="77777777" w:rsidTr="00473864">
        <w:trPr>
          <w:trHeight w:val="781"/>
        </w:trPr>
        <w:tc>
          <w:tcPr>
            <w:tcW w:w="5920" w:type="dxa"/>
          </w:tcPr>
          <w:p w14:paraId="015B220A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20357CB4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hideMark/>
          </w:tcPr>
          <w:p w14:paraId="7E009392" w14:textId="77777777" w:rsidR="005E1863" w:rsidRPr="00A9508F" w:rsidRDefault="005E1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FDB92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6148F">
              <w:rPr>
                <w:rFonts w:ascii="Arial" w:hAnsi="Arial" w:cs="Arial"/>
                <w:b/>
                <w:sz w:val="16"/>
                <w:szCs w:val="16"/>
                <w:lang w:val="kk-KZ"/>
              </w:rPr>
              <w:t>Приложение 11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14:paraId="26B5794E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1AFB7CD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3CF19707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1B3BCD99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604B2931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22C9A391" w14:textId="77777777" w:rsidR="00473864" w:rsidRDefault="00473864" w:rsidP="00473864">
      <w:pPr>
        <w:spacing w:after="0" w:line="240" w:lineRule="auto"/>
        <w:rPr>
          <w:sz w:val="16"/>
          <w:szCs w:val="16"/>
        </w:rPr>
      </w:pPr>
    </w:p>
    <w:p w14:paraId="772A4DB5" w14:textId="77777777" w:rsidR="005E1863" w:rsidRPr="00A9508F" w:rsidRDefault="00473864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BB33DA6" w14:textId="77777777" w:rsidR="005E1863" w:rsidRPr="00A9508F" w:rsidRDefault="005E1863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C94BEDA" w14:textId="2CF41AC2" w:rsidR="00473864" w:rsidRDefault="00473864" w:rsidP="00473864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/>
          <w:b/>
          <w:color w:val="000000"/>
        </w:rPr>
        <w:t xml:space="preserve">  </w:t>
      </w:r>
    </w:p>
    <w:p w14:paraId="4FE8E3FE" w14:textId="1650D37D" w:rsidR="00473864" w:rsidRDefault="00473864" w:rsidP="00473864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отчество</w:t>
      </w:r>
      <w:r>
        <w:rPr>
          <w:rFonts w:ascii="Arial" w:hAnsi="Arial" w:cs="Arial"/>
          <w:sz w:val="18"/>
          <w:szCs w:val="18"/>
          <w:lang w:val="kk-KZ"/>
        </w:rPr>
        <w:t xml:space="preserve"> </w:t>
      </w:r>
      <w:r>
        <w:rPr>
          <w:rFonts w:ascii="Arial" w:hAnsi="Arial" w:cs="Arial"/>
          <w:sz w:val="18"/>
          <w:szCs w:val="18"/>
        </w:rPr>
        <w:t>(при его наличии))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43"/>
        <w:gridCol w:w="2128"/>
        <w:gridCol w:w="5105"/>
        <w:gridCol w:w="850"/>
      </w:tblGrid>
      <w:tr w:rsidR="00473864" w14:paraId="2AE66E9C" w14:textId="77777777" w:rsidTr="00473864">
        <w:trPr>
          <w:trHeight w:val="36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F62E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2641B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72304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4E09" w14:textId="77777777" w:rsidR="00473864" w:rsidRDefault="00473864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733B" w14:textId="77777777" w:rsidR="00473864" w:rsidRDefault="00473864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473864" w14:paraId="69124443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E17C8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34DF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1DAC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233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5F18FF0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14:paraId="5CFC92E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609C55D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4CEE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868F6A0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1BD91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24DD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1668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598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2236454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70C5A1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4FE9A92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2EB7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553D15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A314B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1C39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869C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5B9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339E8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F8740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2C2D7F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67E4825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4469FCE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31172E7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615D4B5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3201B7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1CAED1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F74A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9F3D4F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A3E0E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79BD42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6CA337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4C825CE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03322F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4D26E0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7D2B5E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0999A9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70959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CBBDCA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E0C68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D13D57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CF22E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31F8256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17C006B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CCD43B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9AC6D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6E4FD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9E608F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78F270A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7D976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C99D0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3DF119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FB295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12648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04B63B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E1ECB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5E6A3CA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CA60A9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F226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CBA7F9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9BEA8E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261FA3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3C9AD9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B15FD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599011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59CA7E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4864F85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8EF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FF2D6DA" w14:textId="77777777" w:rsidTr="00473864">
        <w:trPr>
          <w:trHeight w:val="13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331B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E68F3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40114676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C9051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47D53698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4D2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5C485BC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5EF6E618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40E615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55C0FC5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679C7C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79597D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F82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8FC376D" w14:textId="77777777" w:rsidTr="00473864">
        <w:trPr>
          <w:trHeight w:val="8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9307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4A203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83F0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E0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2FCC048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40D6CF9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0BE79DB1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591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5D02F4B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7298A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15DE9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C981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CD5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0396EBB6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4FDD5BD0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7A182B54" w14:textId="77777777" w:rsidR="00473864" w:rsidRDefault="00473864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1D85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116A9C30" w14:textId="77777777" w:rsidTr="00473864">
        <w:trPr>
          <w:trHeight w:val="7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2F7A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3D6B3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075B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659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3772555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2F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BE80F39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6A5BE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14EB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6143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F88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63D8A45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9249DA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FA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473864" w14:paraId="490B71FF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CE36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C1319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5808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4320515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49DE884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9CD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4CD06D5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72FEC9D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3391276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2A1513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1B496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F9D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203BE6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10DE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EBDE5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7BA6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F4CF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0ECA788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087F7A6A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E9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B91ACF7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C883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2065D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AF599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4DCEA4A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EE73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00C9C41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1ED3215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24B3A5A8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1AE6F2B4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28F9A09C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4383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4C1B49D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5584D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929E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9A25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40A6B80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56EDDF9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7EA8A7C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2738A4E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18B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B3206A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2CE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7C25BFC5" w14:textId="77777777" w:rsidTr="00473864"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AD50F" w14:textId="77777777" w:rsidR="00473864" w:rsidRDefault="00473864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C7B1D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D922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F3AE146" w14:textId="77777777" w:rsidR="00473864" w:rsidRDefault="00473864" w:rsidP="0047386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6B9A1101" w14:textId="7B181572" w:rsidR="00C301E5" w:rsidRDefault="00F011C3" w:rsidP="00352A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11C3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вакантную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 временно вакантную должность 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учителя </w:t>
      </w:r>
      <w:r w:rsidR="002309E9"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информатики</w:t>
      </w:r>
      <w:bookmarkStart w:id="0" w:name="_GoBack"/>
      <w:bookmarkEnd w:id="0"/>
      <w:r w:rsidR="00E3390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92D5B" w:rsidRPr="00392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 xml:space="preserve">КГУ «Средняя общеобразовательная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-гимназия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города Павлодара»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размещено на сайте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4B007C" w:rsidRPr="003E3485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https://goo.edu.kz/loader/fromorg/23/5374</w:t>
        </w:r>
      </w:hyperlink>
    </w:p>
    <w:p w14:paraId="497C8444" w14:textId="46D6EF66" w:rsidR="00D15008" w:rsidRPr="0086672B" w:rsidRDefault="00D15008" w:rsidP="0086672B">
      <w:pPr>
        <w:spacing w:after="0"/>
        <w:jc w:val="both"/>
        <w:rPr>
          <w:lang w:val="kk-KZ"/>
        </w:rPr>
      </w:pPr>
    </w:p>
    <w:sectPr w:rsidR="00D15008" w:rsidRPr="0086672B" w:rsidSect="001C307C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F5"/>
    <w:multiLevelType w:val="hybridMultilevel"/>
    <w:tmpl w:val="72FCA9A6"/>
    <w:lvl w:ilvl="0" w:tplc="35B4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3D82"/>
    <w:multiLevelType w:val="hybridMultilevel"/>
    <w:tmpl w:val="71809938"/>
    <w:lvl w:ilvl="0" w:tplc="138E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7719F"/>
    <w:multiLevelType w:val="hybridMultilevel"/>
    <w:tmpl w:val="D6B2FDE0"/>
    <w:lvl w:ilvl="0" w:tplc="D17E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8"/>
    <w:rsid w:val="000602B3"/>
    <w:rsid w:val="000A3CB6"/>
    <w:rsid w:val="000C29B7"/>
    <w:rsid w:val="000D1402"/>
    <w:rsid w:val="0010189D"/>
    <w:rsid w:val="001C307C"/>
    <w:rsid w:val="001D7957"/>
    <w:rsid w:val="001E6C21"/>
    <w:rsid w:val="002309E9"/>
    <w:rsid w:val="00251E0D"/>
    <w:rsid w:val="002E5399"/>
    <w:rsid w:val="00326737"/>
    <w:rsid w:val="00352373"/>
    <w:rsid w:val="00352A81"/>
    <w:rsid w:val="0036559D"/>
    <w:rsid w:val="00384B44"/>
    <w:rsid w:val="00392D5B"/>
    <w:rsid w:val="00444ABB"/>
    <w:rsid w:val="00473864"/>
    <w:rsid w:val="00487858"/>
    <w:rsid w:val="004B007C"/>
    <w:rsid w:val="004E793C"/>
    <w:rsid w:val="00532E77"/>
    <w:rsid w:val="00573DEB"/>
    <w:rsid w:val="005A058B"/>
    <w:rsid w:val="005C1F7D"/>
    <w:rsid w:val="005D26C1"/>
    <w:rsid w:val="005E1863"/>
    <w:rsid w:val="00624187"/>
    <w:rsid w:val="00687DFB"/>
    <w:rsid w:val="006C7B3C"/>
    <w:rsid w:val="007043A0"/>
    <w:rsid w:val="007315DA"/>
    <w:rsid w:val="00737F5A"/>
    <w:rsid w:val="007D699F"/>
    <w:rsid w:val="007F1CC4"/>
    <w:rsid w:val="0086672B"/>
    <w:rsid w:val="008A4F3B"/>
    <w:rsid w:val="009171DC"/>
    <w:rsid w:val="00947BD9"/>
    <w:rsid w:val="00A52003"/>
    <w:rsid w:val="00A9508F"/>
    <w:rsid w:val="00AF414D"/>
    <w:rsid w:val="00B4672D"/>
    <w:rsid w:val="00B46C32"/>
    <w:rsid w:val="00B6148F"/>
    <w:rsid w:val="00B95334"/>
    <w:rsid w:val="00C301E5"/>
    <w:rsid w:val="00C52DEF"/>
    <w:rsid w:val="00D15008"/>
    <w:rsid w:val="00D75259"/>
    <w:rsid w:val="00E33905"/>
    <w:rsid w:val="00E36BC9"/>
    <w:rsid w:val="00E56461"/>
    <w:rsid w:val="00E66D54"/>
    <w:rsid w:val="00E940AB"/>
    <w:rsid w:val="00EB3DC3"/>
    <w:rsid w:val="00EB72DF"/>
    <w:rsid w:val="00ED74E3"/>
    <w:rsid w:val="00F011C3"/>
    <w:rsid w:val="00F557DC"/>
    <w:rsid w:val="00F96C74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4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edu.kz/loader/fromorg/23/53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09F1F-3480-4D5C-8667-5848B498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School nine</cp:lastModifiedBy>
  <cp:revision>21</cp:revision>
  <cp:lastPrinted>2022-02-14T09:40:00Z</cp:lastPrinted>
  <dcterms:created xsi:type="dcterms:W3CDTF">2022-02-19T03:20:00Z</dcterms:created>
  <dcterms:modified xsi:type="dcterms:W3CDTF">2022-08-04T03:47:00Z</dcterms:modified>
</cp:coreProperties>
</file>