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D5" w:rsidRPr="00312947" w:rsidRDefault="00312947" w:rsidP="00DA49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тілде оқытатын 6 тәрбиешінің бос лауазымына </w:t>
      </w:r>
      <w:r w:rsidR="00DA49D5" w:rsidRPr="00312947">
        <w:rPr>
          <w:rFonts w:ascii="Times New Roman" w:hAnsi="Times New Roman" w:cs="Times New Roman"/>
          <w:b/>
          <w:sz w:val="28"/>
          <w:szCs w:val="28"/>
          <w:lang w:val="kk-KZ"/>
        </w:rPr>
        <w:t>конкурстың қорытындысы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DA49D5" w:rsidRPr="00312947" w:rsidRDefault="00DA49D5" w:rsidP="003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білім беру бөлімінің</w:t>
      </w:r>
      <w:r w:rsidR="00312947" w:rsidRPr="003129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кәсіпорны.</w:t>
      </w:r>
    </w:p>
    <w:p w:rsidR="00312947" w:rsidRDefault="00312947" w:rsidP="003129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A49D5" w:rsidRPr="00312947" w:rsidRDefault="00DA49D5" w:rsidP="005D75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 Павлодар қаласы білім</w:t>
      </w:r>
    </w:p>
    <w:p w:rsidR="006C05E6" w:rsidRDefault="00DA49D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12947">
        <w:rPr>
          <w:rFonts w:ascii="Times New Roman" w:hAnsi="Times New Roman" w:cs="Times New Roman"/>
          <w:sz w:val="28"/>
          <w:szCs w:val="28"/>
          <w:lang w:val="kk-KZ"/>
        </w:rPr>
        <w:t>беру бөлімінің «</w:t>
      </w:r>
      <w:r w:rsidR="00312947" w:rsidRPr="00312947">
        <w:rPr>
          <w:rFonts w:ascii="Times New Roman" w:hAnsi="Times New Roman" w:cs="Times New Roman"/>
          <w:sz w:val="28"/>
          <w:szCs w:val="28"/>
          <w:lang w:val="kk-KZ"/>
        </w:rPr>
        <w:t>Павлодар қаласының № 120 сәбилер бақшасы – Этномәдени тәрбие беру орталығы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кәсіпорнында қазақ тілінде</w:t>
      </w:r>
      <w:r w:rsidR="003129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оқытатын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тәрбиешін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>ің бос лауазымына орналасуға 2022 жылдың 25</w:t>
      </w:r>
      <w:r w:rsidR="006C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2947">
        <w:rPr>
          <w:rFonts w:ascii="Times New Roman" w:hAnsi="Times New Roman" w:cs="Times New Roman"/>
          <w:sz w:val="28"/>
          <w:szCs w:val="28"/>
          <w:lang w:val="kk-KZ"/>
        </w:rPr>
        <w:t xml:space="preserve">шілдеден 2022 жылдың 02 тамызға дейін </w:t>
      </w:r>
      <w:r w:rsidRPr="006C05E6">
        <w:rPr>
          <w:rFonts w:ascii="Times New Roman" w:hAnsi="Times New Roman" w:cs="Times New Roman"/>
          <w:sz w:val="28"/>
          <w:szCs w:val="28"/>
          <w:lang w:val="kk-KZ"/>
        </w:rPr>
        <w:t>конкурс өт</w:t>
      </w:r>
      <w:r w:rsidR="006C05E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6C05E6"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6C0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2FC7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төрайым</w:t>
      </w:r>
      <w:r w:rsidRPr="00C75EEF">
        <w:rPr>
          <w:rFonts w:ascii="Times New Roman" w:hAnsi="Times New Roman" w:cs="Times New Roman"/>
          <w:b/>
          <w:sz w:val="28"/>
          <w:szCs w:val="28"/>
          <w:lang w:val="kk-KZ"/>
        </w:rPr>
        <w:t>s</w:t>
      </w: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Басшының м.а. Муканова Замзагуль Тулеубаевна.</w:t>
      </w:r>
    </w:p>
    <w:p w:rsidR="00A92FC7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>Хатшы: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Булумбаева Айнур Кабдуловна</w:t>
      </w:r>
    </w:p>
    <w:p w:rsidR="00A92FC7" w:rsidRPr="00B351C0" w:rsidRDefault="00A92FC7" w:rsidP="00A92FC7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51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мүшелері: </w:t>
      </w:r>
    </w:p>
    <w:p w:rsidR="00A92FC7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1.Валиева Алия Талгатовна – педагог-сарапшы санатындағы тәрбиеші</w:t>
      </w:r>
    </w:p>
    <w:p w:rsidR="00A92FC7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2.Дощанова Руфина Каримовна – педагог-сарапшы санатындағы тәрбиеші</w:t>
      </w:r>
    </w:p>
    <w:p w:rsidR="00A92FC7" w:rsidRDefault="00A92FC7" w:rsidP="00A92FC7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3.Бейсенбинова Жулдыз Бейбитовна – педагог-зерттеуші санатындағы тәрбиеші</w:t>
      </w:r>
    </w:p>
    <w:p w:rsidR="005D7569" w:rsidRPr="00B351C0" w:rsidRDefault="005D7569" w:rsidP="005D7569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Шешімі: №120 сәбилер бақшасы-этномәдени тәрбие беру орталығы 6 тәрбиешінің бос орына конкурс жарияланды. Конкурсқа қатысқан 3 кандидаттың құжаттары қарастырылды. Комиссия шешімі бойынша Амренова А.Е., Карманова Қ.Н., Абжанова Ж.Б. тәрбиеші қызметіне қабылданды. Қалған 3 тәрбиешінің бос орына конкурс қайтадан жарияланады.</w:t>
      </w:r>
    </w:p>
    <w:p w:rsidR="006A7BF5" w:rsidRPr="006C05E6" w:rsidRDefault="006A7BF5" w:rsidP="005D7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A7BF5" w:rsidRPr="006C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E"/>
    <w:rsid w:val="00063F57"/>
    <w:rsid w:val="00312947"/>
    <w:rsid w:val="005D7569"/>
    <w:rsid w:val="006A7BF5"/>
    <w:rsid w:val="006C05E6"/>
    <w:rsid w:val="00A92FC7"/>
    <w:rsid w:val="00B0002E"/>
    <w:rsid w:val="00DA49D5"/>
    <w:rsid w:val="00E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2022-08-09T09:25:00Z</cp:lastPrinted>
  <dcterms:created xsi:type="dcterms:W3CDTF">2022-08-08T01:23:00Z</dcterms:created>
  <dcterms:modified xsi:type="dcterms:W3CDTF">2022-08-09T09:59:00Z</dcterms:modified>
</cp:coreProperties>
</file>