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33" w:rsidRDefault="008B0E33" w:rsidP="00111100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Default="00B628B5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28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174"/>
        <w:gridCol w:w="1182"/>
        <w:gridCol w:w="1728"/>
        <w:gridCol w:w="1710"/>
        <w:gridCol w:w="2180"/>
      </w:tblGrid>
      <w:tr w:rsidR="006B2832" w:rsidRPr="003D1D60" w:rsidTr="00041ED1">
        <w:tc>
          <w:tcPr>
            <w:tcW w:w="489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74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82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28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10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180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6B2832" w:rsidRPr="003D1D60" w:rsidTr="00041ED1">
        <w:tc>
          <w:tcPr>
            <w:tcW w:w="489" w:type="dxa"/>
            <w:shd w:val="clear" w:color="auto" w:fill="auto"/>
          </w:tcPr>
          <w:p w:rsidR="00B628B5" w:rsidRDefault="00B628B5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174" w:type="dxa"/>
            <w:shd w:val="clear" w:color="auto" w:fill="auto"/>
          </w:tcPr>
          <w:p w:rsidR="00B628B5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Садырбаева Амина Фанильевна</w:t>
            </w:r>
          </w:p>
        </w:tc>
        <w:tc>
          <w:tcPr>
            <w:tcW w:w="1182" w:type="dxa"/>
            <w:shd w:val="clear" w:color="auto" w:fill="auto"/>
          </w:tcPr>
          <w:p w:rsidR="00B628B5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28" w:type="dxa"/>
          </w:tcPr>
          <w:p w:rsidR="00B628B5" w:rsidRDefault="006B2832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</w:t>
            </w:r>
            <w:r w:rsidR="001064EA">
              <w:rPr>
                <w:rFonts w:ascii="Arial" w:eastAsia="Calibri" w:hAnsi="Arial" w:cs="Arial"/>
                <w:sz w:val="24"/>
                <w:szCs w:val="24"/>
                <w:lang w:val="kk-KZ"/>
              </w:rPr>
              <w:t>астауыш сынып мұғалімі</w:t>
            </w:r>
          </w:p>
        </w:tc>
        <w:tc>
          <w:tcPr>
            <w:tcW w:w="1710" w:type="dxa"/>
          </w:tcPr>
          <w:p w:rsidR="00B628B5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B628B5" w:rsidRPr="008B0E33" w:rsidRDefault="00B628B5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6B2832" w:rsidRPr="003D1D60" w:rsidTr="00041ED1">
        <w:tc>
          <w:tcPr>
            <w:tcW w:w="489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2174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Гайсина Александра</w:t>
            </w:r>
            <w:r w:rsidR="004F79A1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Владимировна</w:t>
            </w:r>
          </w:p>
        </w:tc>
        <w:tc>
          <w:tcPr>
            <w:tcW w:w="1182" w:type="dxa"/>
            <w:shd w:val="clear" w:color="auto" w:fill="auto"/>
          </w:tcPr>
          <w:p w:rsidR="001064EA" w:rsidRDefault="001064EA">
            <w:r w:rsidRPr="000C057F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28" w:type="dxa"/>
          </w:tcPr>
          <w:p w:rsidR="001064EA" w:rsidRDefault="006B2832" w:rsidP="00D929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</w:t>
            </w:r>
            <w:r w:rsidR="001064EA">
              <w:rPr>
                <w:rFonts w:ascii="Arial" w:eastAsia="Calibri" w:hAnsi="Arial" w:cs="Arial"/>
                <w:sz w:val="24"/>
                <w:szCs w:val="24"/>
                <w:lang w:val="kk-KZ"/>
              </w:rPr>
              <w:t>астауыш сынып мұғалімі</w:t>
            </w:r>
          </w:p>
        </w:tc>
        <w:tc>
          <w:tcPr>
            <w:tcW w:w="1710" w:type="dxa"/>
          </w:tcPr>
          <w:p w:rsidR="001064EA" w:rsidRDefault="001064EA" w:rsidP="00D929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1064EA" w:rsidRPr="008B0E33" w:rsidRDefault="001064EA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6B2832" w:rsidRPr="003D1D60" w:rsidTr="00041ED1">
        <w:tc>
          <w:tcPr>
            <w:tcW w:w="489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2174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Штапаук Юрий Петрович</w:t>
            </w:r>
          </w:p>
        </w:tc>
        <w:tc>
          <w:tcPr>
            <w:tcW w:w="1182" w:type="dxa"/>
            <w:shd w:val="clear" w:color="auto" w:fill="auto"/>
          </w:tcPr>
          <w:p w:rsidR="001064EA" w:rsidRDefault="001064EA">
            <w:r w:rsidRPr="000C057F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28" w:type="dxa"/>
          </w:tcPr>
          <w:p w:rsidR="001064EA" w:rsidRDefault="006B2832" w:rsidP="00D929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</w:t>
            </w:r>
            <w:r w:rsidR="001064EA">
              <w:rPr>
                <w:rFonts w:ascii="Arial" w:eastAsia="Calibri" w:hAnsi="Arial" w:cs="Arial"/>
                <w:sz w:val="24"/>
                <w:szCs w:val="24"/>
                <w:lang w:val="kk-KZ"/>
              </w:rPr>
              <w:t>астауыш сынып мұғалімі</w:t>
            </w:r>
          </w:p>
        </w:tc>
        <w:tc>
          <w:tcPr>
            <w:tcW w:w="1710" w:type="dxa"/>
          </w:tcPr>
          <w:p w:rsidR="001064EA" w:rsidRDefault="001064EA" w:rsidP="00D929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1064EA" w:rsidRPr="008B0E33" w:rsidRDefault="001064EA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6B2832" w:rsidRPr="003D1D60" w:rsidTr="00041ED1">
        <w:tc>
          <w:tcPr>
            <w:tcW w:w="489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2174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Куприна Оксана Викторовна</w:t>
            </w:r>
          </w:p>
        </w:tc>
        <w:tc>
          <w:tcPr>
            <w:tcW w:w="1182" w:type="dxa"/>
            <w:shd w:val="clear" w:color="auto" w:fill="auto"/>
          </w:tcPr>
          <w:p w:rsidR="001064EA" w:rsidRDefault="001064EA">
            <w:r w:rsidRPr="000C057F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28" w:type="dxa"/>
          </w:tcPr>
          <w:p w:rsidR="001064EA" w:rsidRDefault="006B2832" w:rsidP="00D929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</w:t>
            </w:r>
            <w:r w:rsidR="001064EA">
              <w:rPr>
                <w:rFonts w:ascii="Arial" w:eastAsia="Calibri" w:hAnsi="Arial" w:cs="Arial"/>
                <w:sz w:val="24"/>
                <w:szCs w:val="24"/>
                <w:lang w:val="kk-KZ"/>
              </w:rPr>
              <w:t>астауыш сынып мұғалімі</w:t>
            </w:r>
          </w:p>
        </w:tc>
        <w:tc>
          <w:tcPr>
            <w:tcW w:w="1710" w:type="dxa"/>
          </w:tcPr>
          <w:p w:rsidR="001064EA" w:rsidRDefault="001064EA" w:rsidP="00D929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1064EA" w:rsidRPr="008B0E33" w:rsidRDefault="001064EA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6B2832" w:rsidRPr="003D1D60" w:rsidTr="00041ED1">
        <w:tc>
          <w:tcPr>
            <w:tcW w:w="489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Сарсембаева Ева Анатольевна</w:t>
            </w:r>
          </w:p>
        </w:tc>
        <w:tc>
          <w:tcPr>
            <w:tcW w:w="1182" w:type="dxa"/>
            <w:shd w:val="clear" w:color="auto" w:fill="auto"/>
          </w:tcPr>
          <w:p w:rsidR="001064EA" w:rsidRDefault="001064EA">
            <w:r w:rsidRPr="000C057F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28" w:type="dxa"/>
          </w:tcPr>
          <w:p w:rsidR="001064EA" w:rsidRDefault="006B2832" w:rsidP="00D929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</w:t>
            </w:r>
            <w:r w:rsidR="001064EA">
              <w:rPr>
                <w:rFonts w:ascii="Arial" w:eastAsia="Calibri" w:hAnsi="Arial" w:cs="Arial"/>
                <w:sz w:val="24"/>
                <w:szCs w:val="24"/>
                <w:lang w:val="kk-KZ"/>
              </w:rPr>
              <w:t>астауыш сынып мұғалімі</w:t>
            </w:r>
          </w:p>
        </w:tc>
        <w:tc>
          <w:tcPr>
            <w:tcW w:w="1710" w:type="dxa"/>
          </w:tcPr>
          <w:p w:rsidR="001064EA" w:rsidRDefault="001064EA" w:rsidP="00D929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1064EA" w:rsidRPr="008B0E33" w:rsidRDefault="001064EA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6B2832" w:rsidRPr="003D1D60" w:rsidTr="00041ED1">
        <w:tc>
          <w:tcPr>
            <w:tcW w:w="489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Ерсаин Айгерим Даулетқызы</w:t>
            </w:r>
          </w:p>
        </w:tc>
        <w:tc>
          <w:tcPr>
            <w:tcW w:w="1182" w:type="dxa"/>
            <w:shd w:val="clear" w:color="auto" w:fill="auto"/>
          </w:tcPr>
          <w:p w:rsidR="001064EA" w:rsidRDefault="001064EA">
            <w:r w:rsidRPr="000C057F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28" w:type="dxa"/>
          </w:tcPr>
          <w:p w:rsidR="001064EA" w:rsidRDefault="006B2832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</w:t>
            </w:r>
            <w:r w:rsidR="001064EA">
              <w:rPr>
                <w:rFonts w:ascii="Arial" w:eastAsia="Calibri" w:hAnsi="Arial" w:cs="Arial"/>
                <w:sz w:val="24"/>
                <w:szCs w:val="24"/>
                <w:lang w:val="kk-KZ"/>
              </w:rPr>
              <w:t>иология мұғалімі</w:t>
            </w:r>
          </w:p>
        </w:tc>
        <w:tc>
          <w:tcPr>
            <w:tcW w:w="1710" w:type="dxa"/>
          </w:tcPr>
          <w:p w:rsidR="001064EA" w:rsidRDefault="001064EA">
            <w:r w:rsidRPr="00827A9C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1064EA" w:rsidRPr="008B0E33" w:rsidRDefault="001064EA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6B2832" w:rsidRPr="003D1D60" w:rsidTr="00041ED1">
        <w:trPr>
          <w:trHeight w:val="831"/>
        </w:trPr>
        <w:tc>
          <w:tcPr>
            <w:tcW w:w="489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2174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Олжагельдинов Берик Куатович</w:t>
            </w:r>
          </w:p>
        </w:tc>
        <w:tc>
          <w:tcPr>
            <w:tcW w:w="1182" w:type="dxa"/>
            <w:shd w:val="clear" w:color="auto" w:fill="auto"/>
          </w:tcPr>
          <w:p w:rsidR="001064EA" w:rsidRDefault="001064EA">
            <w:r w:rsidRPr="000C057F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28" w:type="dxa"/>
          </w:tcPr>
          <w:p w:rsidR="001064EA" w:rsidRDefault="006B2832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</w:t>
            </w:r>
            <w:r w:rsidR="001064EA">
              <w:rPr>
                <w:rFonts w:ascii="Arial" w:eastAsia="Calibri" w:hAnsi="Arial" w:cs="Arial"/>
                <w:sz w:val="24"/>
                <w:szCs w:val="24"/>
                <w:lang w:val="kk-KZ"/>
              </w:rPr>
              <w:t>арих мұғалімі</w:t>
            </w:r>
          </w:p>
        </w:tc>
        <w:tc>
          <w:tcPr>
            <w:tcW w:w="1710" w:type="dxa"/>
          </w:tcPr>
          <w:p w:rsidR="001064EA" w:rsidRDefault="001064EA">
            <w:r w:rsidRPr="00827A9C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1064EA" w:rsidRPr="008B0E33" w:rsidRDefault="001064EA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6B2832" w:rsidRPr="003D1D60" w:rsidTr="00041ED1">
        <w:tc>
          <w:tcPr>
            <w:tcW w:w="489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2174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Амирханова Лилия Николаевна</w:t>
            </w:r>
          </w:p>
        </w:tc>
        <w:tc>
          <w:tcPr>
            <w:tcW w:w="1182" w:type="dxa"/>
            <w:shd w:val="clear" w:color="auto" w:fill="auto"/>
          </w:tcPr>
          <w:p w:rsidR="001064EA" w:rsidRDefault="001064EA">
            <w:r w:rsidRPr="000C057F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28" w:type="dxa"/>
          </w:tcPr>
          <w:p w:rsidR="001064EA" w:rsidRDefault="006B2832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</w:t>
            </w:r>
            <w:r w:rsidR="004F79A1">
              <w:rPr>
                <w:rFonts w:ascii="Arial" w:eastAsia="Calibri" w:hAnsi="Arial" w:cs="Arial"/>
                <w:sz w:val="24"/>
                <w:szCs w:val="24"/>
                <w:lang w:val="kk-KZ"/>
              </w:rPr>
              <w:t>ғылшын тілі мұғалімі</w:t>
            </w:r>
          </w:p>
        </w:tc>
        <w:tc>
          <w:tcPr>
            <w:tcW w:w="1710" w:type="dxa"/>
          </w:tcPr>
          <w:p w:rsidR="001064EA" w:rsidRDefault="001064EA">
            <w:r w:rsidRPr="00827A9C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1064EA" w:rsidRPr="008B0E33" w:rsidRDefault="001064EA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6B2832" w:rsidRPr="003D1D60" w:rsidTr="00041ED1">
        <w:tc>
          <w:tcPr>
            <w:tcW w:w="489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2174" w:type="dxa"/>
            <w:shd w:val="clear" w:color="auto" w:fill="auto"/>
          </w:tcPr>
          <w:p w:rsidR="001064EA" w:rsidRDefault="004F79A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Уалиева Дина Рахметоллаевна</w:t>
            </w:r>
          </w:p>
        </w:tc>
        <w:tc>
          <w:tcPr>
            <w:tcW w:w="1182" w:type="dxa"/>
            <w:shd w:val="clear" w:color="auto" w:fill="auto"/>
          </w:tcPr>
          <w:p w:rsidR="001064EA" w:rsidRDefault="001064EA">
            <w:r w:rsidRPr="000C057F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28" w:type="dxa"/>
          </w:tcPr>
          <w:p w:rsidR="001064EA" w:rsidRDefault="006B2832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</w:t>
            </w:r>
            <w:r w:rsidR="004F79A1">
              <w:rPr>
                <w:rFonts w:ascii="Arial" w:eastAsia="Calibri" w:hAnsi="Arial" w:cs="Arial"/>
                <w:sz w:val="24"/>
                <w:szCs w:val="24"/>
                <w:lang w:val="kk-KZ"/>
              </w:rPr>
              <w:t>ғылшын тілі мұғалімі</w:t>
            </w:r>
          </w:p>
        </w:tc>
        <w:tc>
          <w:tcPr>
            <w:tcW w:w="1710" w:type="dxa"/>
          </w:tcPr>
          <w:p w:rsidR="001064EA" w:rsidRDefault="001064EA">
            <w:r w:rsidRPr="00827A9C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1064EA" w:rsidRPr="008B0E33" w:rsidRDefault="001064EA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6B2832" w:rsidRPr="003D1D60" w:rsidTr="00041ED1">
        <w:tc>
          <w:tcPr>
            <w:tcW w:w="489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10</w:t>
            </w:r>
          </w:p>
        </w:tc>
        <w:tc>
          <w:tcPr>
            <w:tcW w:w="2174" w:type="dxa"/>
            <w:shd w:val="clear" w:color="auto" w:fill="auto"/>
          </w:tcPr>
          <w:p w:rsidR="001064EA" w:rsidRDefault="004F79A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Камалитдинова Галия Камильевна</w:t>
            </w:r>
          </w:p>
        </w:tc>
        <w:tc>
          <w:tcPr>
            <w:tcW w:w="1182" w:type="dxa"/>
            <w:shd w:val="clear" w:color="auto" w:fill="auto"/>
          </w:tcPr>
          <w:p w:rsidR="001064EA" w:rsidRDefault="001064EA">
            <w:r w:rsidRPr="000C057F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28" w:type="dxa"/>
          </w:tcPr>
          <w:p w:rsidR="001064EA" w:rsidRDefault="006B2832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</w:t>
            </w:r>
            <w:r w:rsidR="004F79A1">
              <w:rPr>
                <w:rFonts w:ascii="Arial" w:eastAsia="Calibri" w:hAnsi="Arial" w:cs="Arial"/>
                <w:sz w:val="24"/>
                <w:szCs w:val="24"/>
                <w:lang w:val="kk-KZ"/>
              </w:rPr>
              <w:t>атематика мұғалімі</w:t>
            </w:r>
          </w:p>
        </w:tc>
        <w:tc>
          <w:tcPr>
            <w:tcW w:w="1710" w:type="dxa"/>
          </w:tcPr>
          <w:p w:rsidR="001064EA" w:rsidRDefault="001064EA">
            <w:r w:rsidRPr="00827A9C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1064EA" w:rsidRPr="008B0E33" w:rsidRDefault="001064EA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6B2832" w:rsidRPr="003D1D60" w:rsidTr="00041ED1">
        <w:tc>
          <w:tcPr>
            <w:tcW w:w="489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2174" w:type="dxa"/>
            <w:shd w:val="clear" w:color="auto" w:fill="auto"/>
          </w:tcPr>
          <w:p w:rsidR="001064EA" w:rsidRDefault="004F79A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Аралбаева Диана Аманжоловна</w:t>
            </w:r>
          </w:p>
        </w:tc>
        <w:tc>
          <w:tcPr>
            <w:tcW w:w="1182" w:type="dxa"/>
            <w:shd w:val="clear" w:color="auto" w:fill="auto"/>
          </w:tcPr>
          <w:p w:rsidR="001064EA" w:rsidRDefault="001064EA">
            <w:r w:rsidRPr="000C057F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28" w:type="dxa"/>
          </w:tcPr>
          <w:p w:rsidR="001064EA" w:rsidRDefault="004F79A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логопед</w:t>
            </w:r>
          </w:p>
        </w:tc>
        <w:tc>
          <w:tcPr>
            <w:tcW w:w="1710" w:type="dxa"/>
          </w:tcPr>
          <w:p w:rsidR="001064EA" w:rsidRDefault="001064EA">
            <w:r w:rsidRPr="00827A9C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1064EA" w:rsidRPr="008B0E33" w:rsidRDefault="001064EA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6B2832" w:rsidRPr="003D1D60" w:rsidTr="00041ED1">
        <w:tc>
          <w:tcPr>
            <w:tcW w:w="489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2174" w:type="dxa"/>
            <w:shd w:val="clear" w:color="auto" w:fill="auto"/>
          </w:tcPr>
          <w:p w:rsidR="001064EA" w:rsidRDefault="004F79A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Дуплинская Кристина Юрьевна</w:t>
            </w:r>
          </w:p>
        </w:tc>
        <w:tc>
          <w:tcPr>
            <w:tcW w:w="1182" w:type="dxa"/>
            <w:shd w:val="clear" w:color="auto" w:fill="auto"/>
          </w:tcPr>
          <w:p w:rsidR="001064EA" w:rsidRDefault="006B2832"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о</w:t>
            </w:r>
            <w:r w:rsidR="004F79A1">
              <w:rPr>
                <w:rFonts w:ascii="Arial" w:eastAsia="Calibri" w:hAnsi="Arial" w:cs="Arial"/>
                <w:sz w:val="24"/>
                <w:szCs w:val="24"/>
                <w:lang w:val="kk-KZ"/>
              </w:rPr>
              <w:t>рта арнаулы</w:t>
            </w:r>
          </w:p>
        </w:tc>
        <w:tc>
          <w:tcPr>
            <w:tcW w:w="1728" w:type="dxa"/>
          </w:tcPr>
          <w:p w:rsidR="001064EA" w:rsidRDefault="006B2832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о</w:t>
            </w:r>
            <w:r w:rsidR="004F79A1">
              <w:rPr>
                <w:rFonts w:ascii="Arial" w:eastAsia="Calibri" w:hAnsi="Arial" w:cs="Arial"/>
                <w:sz w:val="24"/>
                <w:szCs w:val="24"/>
                <w:lang w:val="kk-KZ"/>
              </w:rPr>
              <w:t>рыс тілі мұғалімі</w:t>
            </w:r>
          </w:p>
        </w:tc>
        <w:tc>
          <w:tcPr>
            <w:tcW w:w="1710" w:type="dxa"/>
          </w:tcPr>
          <w:p w:rsidR="001064EA" w:rsidRDefault="001064EA">
            <w:r w:rsidRPr="00827A9C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1064EA" w:rsidRPr="008B0E33" w:rsidRDefault="001064EA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6B2832" w:rsidRPr="003D1D60" w:rsidTr="00041ED1">
        <w:tc>
          <w:tcPr>
            <w:tcW w:w="489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2174" w:type="dxa"/>
            <w:shd w:val="clear" w:color="auto" w:fill="auto"/>
          </w:tcPr>
          <w:p w:rsidR="001064EA" w:rsidRDefault="004F79A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Шарипова Мадина Тлековна</w:t>
            </w:r>
          </w:p>
        </w:tc>
        <w:tc>
          <w:tcPr>
            <w:tcW w:w="1182" w:type="dxa"/>
            <w:shd w:val="clear" w:color="auto" w:fill="auto"/>
          </w:tcPr>
          <w:p w:rsidR="001064EA" w:rsidRDefault="001064EA">
            <w:r w:rsidRPr="000C057F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28" w:type="dxa"/>
          </w:tcPr>
          <w:p w:rsidR="001064EA" w:rsidRDefault="006B2832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и</w:t>
            </w:r>
            <w:r w:rsidR="004F79A1">
              <w:rPr>
                <w:rFonts w:ascii="Arial" w:eastAsia="Calibri" w:hAnsi="Arial" w:cs="Arial"/>
                <w:sz w:val="24"/>
                <w:szCs w:val="24"/>
                <w:lang w:val="kk-KZ"/>
              </w:rPr>
              <w:t>нформатика мұғалімі</w:t>
            </w:r>
          </w:p>
        </w:tc>
        <w:tc>
          <w:tcPr>
            <w:tcW w:w="1710" w:type="dxa"/>
          </w:tcPr>
          <w:p w:rsidR="001064EA" w:rsidRDefault="001064EA">
            <w:r w:rsidRPr="00827A9C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1064EA" w:rsidRPr="008B0E33" w:rsidRDefault="001064EA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6B2832" w:rsidRPr="003D1D60" w:rsidTr="00041ED1">
        <w:tc>
          <w:tcPr>
            <w:tcW w:w="489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174" w:type="dxa"/>
            <w:shd w:val="clear" w:color="auto" w:fill="auto"/>
          </w:tcPr>
          <w:p w:rsidR="001064EA" w:rsidRDefault="004F79A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Нуралинова Галия Ргебаевна</w:t>
            </w:r>
          </w:p>
        </w:tc>
        <w:tc>
          <w:tcPr>
            <w:tcW w:w="1182" w:type="dxa"/>
            <w:shd w:val="clear" w:color="auto" w:fill="auto"/>
          </w:tcPr>
          <w:p w:rsidR="001064EA" w:rsidRDefault="001064EA">
            <w:r w:rsidRPr="000C057F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28" w:type="dxa"/>
          </w:tcPr>
          <w:p w:rsidR="001064EA" w:rsidRDefault="006B2832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</w:t>
            </w:r>
            <w:r w:rsidR="004F79A1">
              <w:rPr>
                <w:rFonts w:ascii="Arial" w:eastAsia="Calibri" w:hAnsi="Arial" w:cs="Arial"/>
                <w:sz w:val="24"/>
                <w:szCs w:val="24"/>
                <w:lang w:val="kk-KZ"/>
              </w:rPr>
              <w:t>узыкалық жетекші</w:t>
            </w:r>
          </w:p>
        </w:tc>
        <w:tc>
          <w:tcPr>
            <w:tcW w:w="1710" w:type="dxa"/>
          </w:tcPr>
          <w:p w:rsidR="001064EA" w:rsidRDefault="001064EA">
            <w:r w:rsidRPr="00827A9C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1064EA" w:rsidRPr="008B0E33" w:rsidRDefault="001064EA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6B2832" w:rsidRPr="003D1D60" w:rsidTr="00041ED1">
        <w:tc>
          <w:tcPr>
            <w:tcW w:w="489" w:type="dxa"/>
            <w:shd w:val="clear" w:color="auto" w:fill="auto"/>
          </w:tcPr>
          <w:p w:rsidR="001064EA" w:rsidRDefault="001064EA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2174" w:type="dxa"/>
            <w:shd w:val="clear" w:color="auto" w:fill="auto"/>
          </w:tcPr>
          <w:p w:rsidR="001064EA" w:rsidRDefault="004F79A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Чифин Юрий Петрович</w:t>
            </w:r>
          </w:p>
        </w:tc>
        <w:tc>
          <w:tcPr>
            <w:tcW w:w="1182" w:type="dxa"/>
            <w:shd w:val="clear" w:color="auto" w:fill="auto"/>
          </w:tcPr>
          <w:p w:rsidR="001064EA" w:rsidRDefault="001064EA">
            <w:r w:rsidRPr="000C057F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28" w:type="dxa"/>
          </w:tcPr>
          <w:p w:rsidR="001064EA" w:rsidRDefault="006B2832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Дене шынықтыру мұғалімі</w:t>
            </w:r>
          </w:p>
        </w:tc>
        <w:tc>
          <w:tcPr>
            <w:tcW w:w="1710" w:type="dxa"/>
          </w:tcPr>
          <w:p w:rsidR="001064EA" w:rsidRDefault="001064EA">
            <w:r w:rsidRPr="00827A9C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1064EA" w:rsidRPr="008B0E33" w:rsidRDefault="001064EA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628B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Қайролла С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  <w:r w:rsidR="00B628B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</w:t>
      </w:r>
      <w:r w:rsidR="006B2832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B628B5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B628B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12</w:t>
      </w:r>
      <w:r w:rsidRPr="00B628B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4C058E" w:rsidRDefault="004C058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4C058E" w:rsidRDefault="004C058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4C058E" w:rsidRDefault="004C058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4C058E" w:rsidRDefault="004C058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4C058E" w:rsidRDefault="004C058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4C058E" w:rsidRDefault="004C058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4C058E" w:rsidRDefault="004C058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4C058E" w:rsidRDefault="004C058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41ED1"/>
    <w:rsid w:val="001064EA"/>
    <w:rsid w:val="00111100"/>
    <w:rsid w:val="004C058E"/>
    <w:rsid w:val="004F79A1"/>
    <w:rsid w:val="00570347"/>
    <w:rsid w:val="006B2832"/>
    <w:rsid w:val="00711A0A"/>
    <w:rsid w:val="0074089D"/>
    <w:rsid w:val="00794310"/>
    <w:rsid w:val="008B0E33"/>
    <w:rsid w:val="0090705F"/>
    <w:rsid w:val="00926690"/>
    <w:rsid w:val="0094391B"/>
    <w:rsid w:val="00B628B5"/>
    <w:rsid w:val="00B92C65"/>
    <w:rsid w:val="00C363E3"/>
    <w:rsid w:val="00C4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12</cp:revision>
  <dcterms:created xsi:type="dcterms:W3CDTF">2022-08-04T14:16:00Z</dcterms:created>
  <dcterms:modified xsi:type="dcterms:W3CDTF">2022-08-15T08:54:00Z</dcterms:modified>
</cp:coreProperties>
</file>