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75" w:rsidRDefault="00984175" w:rsidP="00984175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984175" w:rsidRDefault="00984175" w:rsidP="009841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984175" w:rsidRPr="00B1520D" w:rsidRDefault="00984175" w:rsidP="00984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52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</w:p>
    <w:p w:rsidR="00984175" w:rsidRPr="00B1520D" w:rsidRDefault="00984175" w:rsidP="00984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25</w:t>
      </w:r>
      <w:r w:rsidRPr="00B152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:rsidR="00984175" w:rsidRPr="00B1520D" w:rsidRDefault="00984175" w:rsidP="00984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4175" w:rsidRPr="00B1520D" w:rsidRDefault="00984175" w:rsidP="00984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520D">
        <w:rPr>
          <w:rFonts w:ascii="Times New Roman" w:hAnsi="Times New Roman" w:cs="Times New Roman"/>
          <w:b/>
          <w:sz w:val="28"/>
          <w:szCs w:val="28"/>
          <w:lang w:val="kk-KZ"/>
        </w:rPr>
        <w:t>педагогтердің  бос және (немесе) уақытша бос лауазымдарына тағайындау конкурсының нәтижесі</w:t>
      </w:r>
    </w:p>
    <w:p w:rsidR="00984175" w:rsidRPr="00B1520D" w:rsidRDefault="00984175" w:rsidP="0098417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059"/>
        <w:gridCol w:w="1180"/>
        <w:gridCol w:w="1639"/>
        <w:gridCol w:w="1683"/>
        <w:gridCol w:w="2404"/>
      </w:tblGrid>
      <w:tr w:rsidR="00984175" w:rsidRPr="00B1520D" w:rsidTr="00E1555A">
        <w:tc>
          <w:tcPr>
            <w:tcW w:w="498" w:type="dxa"/>
            <w:shd w:val="clear" w:color="auto" w:fill="auto"/>
          </w:tcPr>
          <w:p w:rsidR="00984175" w:rsidRPr="00B1520D" w:rsidRDefault="00984175" w:rsidP="00E15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B1520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059" w:type="dxa"/>
            <w:shd w:val="clear" w:color="auto" w:fill="auto"/>
          </w:tcPr>
          <w:p w:rsidR="00984175" w:rsidRPr="00B1520D" w:rsidRDefault="00984175" w:rsidP="00E15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B1520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ТАЖ</w:t>
            </w:r>
          </w:p>
        </w:tc>
        <w:tc>
          <w:tcPr>
            <w:tcW w:w="1180" w:type="dxa"/>
            <w:shd w:val="clear" w:color="auto" w:fill="auto"/>
          </w:tcPr>
          <w:p w:rsidR="00984175" w:rsidRPr="00B1520D" w:rsidRDefault="00984175" w:rsidP="00E15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B1520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Білімі</w:t>
            </w:r>
          </w:p>
          <w:p w:rsidR="00984175" w:rsidRPr="00B1520D" w:rsidRDefault="00984175" w:rsidP="00E15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39" w:type="dxa"/>
          </w:tcPr>
          <w:p w:rsidR="00984175" w:rsidRPr="00B1520D" w:rsidRDefault="00984175" w:rsidP="00E15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B1520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1683" w:type="dxa"/>
          </w:tcPr>
          <w:p w:rsidR="00984175" w:rsidRPr="00B1520D" w:rsidRDefault="00984175" w:rsidP="00E15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B1520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Нәтиже</w:t>
            </w:r>
          </w:p>
        </w:tc>
        <w:tc>
          <w:tcPr>
            <w:tcW w:w="2404" w:type="dxa"/>
          </w:tcPr>
          <w:p w:rsidR="00984175" w:rsidRPr="00B1520D" w:rsidRDefault="00984175" w:rsidP="00E15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B1520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Ескертпе</w:t>
            </w:r>
          </w:p>
        </w:tc>
      </w:tr>
      <w:tr w:rsidR="00984175" w:rsidRPr="00B1520D" w:rsidTr="00E1555A">
        <w:tc>
          <w:tcPr>
            <w:tcW w:w="498" w:type="dxa"/>
            <w:shd w:val="clear" w:color="auto" w:fill="auto"/>
          </w:tcPr>
          <w:p w:rsidR="00984175" w:rsidRPr="00B1520D" w:rsidRDefault="00984175" w:rsidP="00E155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152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059" w:type="dxa"/>
            <w:shd w:val="clear" w:color="auto" w:fill="auto"/>
          </w:tcPr>
          <w:p w:rsidR="00984175" w:rsidRPr="00B1520D" w:rsidRDefault="00984175" w:rsidP="00E155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Бисмельдинова Айнур Капсаматовна</w:t>
            </w:r>
          </w:p>
        </w:tc>
        <w:tc>
          <w:tcPr>
            <w:tcW w:w="1180" w:type="dxa"/>
            <w:shd w:val="clear" w:color="auto" w:fill="auto"/>
          </w:tcPr>
          <w:p w:rsidR="00984175" w:rsidRPr="00B1520D" w:rsidRDefault="00984175" w:rsidP="00E155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152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639" w:type="dxa"/>
          </w:tcPr>
          <w:p w:rsidR="00984175" w:rsidRPr="00B1520D" w:rsidRDefault="00984175" w:rsidP="00E155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орыс</w:t>
            </w:r>
            <w:r w:rsidRPr="00B152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тілі мен әдебиеті </w:t>
            </w:r>
            <w:r w:rsidRPr="00B152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мұғалімі</w:t>
            </w:r>
          </w:p>
        </w:tc>
        <w:tc>
          <w:tcPr>
            <w:tcW w:w="1683" w:type="dxa"/>
          </w:tcPr>
          <w:p w:rsidR="00984175" w:rsidRPr="00B1520D" w:rsidRDefault="00984175" w:rsidP="00E155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152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кадр резервіне қойылды</w:t>
            </w:r>
          </w:p>
        </w:tc>
        <w:tc>
          <w:tcPr>
            <w:tcW w:w="2404" w:type="dxa"/>
          </w:tcPr>
          <w:p w:rsidR="00984175" w:rsidRPr="00B1520D" w:rsidRDefault="00984175" w:rsidP="00E15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152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1 жылға </w:t>
            </w:r>
          </w:p>
        </w:tc>
      </w:tr>
      <w:tr w:rsidR="00984175" w:rsidRPr="00B1520D" w:rsidTr="00E1555A">
        <w:tc>
          <w:tcPr>
            <w:tcW w:w="498" w:type="dxa"/>
            <w:shd w:val="clear" w:color="auto" w:fill="auto"/>
          </w:tcPr>
          <w:p w:rsidR="00984175" w:rsidRPr="00B1520D" w:rsidRDefault="00984175" w:rsidP="00E155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152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59" w:type="dxa"/>
            <w:shd w:val="clear" w:color="auto" w:fill="auto"/>
          </w:tcPr>
          <w:p w:rsidR="00984175" w:rsidRPr="00B1520D" w:rsidRDefault="00984175" w:rsidP="00E155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Ермекбай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ршаг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үл</w:t>
            </w:r>
          </w:p>
        </w:tc>
        <w:tc>
          <w:tcPr>
            <w:tcW w:w="1180" w:type="dxa"/>
            <w:shd w:val="clear" w:color="auto" w:fill="auto"/>
          </w:tcPr>
          <w:p w:rsidR="00984175" w:rsidRPr="00B1520D" w:rsidRDefault="00984175" w:rsidP="00E155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152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639" w:type="dxa"/>
          </w:tcPr>
          <w:p w:rsidR="00984175" w:rsidRPr="00B1520D" w:rsidRDefault="00984175" w:rsidP="00E155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152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математика мұғалімі</w:t>
            </w:r>
          </w:p>
        </w:tc>
        <w:tc>
          <w:tcPr>
            <w:tcW w:w="1683" w:type="dxa"/>
          </w:tcPr>
          <w:p w:rsidR="00984175" w:rsidRPr="00B1520D" w:rsidRDefault="00984175" w:rsidP="00E155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152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конкурстан өтті </w:t>
            </w:r>
          </w:p>
        </w:tc>
        <w:tc>
          <w:tcPr>
            <w:tcW w:w="2404" w:type="dxa"/>
          </w:tcPr>
          <w:p w:rsidR="00984175" w:rsidRPr="00B1520D" w:rsidRDefault="00984175" w:rsidP="00E15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Pr="00B152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жылға</w:t>
            </w:r>
          </w:p>
        </w:tc>
      </w:tr>
      <w:tr w:rsidR="00984175" w:rsidRPr="00B1520D" w:rsidTr="00E1555A">
        <w:tc>
          <w:tcPr>
            <w:tcW w:w="498" w:type="dxa"/>
            <w:shd w:val="clear" w:color="auto" w:fill="auto"/>
          </w:tcPr>
          <w:p w:rsidR="00984175" w:rsidRPr="00B1520D" w:rsidRDefault="00984175" w:rsidP="00E155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152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59" w:type="dxa"/>
            <w:shd w:val="clear" w:color="auto" w:fill="auto"/>
          </w:tcPr>
          <w:p w:rsidR="00984175" w:rsidRPr="00B1520D" w:rsidRDefault="00984175" w:rsidP="00E155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Темирова Мейрамгүл Серікқызы</w:t>
            </w:r>
          </w:p>
        </w:tc>
        <w:tc>
          <w:tcPr>
            <w:tcW w:w="1180" w:type="dxa"/>
            <w:shd w:val="clear" w:color="auto" w:fill="auto"/>
          </w:tcPr>
          <w:p w:rsidR="00984175" w:rsidRPr="00B1520D" w:rsidRDefault="00984175" w:rsidP="00E155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152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639" w:type="dxa"/>
          </w:tcPr>
          <w:p w:rsidR="00984175" w:rsidRPr="00B1520D" w:rsidRDefault="00984175" w:rsidP="00E155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ағылшын</w:t>
            </w:r>
            <w:r w:rsidRPr="00B152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тілі </w:t>
            </w:r>
            <w:r w:rsidRPr="00B152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мұғалімі</w:t>
            </w:r>
          </w:p>
        </w:tc>
        <w:tc>
          <w:tcPr>
            <w:tcW w:w="1683" w:type="dxa"/>
          </w:tcPr>
          <w:p w:rsidR="00984175" w:rsidRPr="00B1520D" w:rsidRDefault="00984175" w:rsidP="00E155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152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конкурстан өтті </w:t>
            </w:r>
          </w:p>
        </w:tc>
        <w:tc>
          <w:tcPr>
            <w:tcW w:w="2404" w:type="dxa"/>
          </w:tcPr>
          <w:p w:rsidR="00984175" w:rsidRPr="00B1520D" w:rsidRDefault="00984175" w:rsidP="00E15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152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уақытша лауазымға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(01.09.202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  <w:r w:rsidRPr="00B152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жылға дейін)</w:t>
            </w:r>
          </w:p>
        </w:tc>
      </w:tr>
      <w:tr w:rsidR="00984175" w:rsidRPr="00B1520D" w:rsidTr="00E1555A">
        <w:tc>
          <w:tcPr>
            <w:tcW w:w="498" w:type="dxa"/>
            <w:shd w:val="clear" w:color="auto" w:fill="auto"/>
          </w:tcPr>
          <w:p w:rsidR="00984175" w:rsidRPr="00B1520D" w:rsidRDefault="00984175" w:rsidP="00E155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152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059" w:type="dxa"/>
            <w:shd w:val="clear" w:color="auto" w:fill="auto"/>
          </w:tcPr>
          <w:p w:rsidR="00984175" w:rsidRPr="00B1520D" w:rsidRDefault="00984175" w:rsidP="00E155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Харахад Айгерим</w:t>
            </w:r>
          </w:p>
        </w:tc>
        <w:tc>
          <w:tcPr>
            <w:tcW w:w="1180" w:type="dxa"/>
            <w:shd w:val="clear" w:color="auto" w:fill="auto"/>
          </w:tcPr>
          <w:p w:rsidR="00984175" w:rsidRPr="00B1520D" w:rsidRDefault="00984175" w:rsidP="00E155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152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639" w:type="dxa"/>
          </w:tcPr>
          <w:p w:rsidR="00984175" w:rsidRPr="00B1520D" w:rsidRDefault="00984175" w:rsidP="00E155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546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ағылшын тілі мұғалімі </w:t>
            </w:r>
          </w:p>
        </w:tc>
        <w:tc>
          <w:tcPr>
            <w:tcW w:w="1683" w:type="dxa"/>
          </w:tcPr>
          <w:p w:rsidR="00984175" w:rsidRPr="00B1520D" w:rsidRDefault="00984175" w:rsidP="00E155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152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кадр резервіне қойылды</w:t>
            </w:r>
          </w:p>
        </w:tc>
        <w:tc>
          <w:tcPr>
            <w:tcW w:w="2404" w:type="dxa"/>
          </w:tcPr>
          <w:p w:rsidR="00984175" w:rsidRPr="00B1520D" w:rsidRDefault="00984175" w:rsidP="00E15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152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1 жылға </w:t>
            </w:r>
          </w:p>
        </w:tc>
      </w:tr>
    </w:tbl>
    <w:p w:rsidR="00984175" w:rsidRPr="00B1520D" w:rsidRDefault="00984175" w:rsidP="0098417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84175" w:rsidRDefault="00984175" w:rsidP="00984175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Жүзу нұсқаушысының</w:t>
      </w:r>
      <w:r w:rsidRPr="00B152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бос лауазымына тағайындау конкурсының нәтижесі бойынша комиссиямен бос лауазымға орналасуға кандидаттар анықталмағандықтан, конкурс өткізілмеді деп танылады.</w:t>
      </w:r>
    </w:p>
    <w:p w:rsidR="00984175" w:rsidRPr="00B1520D" w:rsidRDefault="00984175" w:rsidP="0098417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84175" w:rsidRPr="00B1520D" w:rsidRDefault="00984175" w:rsidP="00984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520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984175" w:rsidRPr="00B1520D" w:rsidRDefault="00984175" w:rsidP="00984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520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У.Е.Амринова</w:t>
      </w:r>
    </w:p>
    <w:p w:rsidR="00984175" w:rsidRPr="00B1520D" w:rsidRDefault="00984175" w:rsidP="00984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984175" w:rsidRPr="00B1520D" w:rsidRDefault="00984175" w:rsidP="00984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B1520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2022 жылғы 11</w:t>
      </w:r>
      <w:r w:rsidRPr="00B1520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Pr="00B1520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тамыз</w:t>
      </w:r>
    </w:p>
    <w:p w:rsidR="00984175" w:rsidRPr="00B1520D" w:rsidRDefault="00984175" w:rsidP="0098417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84175" w:rsidRDefault="00984175" w:rsidP="00984175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84175" w:rsidRDefault="00984175" w:rsidP="00984175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84175" w:rsidRDefault="00984175" w:rsidP="00984175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81A72" w:rsidRDefault="00781A72" w:rsidP="00984175">
      <w:pPr>
        <w:rPr>
          <w:rFonts w:ascii="Arial" w:hAnsi="Arial" w:cs="Arial"/>
          <w:color w:val="000000"/>
          <w:sz w:val="20"/>
          <w:szCs w:val="20"/>
          <w:lang w:val="kk-KZ"/>
        </w:rPr>
      </w:pPr>
      <w:bookmarkStart w:id="0" w:name="_GoBack"/>
      <w:bookmarkEnd w:id="0"/>
    </w:p>
    <w:p w:rsidR="00984175" w:rsidRDefault="00984175" w:rsidP="00984175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84175" w:rsidRPr="00F1546E" w:rsidRDefault="00984175" w:rsidP="009841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1546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Результаты конкурса </w:t>
      </w:r>
    </w:p>
    <w:p w:rsidR="00984175" w:rsidRPr="00F1546E" w:rsidRDefault="00984175" w:rsidP="009841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154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 w:rsidRPr="00F1546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занятие</w:t>
      </w:r>
      <w:r w:rsidRPr="00F154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вакантных и (или) временно вакантных должностей педагогов </w:t>
      </w:r>
    </w:p>
    <w:p w:rsidR="00984175" w:rsidRPr="00F1546E" w:rsidRDefault="00984175" w:rsidP="009841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84175" w:rsidRPr="00F1546E" w:rsidRDefault="00984175" w:rsidP="009841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154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Pr="00F1546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F154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:rsidR="00984175" w:rsidRPr="00F1546E" w:rsidRDefault="00984175" w:rsidP="009841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№ 25</w:t>
      </w:r>
      <w:r w:rsidRPr="00F154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Pr="00F1546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984175" w:rsidRPr="00F1546E" w:rsidRDefault="00984175" w:rsidP="009841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134"/>
        <w:gridCol w:w="2127"/>
        <w:gridCol w:w="1842"/>
        <w:gridCol w:w="2127"/>
      </w:tblGrid>
      <w:tr w:rsidR="00984175" w:rsidRPr="00F1546E" w:rsidTr="00984175">
        <w:tc>
          <w:tcPr>
            <w:tcW w:w="851" w:type="dxa"/>
            <w:shd w:val="clear" w:color="auto" w:fill="auto"/>
          </w:tcPr>
          <w:p w:rsidR="00984175" w:rsidRPr="00F1546E" w:rsidRDefault="00984175" w:rsidP="00E15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1546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:rsidR="00984175" w:rsidRPr="00F1546E" w:rsidRDefault="00984175" w:rsidP="00E15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1546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ФИО               </w:t>
            </w:r>
          </w:p>
        </w:tc>
        <w:tc>
          <w:tcPr>
            <w:tcW w:w="1134" w:type="dxa"/>
            <w:shd w:val="clear" w:color="auto" w:fill="auto"/>
          </w:tcPr>
          <w:p w:rsidR="00984175" w:rsidRPr="00F1546E" w:rsidRDefault="00984175" w:rsidP="00E15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1546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Образование</w:t>
            </w:r>
          </w:p>
          <w:p w:rsidR="00984175" w:rsidRPr="00F1546E" w:rsidRDefault="00984175" w:rsidP="00E15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984175" w:rsidRPr="00F1546E" w:rsidRDefault="00984175" w:rsidP="00E15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1546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1842" w:type="dxa"/>
          </w:tcPr>
          <w:p w:rsidR="00984175" w:rsidRPr="00F1546E" w:rsidRDefault="00984175" w:rsidP="00E15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1546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Результаты</w:t>
            </w:r>
          </w:p>
        </w:tc>
        <w:tc>
          <w:tcPr>
            <w:tcW w:w="2127" w:type="dxa"/>
          </w:tcPr>
          <w:p w:rsidR="00984175" w:rsidRPr="00F1546E" w:rsidRDefault="00984175" w:rsidP="00E15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1546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Примечание</w:t>
            </w:r>
          </w:p>
        </w:tc>
      </w:tr>
      <w:tr w:rsidR="00984175" w:rsidRPr="00F1546E" w:rsidTr="00984175">
        <w:tc>
          <w:tcPr>
            <w:tcW w:w="851" w:type="dxa"/>
            <w:shd w:val="clear" w:color="auto" w:fill="auto"/>
          </w:tcPr>
          <w:p w:rsidR="00984175" w:rsidRPr="00F1546E" w:rsidRDefault="00984175" w:rsidP="00E15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546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84175" w:rsidRPr="00F1546E" w:rsidRDefault="00984175" w:rsidP="00E155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546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Бисмельдинова Айнур Капсаматовна</w:t>
            </w:r>
          </w:p>
        </w:tc>
        <w:tc>
          <w:tcPr>
            <w:tcW w:w="1134" w:type="dxa"/>
            <w:shd w:val="clear" w:color="auto" w:fill="auto"/>
          </w:tcPr>
          <w:p w:rsidR="00984175" w:rsidRPr="00F1546E" w:rsidRDefault="00984175" w:rsidP="00E15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546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2127" w:type="dxa"/>
          </w:tcPr>
          <w:p w:rsidR="00984175" w:rsidRPr="00F1546E" w:rsidRDefault="00984175" w:rsidP="00E155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учитель русского языка </w:t>
            </w:r>
            <w:r w:rsidRPr="00F1546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 литератруы</w:t>
            </w:r>
          </w:p>
        </w:tc>
        <w:tc>
          <w:tcPr>
            <w:tcW w:w="1842" w:type="dxa"/>
          </w:tcPr>
          <w:p w:rsidR="00984175" w:rsidRPr="00F1546E" w:rsidRDefault="00984175" w:rsidP="00E155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490A">
              <w:rPr>
                <w:rFonts w:ascii="Times New Roman" w:hAnsi="Times New Roman" w:cs="Times New Roman"/>
                <w:sz w:val="28"/>
                <w:szCs w:val="28"/>
              </w:rPr>
              <w:t>зачислена</w:t>
            </w:r>
            <w:proofErr w:type="gramEnd"/>
            <w:r w:rsidRPr="0091490A">
              <w:rPr>
                <w:rFonts w:ascii="Times New Roman" w:hAnsi="Times New Roman" w:cs="Times New Roman"/>
                <w:sz w:val="28"/>
                <w:szCs w:val="28"/>
              </w:rPr>
              <w:t xml:space="preserve"> в кадровый резерв </w:t>
            </w:r>
            <w:r w:rsidRPr="00F15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984175" w:rsidRPr="00F1546E" w:rsidRDefault="00984175" w:rsidP="00E15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546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 1 год</w:t>
            </w:r>
          </w:p>
        </w:tc>
      </w:tr>
      <w:tr w:rsidR="00984175" w:rsidRPr="00F1546E" w:rsidTr="00984175">
        <w:tc>
          <w:tcPr>
            <w:tcW w:w="851" w:type="dxa"/>
            <w:shd w:val="clear" w:color="auto" w:fill="auto"/>
          </w:tcPr>
          <w:p w:rsidR="00984175" w:rsidRPr="00F1546E" w:rsidRDefault="00984175" w:rsidP="00E15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546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84175" w:rsidRPr="00F1546E" w:rsidRDefault="00984175" w:rsidP="00E155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1546E">
              <w:rPr>
                <w:rFonts w:ascii="Times New Roman" w:eastAsia="Calibri" w:hAnsi="Times New Roman" w:cs="Times New Roman"/>
                <w:sz w:val="28"/>
                <w:szCs w:val="28"/>
              </w:rPr>
              <w:t>Ермекбай</w:t>
            </w:r>
            <w:proofErr w:type="spellEnd"/>
            <w:r w:rsidRPr="00F154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1546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</w:t>
            </w:r>
            <w:proofErr w:type="spellStart"/>
            <w:r w:rsidRPr="00F1546E">
              <w:rPr>
                <w:rFonts w:ascii="Times New Roman" w:eastAsia="Calibri" w:hAnsi="Times New Roman" w:cs="Times New Roman"/>
                <w:sz w:val="28"/>
                <w:szCs w:val="28"/>
              </w:rPr>
              <w:t>ршаг</w:t>
            </w:r>
            <w:proofErr w:type="spellEnd"/>
            <w:r w:rsidRPr="00F1546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үл</w:t>
            </w:r>
          </w:p>
        </w:tc>
        <w:tc>
          <w:tcPr>
            <w:tcW w:w="1134" w:type="dxa"/>
            <w:shd w:val="clear" w:color="auto" w:fill="auto"/>
          </w:tcPr>
          <w:p w:rsidR="00984175" w:rsidRPr="00F1546E" w:rsidRDefault="00984175" w:rsidP="00E15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546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2127" w:type="dxa"/>
          </w:tcPr>
          <w:p w:rsidR="00984175" w:rsidRPr="00F1546E" w:rsidRDefault="00984175" w:rsidP="00E15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546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математики</w:t>
            </w:r>
          </w:p>
        </w:tc>
        <w:tc>
          <w:tcPr>
            <w:tcW w:w="1842" w:type="dxa"/>
          </w:tcPr>
          <w:p w:rsidR="00984175" w:rsidRPr="00F1546E" w:rsidRDefault="00984175" w:rsidP="00E155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46E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F154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шла</w:t>
            </w:r>
            <w:r w:rsidRPr="00F1546E">
              <w:rPr>
                <w:rFonts w:ascii="Times New Roman" w:hAnsi="Times New Roman" w:cs="Times New Roman"/>
                <w:sz w:val="28"/>
                <w:szCs w:val="28"/>
              </w:rPr>
              <w:t xml:space="preserve"> конкурс </w:t>
            </w:r>
          </w:p>
        </w:tc>
        <w:tc>
          <w:tcPr>
            <w:tcW w:w="2127" w:type="dxa"/>
          </w:tcPr>
          <w:p w:rsidR="00984175" w:rsidRPr="00F1546E" w:rsidRDefault="00984175" w:rsidP="00E15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546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 1 год</w:t>
            </w:r>
          </w:p>
        </w:tc>
      </w:tr>
      <w:tr w:rsidR="00984175" w:rsidRPr="00F1546E" w:rsidTr="00984175">
        <w:tc>
          <w:tcPr>
            <w:tcW w:w="851" w:type="dxa"/>
            <w:shd w:val="clear" w:color="auto" w:fill="auto"/>
          </w:tcPr>
          <w:p w:rsidR="00984175" w:rsidRPr="00F1546E" w:rsidRDefault="00984175" w:rsidP="00E15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546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3 </w:t>
            </w:r>
          </w:p>
        </w:tc>
        <w:tc>
          <w:tcPr>
            <w:tcW w:w="2126" w:type="dxa"/>
            <w:shd w:val="clear" w:color="auto" w:fill="auto"/>
          </w:tcPr>
          <w:p w:rsidR="00984175" w:rsidRPr="00F1546E" w:rsidRDefault="00984175" w:rsidP="00E155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546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Темирова Мейрамгүл Серікқызы</w:t>
            </w:r>
          </w:p>
        </w:tc>
        <w:tc>
          <w:tcPr>
            <w:tcW w:w="1134" w:type="dxa"/>
            <w:shd w:val="clear" w:color="auto" w:fill="auto"/>
          </w:tcPr>
          <w:p w:rsidR="00984175" w:rsidRPr="00F1546E" w:rsidRDefault="00984175" w:rsidP="00E15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546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2127" w:type="dxa"/>
          </w:tcPr>
          <w:p w:rsidR="00984175" w:rsidRPr="00F1546E" w:rsidRDefault="00984175" w:rsidP="00E15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1490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английского языка</w:t>
            </w:r>
          </w:p>
        </w:tc>
        <w:tc>
          <w:tcPr>
            <w:tcW w:w="1842" w:type="dxa"/>
          </w:tcPr>
          <w:p w:rsidR="00984175" w:rsidRPr="00F1546E" w:rsidRDefault="00984175" w:rsidP="00E155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</w:t>
            </w:r>
            <w:r w:rsidRPr="00F1546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546E">
              <w:rPr>
                <w:rFonts w:ascii="Times New Roman" w:hAnsi="Times New Roman" w:cs="Times New Roman"/>
                <w:sz w:val="28"/>
                <w:szCs w:val="28"/>
              </w:rPr>
              <w:t xml:space="preserve"> конкурс </w:t>
            </w:r>
          </w:p>
        </w:tc>
        <w:tc>
          <w:tcPr>
            <w:tcW w:w="2127" w:type="dxa"/>
          </w:tcPr>
          <w:p w:rsidR="00984175" w:rsidRPr="00F1546E" w:rsidRDefault="00984175" w:rsidP="00E155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546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 временно 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кантную должность (до 01.09.202</w:t>
            </w:r>
            <w:r w:rsidRPr="00F1546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1546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г.)</w:t>
            </w:r>
          </w:p>
        </w:tc>
      </w:tr>
      <w:tr w:rsidR="00984175" w:rsidRPr="00F1546E" w:rsidTr="00984175">
        <w:tc>
          <w:tcPr>
            <w:tcW w:w="851" w:type="dxa"/>
            <w:shd w:val="clear" w:color="auto" w:fill="auto"/>
          </w:tcPr>
          <w:p w:rsidR="00984175" w:rsidRPr="00F1546E" w:rsidRDefault="00984175" w:rsidP="00E15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546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984175" w:rsidRPr="00F1546E" w:rsidRDefault="00984175" w:rsidP="00E155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546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Харахад Айгерим</w:t>
            </w:r>
          </w:p>
        </w:tc>
        <w:tc>
          <w:tcPr>
            <w:tcW w:w="1134" w:type="dxa"/>
            <w:shd w:val="clear" w:color="auto" w:fill="auto"/>
          </w:tcPr>
          <w:p w:rsidR="00984175" w:rsidRPr="00F1546E" w:rsidRDefault="00984175" w:rsidP="00E15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546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2127" w:type="dxa"/>
          </w:tcPr>
          <w:p w:rsidR="00984175" w:rsidRPr="00F1546E" w:rsidRDefault="00984175" w:rsidP="00E15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546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английского языка </w:t>
            </w:r>
          </w:p>
        </w:tc>
        <w:tc>
          <w:tcPr>
            <w:tcW w:w="1842" w:type="dxa"/>
          </w:tcPr>
          <w:p w:rsidR="00984175" w:rsidRPr="00F1546E" w:rsidRDefault="00984175" w:rsidP="00E155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546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з</w:t>
            </w:r>
            <w:proofErr w:type="spellStart"/>
            <w:r w:rsidRPr="00F15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ачислен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F1546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F15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кадровый резерв</w:t>
            </w:r>
          </w:p>
        </w:tc>
        <w:tc>
          <w:tcPr>
            <w:tcW w:w="2127" w:type="dxa"/>
          </w:tcPr>
          <w:p w:rsidR="00984175" w:rsidRPr="00F1546E" w:rsidRDefault="00984175" w:rsidP="00E15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1546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 1 год</w:t>
            </w:r>
          </w:p>
        </w:tc>
      </w:tr>
    </w:tbl>
    <w:p w:rsidR="00984175" w:rsidRPr="00F1546E" w:rsidRDefault="00984175" w:rsidP="009841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84175" w:rsidRPr="0091490A" w:rsidRDefault="00984175" w:rsidP="0098417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Конкурс</w:t>
      </w:r>
      <w:r w:rsidRPr="0091490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на занятие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вакантной должности инструктора по плаванию признается несостоявшимся</w:t>
      </w:r>
      <w:r w:rsidRPr="00984B51">
        <w:t xml:space="preserve"> </w:t>
      </w:r>
      <w:r w:rsidRPr="00984B5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 связи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 не</w:t>
      </w:r>
      <w:r w:rsidRPr="00984B51">
        <w:rPr>
          <w:rFonts w:ascii="Times New Roman" w:hAnsi="Times New Roman" w:cs="Times New Roman"/>
          <w:color w:val="000000"/>
          <w:sz w:val="28"/>
          <w:szCs w:val="28"/>
          <w:lang w:val="kk-KZ"/>
        </w:rPr>
        <w:t>выявлением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соответствующего кандидата.</w:t>
      </w:r>
    </w:p>
    <w:p w:rsidR="00984175" w:rsidRDefault="00984175" w:rsidP="009841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84175" w:rsidRDefault="00984175" w:rsidP="009841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84175" w:rsidRPr="00F1546E" w:rsidRDefault="00984175" w:rsidP="009841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84175" w:rsidRPr="00F1546E" w:rsidRDefault="00984175" w:rsidP="00984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F1546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984175" w:rsidRPr="00F1546E" w:rsidRDefault="00984175" w:rsidP="00984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F1546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Pr="00F1546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</w:t>
      </w:r>
      <w:r w:rsidRPr="00F1546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У.Е.Амринова</w:t>
      </w:r>
    </w:p>
    <w:p w:rsidR="00984175" w:rsidRPr="00F1546E" w:rsidRDefault="00984175" w:rsidP="00984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984175" w:rsidRPr="00F1546E" w:rsidRDefault="00984175" w:rsidP="00984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F1546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11</w:t>
      </w:r>
      <w:r w:rsidRPr="00F1546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Pr="00F1546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августа</w:t>
      </w:r>
      <w:r w:rsidRPr="00F1546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2022 года</w:t>
      </w:r>
    </w:p>
    <w:p w:rsidR="00015D06" w:rsidRDefault="00781A72"/>
    <w:sectPr w:rsidR="0001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99"/>
    <w:rsid w:val="000C0344"/>
    <w:rsid w:val="004C06E2"/>
    <w:rsid w:val="00781A72"/>
    <w:rsid w:val="00782E99"/>
    <w:rsid w:val="008C13D8"/>
    <w:rsid w:val="00984175"/>
    <w:rsid w:val="00EC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Ильясова</dc:creator>
  <cp:keywords/>
  <dc:description/>
  <cp:lastModifiedBy>Ильясова</cp:lastModifiedBy>
  <cp:revision>22</cp:revision>
  <dcterms:created xsi:type="dcterms:W3CDTF">2022-08-11T10:16:00Z</dcterms:created>
  <dcterms:modified xsi:type="dcterms:W3CDTF">2022-08-11T10:20:00Z</dcterms:modified>
</cp:coreProperties>
</file>