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401EA2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 </w:t>
      </w:r>
      <w:r w:rsidR="00DF4A7D" w:rsidRPr="00401EA2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</w:t>
      </w:r>
      <w:r w:rsidR="00401EA2" w:rsidRPr="00401EA2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Павлодар қаласының № 9</w:t>
      </w:r>
      <w:r w:rsidR="00B00AEE" w:rsidRPr="00401EA2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 жалпы орта білім беру </w:t>
      </w:r>
      <w:r w:rsidR="00401EA2" w:rsidRPr="00401EA2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гимназия-</w:t>
      </w:r>
      <w:r w:rsidR="00B00AEE" w:rsidRPr="00401EA2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мектебі</w:t>
      </w:r>
      <w:r w:rsidR="00DF4A7D" w:rsidRPr="00401EA2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»</w:t>
      </w:r>
      <w:r w:rsidR="00B00AEE" w:rsidRPr="00401EA2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 xml:space="preserve"> КММ</w:t>
      </w:r>
    </w:p>
    <w:p w:rsidR="00D70D9E" w:rsidRPr="00401EA2" w:rsidRDefault="006164C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Аралас тілде басшының тәрбие жұмысы жөніндегі орынбасары  лауазымдарын</w:t>
      </w:r>
      <w:r w:rsidR="00D70D9E" w:rsidRPr="00401E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а</w:t>
      </w:r>
      <w:r w:rsidR="00B00AEE" w:rsidRPr="00401E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B00AEE" w:rsidRPr="00401EA2" w:rsidRDefault="00B00AEE" w:rsidP="0086284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401E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</w:p>
    <w:p w:rsidR="00B00AEE" w:rsidRPr="00401EA2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6164CE" w:rsidTr="00DC10A3">
        <w:trPr>
          <w:trHeight w:val="711"/>
        </w:trPr>
        <w:tc>
          <w:tcPr>
            <w:tcW w:w="514" w:type="dxa"/>
            <w:vMerge w:val="restart"/>
          </w:tcPr>
          <w:p w:rsidR="00CB6B4F" w:rsidRPr="00401EA2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401EA2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401EA2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01EA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401EA2" w:rsidRPr="00401EA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Павлодар қаласының № 9</w:t>
            </w:r>
            <w:r w:rsidRPr="00401EA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жалпы орта білім беру мектебі</w:t>
            </w:r>
            <w:r w:rsidR="00DF4A7D" w:rsidRPr="00401EA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401EA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01EA2" w:rsidTr="00DC10A3">
        <w:trPr>
          <w:trHeight w:val="453"/>
        </w:trPr>
        <w:tc>
          <w:tcPr>
            <w:tcW w:w="514" w:type="dxa"/>
            <w:vMerge/>
          </w:tcPr>
          <w:p w:rsidR="00CB6B4F" w:rsidRPr="00401EA2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401EA2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401EA2" w:rsidRDefault="00CB6B4F" w:rsidP="00401EA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140008, Қазақстан Республикасы, Павлодар облысы, Пав</w:t>
            </w:r>
            <w:r w:rsidR="00401EA2"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лодар қаласы, Ак.Шөкин , 90</w:t>
            </w: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401EA2" w:rsidTr="00DC10A3">
        <w:trPr>
          <w:trHeight w:val="328"/>
        </w:trPr>
        <w:tc>
          <w:tcPr>
            <w:tcW w:w="514" w:type="dxa"/>
            <w:vMerge/>
          </w:tcPr>
          <w:p w:rsidR="00CB6B4F" w:rsidRPr="00401EA2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401EA2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01EA2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932150"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(7182)</w:t>
            </w:r>
            <w:r w:rsidR="00401EA2"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62-80-88</w:t>
            </w:r>
          </w:p>
        </w:tc>
      </w:tr>
      <w:tr w:rsidR="00CB6B4F" w:rsidRPr="00401EA2" w:rsidTr="00DC10A3">
        <w:trPr>
          <w:trHeight w:val="203"/>
        </w:trPr>
        <w:tc>
          <w:tcPr>
            <w:tcW w:w="514" w:type="dxa"/>
            <w:vMerge/>
          </w:tcPr>
          <w:p w:rsidR="00CB6B4F" w:rsidRPr="00401EA2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401EA2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01EA2" w:rsidRDefault="00401EA2" w:rsidP="00CB6B4F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soshg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9@</w:t>
            </w:r>
            <w:r w:rsidRPr="00401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goo</w:t>
            </w:r>
            <w:r w:rsidRPr="00401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8E7665" w:rsidRPr="006164CE" w:rsidTr="00DC10A3">
        <w:trPr>
          <w:trHeight w:val="570"/>
        </w:trPr>
        <w:tc>
          <w:tcPr>
            <w:tcW w:w="514" w:type="dxa"/>
            <w:vMerge w:val="restart"/>
          </w:tcPr>
          <w:p w:rsidR="008E7665" w:rsidRPr="00401EA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401EA2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A91A38" w:rsidRPr="00401EA2" w:rsidRDefault="006164CE" w:rsidP="00A91A3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Аралас тілде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асшының тәрбие жұмыс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ы жөніндегі орынбасары , 2 </w:t>
            </w:r>
            <w:r w:rsidR="009C38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ставка </w:t>
            </w:r>
          </w:p>
          <w:p w:rsidR="008E7665" w:rsidRPr="00401EA2" w:rsidRDefault="008E7665" w:rsidP="0086284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E7665" w:rsidRPr="006164CE" w:rsidTr="00DC10A3">
        <w:trPr>
          <w:trHeight w:val="825"/>
        </w:trPr>
        <w:tc>
          <w:tcPr>
            <w:tcW w:w="514" w:type="dxa"/>
            <w:vMerge/>
          </w:tcPr>
          <w:p w:rsidR="008E7665" w:rsidRPr="00401EA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401EA2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2. Басшының тәрбие жұмысы жөніндегі орынбасары келесі міндеттерді жүзеге асырады: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тәрбие процесін ұйымдастыруды қамтамасыз етеді;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тәрбие жұмысын ағымдағы және перспективалық жоспарлауды ұйымдастырады;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тәрбие жұмысы, мәдени-тәрбие іс-шараларын дайындау және өткізу бойынша құжаттаманы әзірлеуді қамтамасыз етеді;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тәрбие процесінің мазмұны мен өткізілу сапасына жүйелі бақылауды жүзеге асырады;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педагогтарды ірі 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білім беру процесінің барлық қатысушыларының толерантты мінез-құлық мәдениетін қамтамасыз етеді;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мектеп-ата-ана қатынастарының жаңа нысандарын, мектеп пен отбасының толық өзара іс-қимылын қамтамасыз етеді;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білім алушыларға медициналық қызмет көрсету жағдайын бақылауды жүзеге асырады;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тәрбие іс-шараларын өткізу кезінде ақпараттық-коммуникациялық технологияларды қолданады;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білім алушылардың, педагогтердің конкурстарға, слеттерге, конференцияларға қатысуын қамтамасыз етеді;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кәсіптік бағыт беру жұмыстарын жүргізеді;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есептік құжаттаманың сапалы және уақтылы тапсырылуын қамтамасыз етеді;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ата-аналар үшін педагогикалық консилиумдар ұйымдастырады және өткізеді;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- "Қоғамға қызмет ету", "Отанға тағзым", "Үлкендерге құрмет", "Анаға құрмет" қоғамдық-пайдалы жұмыстарын ұйымдастырады;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адамгершілік-рухани білім беруді қамтамасыз етуде "өзін-өзі тану" пәнінің педагогымен өзара іс-қимыл жасайды;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білім беру ұйымдары түлектерінің қауымдастығын құру және қызметін қамтамасыз ету бойынша жұмысты үйлестіреді;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педагогикалық еңбек ардагерлерімен өзара іс-қимыл жасайды;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білім беру ұйымы мұражайының жұмысын ұйымдастырады;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- туристік жорықтар мен экскурсиялар ұйымдастырады;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білім алушылардың бойында патриоттық тәрбие, іскерлік қарым-қатынас дағдыларын, тамақтану мәдениетін қалыптастыруды қамтамасыз етеді;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      Білуге тиіс: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     -Қазақстан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беруді дамытудың бағыттары мен перспективаларын айқындайтын өзге де нормативтік құқықтық актілер;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педагогика және психология негіздері;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мемлекеттік жалпыға міндетті білім беру стандарты, педагогикалық ғылым мен практиканың жетістіктері;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педагогикалық этиканың нормалары;</w:t>
            </w:r>
          </w:p>
          <w:p w:rsidR="00D142BD" w:rsidRPr="00D142BD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экономика, қаржы-шаруашылық қызмет негіздері;</w:t>
            </w:r>
          </w:p>
          <w:p w:rsidR="008E7665" w:rsidRPr="00401EA2" w:rsidRDefault="00D142BD" w:rsidP="00D142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14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еңбек қауіпсіздігі және еңбекті қорғау, өртке қарсы қорғау қағидалары, санитариялық қағидалар мен нормалар.</w:t>
            </w:r>
          </w:p>
        </w:tc>
      </w:tr>
      <w:tr w:rsidR="008E7665" w:rsidRPr="00401EA2" w:rsidTr="00DC10A3">
        <w:trPr>
          <w:trHeight w:val="638"/>
        </w:trPr>
        <w:tc>
          <w:tcPr>
            <w:tcW w:w="514" w:type="dxa"/>
            <w:vMerge/>
          </w:tcPr>
          <w:p w:rsidR="008E7665" w:rsidRPr="00401EA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401EA2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401EA2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401EA2" w:rsidRDefault="00401EA2" w:rsidP="00401E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="00DE54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жоғары білім (min): 174165</w:t>
            </w:r>
            <w:r w:rsidR="008E7665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6164CE" w:rsidTr="00DC10A3">
        <w:tc>
          <w:tcPr>
            <w:tcW w:w="514" w:type="dxa"/>
          </w:tcPr>
          <w:p w:rsidR="00B1578A" w:rsidRPr="00401EA2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401EA2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401EA2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456058" w:rsidRPr="00456058" w:rsidRDefault="00456058" w:rsidP="004560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56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</w:t>
            </w:r>
          </w:p>
          <w:p w:rsidR="00B1578A" w:rsidRPr="00401EA2" w:rsidRDefault="00456058" w:rsidP="004560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56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және (немесе) білім беру ұйымының "үшінші біліктілік санатты басшысының орынбасары" немесе "екінші біліктілік санатты басшысының орынбасары" немесе "бірінші біліктілік санатты басшысының орынбасары" біліктілік санатының болуы не "педагог – сарапшы" біліктілігінің болуы немесе "педагог – зерттеуші" немесе "педагог – шебер" біліктілігінің болуы.</w:t>
            </w:r>
          </w:p>
        </w:tc>
      </w:tr>
      <w:tr w:rsidR="00B1578A" w:rsidRPr="00401EA2" w:rsidTr="00DC10A3">
        <w:trPr>
          <w:trHeight w:val="423"/>
        </w:trPr>
        <w:tc>
          <w:tcPr>
            <w:tcW w:w="514" w:type="dxa"/>
          </w:tcPr>
          <w:p w:rsidR="00B1578A" w:rsidRPr="00401EA2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401EA2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401EA2" w:rsidRDefault="00401EA2" w:rsidP="00401EA2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18.08</w:t>
            </w:r>
            <w:r w:rsidR="00932150"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5.08</w:t>
            </w:r>
            <w:r w:rsidR="00932150"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6164C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401EA2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401EA2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401EA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01EA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401EA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401EA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01EA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401EA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932150" w:rsidRPr="00401EA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01EA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401EA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40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  <w:p w:rsidR="00854AFA" w:rsidRPr="00401EA2" w:rsidRDefault="00854AF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D478D0" w:rsidRPr="00401EA2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862842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D478D0" w:rsidRPr="00862842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01EA2" w:rsidRDefault="00401EA2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1EA2" w:rsidRDefault="00401EA2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1EA2" w:rsidRDefault="00401EA2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4AFA" w:rsidRDefault="00854AFA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4AFA" w:rsidRDefault="00854AFA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4AFA" w:rsidRDefault="00854AFA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4AFA" w:rsidRDefault="00854AFA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0F1E6E" w:rsidRDefault="000F1E6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1E6E" w:rsidRDefault="000F1E6E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1EA2" w:rsidRDefault="00401EA2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1EA2" w:rsidRDefault="00401EA2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01EA2" w:rsidRDefault="00401EA2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478D0" w:rsidRPr="00401EA2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Мемлекеттік білім беру ұйымдарының</w:t>
            </w:r>
          </w:p>
          <w:p w:rsidR="00D478D0" w:rsidRPr="00401EA2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бірінші басшылары мен педагогтерін</w:t>
            </w:r>
          </w:p>
          <w:p w:rsidR="00D478D0" w:rsidRPr="00401EA2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:rsidR="00D478D0" w:rsidRPr="00401EA2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қағидаларына 10-қосымша</w:t>
            </w:r>
          </w:p>
          <w:p w:rsidR="00D478D0" w:rsidRPr="00401EA2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:rsidR="00F7191E" w:rsidRPr="00401EA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7191E" w:rsidRPr="00401EA2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1E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401EA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01EA2">
        <w:rPr>
          <w:rFonts w:ascii="Times New Roman" w:hAnsi="Times New Roman" w:cs="Times New Roman"/>
          <w:sz w:val="20"/>
          <w:szCs w:val="20"/>
        </w:rPr>
        <w:t xml:space="preserve">конкурс 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жариялаған</w:t>
      </w:r>
      <w:proofErr w:type="spellEnd"/>
      <w:r w:rsidRPr="00401E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401EA2">
        <w:rPr>
          <w:rFonts w:ascii="Times New Roman" w:hAnsi="Times New Roman" w:cs="Times New Roman"/>
          <w:sz w:val="20"/>
          <w:szCs w:val="20"/>
        </w:rPr>
        <w:t xml:space="preserve"> орган</w:t>
      </w:r>
      <w:r w:rsidRPr="00401EA2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F7191E" w:rsidRPr="00401EA2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01EA2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01EA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proofErr w:type="gramStart"/>
      <w:r w:rsidRPr="00401EA2">
        <w:rPr>
          <w:rFonts w:ascii="Times New Roman" w:hAnsi="Times New Roman" w:cs="Times New Roman"/>
          <w:sz w:val="20"/>
          <w:szCs w:val="20"/>
        </w:rPr>
        <w:t>кандидаттың</w:t>
      </w:r>
      <w:proofErr w:type="spellEnd"/>
      <w:proofErr w:type="gram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1EA2">
        <w:rPr>
          <w:rFonts w:ascii="Times New Roman" w:hAnsi="Times New Roman" w:cs="Times New Roman"/>
          <w:sz w:val="20"/>
          <w:szCs w:val="20"/>
        </w:rPr>
        <w:t>Т</w:t>
      </w:r>
      <w:r w:rsidRPr="00401EA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01EA2">
        <w:rPr>
          <w:rFonts w:ascii="Times New Roman" w:hAnsi="Times New Roman" w:cs="Times New Roman"/>
          <w:sz w:val="20"/>
          <w:szCs w:val="20"/>
        </w:rPr>
        <w:t>А</w:t>
      </w:r>
      <w:r w:rsidRPr="00401EA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01EA2">
        <w:rPr>
          <w:rFonts w:ascii="Times New Roman" w:hAnsi="Times New Roman" w:cs="Times New Roman"/>
          <w:sz w:val="20"/>
          <w:szCs w:val="20"/>
        </w:rPr>
        <w:t>Ә</w:t>
      </w:r>
      <w:r w:rsidRPr="00401EA2">
        <w:rPr>
          <w:rFonts w:ascii="Times New Roman" w:hAnsi="Times New Roman" w:cs="Times New Roman"/>
          <w:sz w:val="20"/>
          <w:szCs w:val="20"/>
          <w:lang w:val="en-US"/>
        </w:rPr>
        <w:t>. (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болған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жағдайда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401EA2">
        <w:rPr>
          <w:rFonts w:ascii="Times New Roman" w:hAnsi="Times New Roman" w:cs="Times New Roman"/>
          <w:sz w:val="20"/>
          <w:szCs w:val="20"/>
        </w:rPr>
        <w:t>ЖСН</w:t>
      </w:r>
    </w:p>
    <w:p w:rsidR="00F7191E" w:rsidRPr="00401EA2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01EA2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01EA2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401EA2">
        <w:rPr>
          <w:rFonts w:ascii="Times New Roman" w:hAnsi="Times New Roman" w:cs="Times New Roman"/>
          <w:sz w:val="20"/>
          <w:szCs w:val="20"/>
        </w:rPr>
        <w:t>лауазымы</w:t>
      </w:r>
      <w:proofErr w:type="spellEnd"/>
      <w:proofErr w:type="gram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орны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F7191E" w:rsidRPr="00401EA2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01EA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(нақты тұратын жері, тіркелген мекенжайы, байланыс телефоны)</w:t>
      </w:r>
    </w:p>
    <w:p w:rsidR="00F7191E" w:rsidRPr="00401EA2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01EA2" w:rsidRDefault="00F7191E" w:rsidP="00F7191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7191E" w:rsidRPr="00401EA2" w:rsidRDefault="00F7191E" w:rsidP="00F7191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b/>
          <w:sz w:val="20"/>
          <w:szCs w:val="20"/>
          <w:lang w:val="kk-KZ"/>
        </w:rPr>
        <w:t>Өтініш</w:t>
      </w:r>
    </w:p>
    <w:p w:rsidR="001B3608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 xml:space="preserve">      </w:t>
      </w:r>
      <w:r w:rsidRPr="00401EA2">
        <w:rPr>
          <w:rFonts w:ascii="Times New Roman" w:hAnsi="Times New Roman" w:cs="Times New Roman"/>
          <w:sz w:val="20"/>
          <w:szCs w:val="20"/>
          <w:lang w:val="kk-KZ"/>
        </w:rPr>
        <w:tab/>
      </w:r>
      <w:r w:rsidR="00C424F6" w:rsidRPr="00401EA2">
        <w:rPr>
          <w:rFonts w:ascii="Times New Roman" w:hAnsi="Times New Roman" w:cs="Times New Roman"/>
          <w:sz w:val="20"/>
          <w:szCs w:val="20"/>
          <w:lang w:val="kk-KZ"/>
        </w:rPr>
        <w:t xml:space="preserve">Мені </w:t>
      </w:r>
      <w:r w:rsidR="00437A2D" w:rsidRPr="00401EA2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401EA2">
        <w:rPr>
          <w:rFonts w:ascii="Times New Roman" w:hAnsi="Times New Roman" w:cs="Times New Roman"/>
          <w:sz w:val="20"/>
          <w:szCs w:val="20"/>
          <w:lang w:val="kk-KZ"/>
        </w:rPr>
        <w:t xml:space="preserve">___________ </w:t>
      </w:r>
      <w:r w:rsidR="00C424F6" w:rsidRPr="00401EA2">
        <w:rPr>
          <w:rFonts w:ascii="Times New Roman" w:hAnsi="Times New Roman" w:cs="Times New Roman"/>
          <w:sz w:val="20"/>
          <w:szCs w:val="20"/>
          <w:lang w:val="kk-KZ"/>
        </w:rPr>
        <w:t xml:space="preserve">бос/уақытша </w:t>
      </w:r>
      <w:r w:rsidR="001B3608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</w:p>
    <w:p w:rsidR="00C424F6" w:rsidRPr="00401EA2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бос лауазымға орналасуға арналған конкурсқа жіберуіңізді</w:t>
      </w:r>
      <w:r w:rsidR="00437A2D" w:rsidRPr="00401EA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01EA2">
        <w:rPr>
          <w:rFonts w:ascii="Times New Roman" w:hAnsi="Times New Roman" w:cs="Times New Roman"/>
          <w:sz w:val="20"/>
          <w:szCs w:val="20"/>
          <w:lang w:val="kk-KZ"/>
        </w:rPr>
        <w:t>сұраймын (керегінің астын сызу керек)</w:t>
      </w:r>
    </w:p>
    <w:p w:rsidR="00C424F6" w:rsidRPr="00401EA2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01EA2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01EA2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401EA2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424F6" w:rsidRPr="00401EA2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Қазіргі уақытта жұмыс істеймін:</w:t>
      </w:r>
    </w:p>
    <w:p w:rsidR="00437A2D" w:rsidRPr="00401EA2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01EA2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01EA2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437A2D" w:rsidRPr="00401EA2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424F6" w:rsidRPr="00401EA2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Өзім туралы мынадай мәліметтерді хабарлаймын:</w:t>
      </w:r>
    </w:p>
    <w:p w:rsidR="00437A2D" w:rsidRPr="00401EA2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401EA2" w:rsidTr="00DF4A7D">
        <w:trPr>
          <w:trHeight w:val="1052"/>
        </w:trPr>
        <w:tc>
          <w:tcPr>
            <w:tcW w:w="2127" w:type="dxa"/>
          </w:tcPr>
          <w:p w:rsidR="00437A2D" w:rsidRPr="00401EA2" w:rsidRDefault="00437A2D" w:rsidP="00437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Білімі</w:t>
            </w:r>
          </w:p>
          <w:p w:rsidR="00437A2D" w:rsidRPr="00401EA2" w:rsidRDefault="00437A2D" w:rsidP="00437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401EA2" w:rsidRDefault="00437A2D" w:rsidP="00437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Оқу</w:t>
            </w:r>
            <w:proofErr w:type="spellEnd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орнының</w:t>
            </w:r>
            <w:proofErr w:type="spellEnd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01EA2" w:rsidRDefault="00437A2D" w:rsidP="00437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Оқу</w:t>
            </w:r>
            <w:proofErr w:type="spellEnd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01EA2" w:rsidRDefault="00437A2D" w:rsidP="00437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</w:t>
            </w:r>
            <w:proofErr w:type="spellEnd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бойынша</w:t>
            </w:r>
            <w:proofErr w:type="spellEnd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мамандығы</w:t>
            </w:r>
            <w:proofErr w:type="spellEnd"/>
          </w:p>
          <w:p w:rsidR="00437A2D" w:rsidRPr="00401EA2" w:rsidRDefault="00437A2D" w:rsidP="00437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7A2D" w:rsidRPr="00401EA2" w:rsidTr="00DF4A7D">
        <w:trPr>
          <w:trHeight w:val="895"/>
        </w:trPr>
        <w:tc>
          <w:tcPr>
            <w:tcW w:w="2127" w:type="dxa"/>
          </w:tcPr>
          <w:p w:rsidR="00437A2D" w:rsidRPr="00401EA2" w:rsidRDefault="00437A2D" w:rsidP="00C42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437A2D" w:rsidRPr="00401EA2" w:rsidRDefault="00437A2D" w:rsidP="00C42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37A2D" w:rsidRPr="00401EA2" w:rsidRDefault="00437A2D" w:rsidP="00C42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437A2D" w:rsidRPr="00401EA2" w:rsidRDefault="00437A2D" w:rsidP="00C424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7A2D" w:rsidRPr="00401EA2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7A2D" w:rsidRPr="00401EA2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Біліктілік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санатының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болуы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берген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растаған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күні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>):___________________________</w:t>
      </w:r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401EA2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:rsidR="00B00AEE" w:rsidRPr="00401EA2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DF4A7D" w:rsidRPr="00401EA2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424F6" w:rsidRPr="00401EA2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Педагогикалық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өтілі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</w:t>
      </w:r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401EA2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:rsidR="00C424F6" w:rsidRPr="00401EA2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Келесі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sz w:val="20"/>
          <w:szCs w:val="20"/>
        </w:rPr>
        <w:t>нәтижелерім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01EA2">
        <w:rPr>
          <w:rFonts w:ascii="Times New Roman" w:hAnsi="Times New Roman" w:cs="Times New Roman"/>
          <w:sz w:val="20"/>
          <w:szCs w:val="20"/>
        </w:rPr>
        <w:t>бар</w:t>
      </w:r>
      <w:r w:rsidRPr="00401EA2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401EA2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:rsidR="00452A41" w:rsidRPr="00401EA2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401EA2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401EA2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401EA2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401EA2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7A2D" w:rsidRPr="00401EA2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Наградалары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атақтары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дәрежесі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>ғылыми</w:t>
      </w:r>
      <w:proofErr w:type="spellEnd"/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>дәрежесі</w:t>
      </w:r>
      <w:proofErr w:type="spellEnd"/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>ғылыми</w:t>
      </w:r>
      <w:proofErr w:type="spellEnd"/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>атағы</w:t>
      </w:r>
      <w:proofErr w:type="spellEnd"/>
      <w:r w:rsidR="00437A2D"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________________</w:t>
      </w:r>
      <w:r w:rsidR="00452A41" w:rsidRPr="00401EA2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401EA2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37A2D" w:rsidRPr="00401EA2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401EA2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437A2D" w:rsidRPr="00401EA2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401EA2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437A2D" w:rsidRPr="00401EA2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424F6" w:rsidRPr="00401EA2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01EA2">
        <w:rPr>
          <w:rFonts w:ascii="Times New Roman" w:hAnsi="Times New Roman" w:cs="Times New Roman"/>
          <w:sz w:val="20"/>
          <w:szCs w:val="20"/>
          <w:lang w:val="en-US"/>
        </w:rPr>
        <w:t>Cондай-ақ</w:t>
      </w:r>
      <w:proofErr w:type="spellEnd"/>
      <w:r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424F6" w:rsidRPr="00401EA2">
        <w:rPr>
          <w:rFonts w:ascii="Times New Roman" w:hAnsi="Times New Roman" w:cs="Times New Roman"/>
          <w:sz w:val="20"/>
          <w:szCs w:val="20"/>
          <w:lang w:val="en-US"/>
        </w:rPr>
        <w:t>қосымша</w:t>
      </w:r>
      <w:proofErr w:type="spellEnd"/>
      <w:r w:rsidR="00C424F6"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424F6" w:rsidRPr="00401EA2">
        <w:rPr>
          <w:rFonts w:ascii="Times New Roman" w:hAnsi="Times New Roman" w:cs="Times New Roman"/>
          <w:sz w:val="20"/>
          <w:szCs w:val="20"/>
          <w:lang w:val="en-US"/>
        </w:rPr>
        <w:t>мәліметтері</w:t>
      </w:r>
      <w:proofErr w:type="spellEnd"/>
      <w:r w:rsidR="00C424F6"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C424F6" w:rsidRPr="00401EA2">
        <w:rPr>
          <w:rFonts w:ascii="Times New Roman" w:hAnsi="Times New Roman" w:cs="Times New Roman"/>
          <w:sz w:val="20"/>
          <w:szCs w:val="20"/>
          <w:lang w:val="en-US"/>
        </w:rPr>
        <w:t>болған</w:t>
      </w:r>
      <w:proofErr w:type="spellEnd"/>
      <w:r w:rsidR="00C424F6" w:rsidRPr="00401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424F6" w:rsidRPr="00401EA2">
        <w:rPr>
          <w:rFonts w:ascii="Times New Roman" w:hAnsi="Times New Roman" w:cs="Times New Roman"/>
          <w:sz w:val="20"/>
          <w:szCs w:val="20"/>
          <w:lang w:val="en-US"/>
        </w:rPr>
        <w:t>жағдайда</w:t>
      </w:r>
      <w:proofErr w:type="spellEnd"/>
      <w:r w:rsidR="00C424F6" w:rsidRPr="00401E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52A41" w:rsidRPr="00401EA2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401EA2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401EA2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401EA2" w:rsidRDefault="00C424F6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37A2D" w:rsidRPr="00401EA2" w:rsidRDefault="00437A2D" w:rsidP="00452A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2A41" w:rsidRPr="00401EA2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A2">
        <w:rPr>
          <w:rFonts w:ascii="Times New Roman" w:hAnsi="Times New Roman" w:cs="Times New Roman"/>
          <w:sz w:val="20"/>
          <w:szCs w:val="20"/>
          <w:lang w:val="kk-KZ"/>
        </w:rPr>
        <w:t>20____</w:t>
      </w:r>
      <w:r w:rsidRPr="00401EA2">
        <w:rPr>
          <w:rFonts w:ascii="Times New Roman" w:hAnsi="Times New Roman" w:cs="Times New Roman"/>
          <w:sz w:val="20"/>
          <w:szCs w:val="20"/>
        </w:rPr>
        <w:t xml:space="preserve">_ </w:t>
      </w:r>
      <w:r w:rsidRPr="00401EA2">
        <w:rPr>
          <w:rFonts w:ascii="Times New Roman" w:hAnsi="Times New Roman" w:cs="Times New Roman"/>
          <w:sz w:val="20"/>
          <w:szCs w:val="20"/>
          <w:lang w:val="kk-KZ"/>
        </w:rPr>
        <w:t xml:space="preserve">жылғы </w:t>
      </w:r>
      <w:r w:rsidR="00DF4A7D" w:rsidRPr="00401EA2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401EA2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DF4A7D" w:rsidRPr="00401EA2">
        <w:rPr>
          <w:rFonts w:ascii="Times New Roman" w:hAnsi="Times New Roman" w:cs="Times New Roman"/>
          <w:sz w:val="20"/>
          <w:szCs w:val="20"/>
        </w:rPr>
        <w:t>»</w:t>
      </w:r>
      <w:r w:rsidRPr="00401EA2">
        <w:rPr>
          <w:rFonts w:ascii="Times New Roman" w:hAnsi="Times New Roman" w:cs="Times New Roman"/>
          <w:sz w:val="20"/>
          <w:szCs w:val="20"/>
        </w:rPr>
        <w:t xml:space="preserve">_______________  </w:t>
      </w:r>
      <w:r w:rsidR="00452A41" w:rsidRPr="00401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1EA2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452A41" w:rsidRPr="00401EA2">
        <w:rPr>
          <w:rFonts w:ascii="Times New Roman" w:hAnsi="Times New Roman" w:cs="Times New Roman"/>
          <w:sz w:val="20"/>
          <w:szCs w:val="20"/>
        </w:rPr>
        <w:t>__</w:t>
      </w:r>
      <w:r w:rsidRPr="00401EA2">
        <w:rPr>
          <w:rFonts w:ascii="Times New Roman" w:hAnsi="Times New Roman" w:cs="Times New Roman"/>
          <w:sz w:val="20"/>
          <w:szCs w:val="20"/>
        </w:rPr>
        <w:br/>
      </w:r>
      <w:r w:rsidRPr="00401EA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401EA2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401EA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401E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401EA2">
        <w:rPr>
          <w:rFonts w:ascii="Times New Roman" w:hAnsi="Times New Roman" w:cs="Times New Roman"/>
          <w:sz w:val="20"/>
          <w:szCs w:val="20"/>
        </w:rPr>
        <w:t>(</w:t>
      </w:r>
      <w:r w:rsidR="00452A41" w:rsidRPr="00401EA2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401EA2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401EA2">
        <w:rPr>
          <w:rFonts w:ascii="Times New Roman" w:hAnsi="Times New Roman" w:cs="Times New Roman"/>
          <w:sz w:val="20"/>
          <w:szCs w:val="20"/>
        </w:rPr>
        <w:t>)</w:t>
      </w:r>
    </w:p>
    <w:p w:rsidR="00437A2D" w:rsidRPr="00401EA2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01EA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</w:t>
      </w:r>
      <w:r w:rsidR="00452A41" w:rsidRPr="00401EA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F4A7D" w:rsidRPr="00401EA2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401EA2" w:rsidTr="006F7468">
        <w:trPr>
          <w:trHeight w:val="781"/>
        </w:trPr>
        <w:tc>
          <w:tcPr>
            <w:tcW w:w="5920" w:type="dxa"/>
          </w:tcPr>
          <w:p w:rsidR="00301843" w:rsidRPr="00401EA2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01843" w:rsidRPr="00401EA2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</w:tcPr>
          <w:p w:rsidR="00301843" w:rsidRPr="00401EA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білім беру ұйымдарының</w:t>
            </w:r>
          </w:p>
          <w:p w:rsidR="00301843" w:rsidRPr="00401EA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proofErr w:type="gramStart"/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інші басшылары мен педагогтерін</w:t>
            </w:r>
          </w:p>
          <w:p w:rsidR="00301843" w:rsidRPr="00401EA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:rsidR="00301843" w:rsidRPr="00401EA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қағидаларына 11-қосымша</w:t>
            </w:r>
          </w:p>
          <w:p w:rsidR="00301843" w:rsidRPr="00401EA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proofErr w:type="spellStart"/>
            <w:r w:rsidRPr="00401EA2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:rsidR="00452A41" w:rsidRPr="00401EA2" w:rsidRDefault="00452A41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B695E" w:rsidRPr="00401EA2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proofErr w:type="spellStart"/>
      <w:r w:rsidRPr="00401EA2">
        <w:rPr>
          <w:rFonts w:ascii="Times New Roman" w:hAnsi="Times New Roman" w:cs="Times New Roman"/>
          <w:b/>
          <w:color w:val="000000"/>
          <w:sz w:val="20"/>
          <w:szCs w:val="20"/>
        </w:rPr>
        <w:t>Педагогтің</w:t>
      </w:r>
      <w:proofErr w:type="spellEnd"/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Pr="00401EA2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401EA2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b/>
          <w:color w:val="000000"/>
          <w:sz w:val="20"/>
          <w:szCs w:val="20"/>
        </w:rPr>
        <w:t>кандидаттың</w:t>
      </w:r>
      <w:proofErr w:type="spellEnd"/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401EA2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401EA2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401EA2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01EA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</w:t>
      </w:r>
    </w:p>
    <w:p w:rsidR="001B695E" w:rsidRPr="00401EA2" w:rsidRDefault="001B695E" w:rsidP="001B69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01EA2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401EA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401EA2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401EA2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401EA2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401EA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401EA2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401EA2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401EA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01EA2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401EA2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:rsidR="00452A41" w:rsidRPr="00401EA2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401EA2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Растайтын</w:t>
            </w:r>
            <w:proofErr w:type="spellEnd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 саны</w:t>
            </w:r>
            <w:r w:rsidRPr="00401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(1-ден 20-ға </w:t>
            </w:r>
            <w:proofErr w:type="spellStart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10B31" w:rsidRPr="00401EA2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854F32" w:rsidRPr="00401EA2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Баға</w:t>
            </w:r>
            <w:r w:rsidR="00854F32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F7468" w:rsidRPr="006164CE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імі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әсіптік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  <w:r w:rsidR="00EF1FD6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күндізгі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="00EF1FD6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сырттай / қашықтықтан оқыту = 2</w:t>
            </w:r>
            <w:r w:rsidR="00EF1FD6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білім туралы үздік диплом = 7</w:t>
            </w:r>
            <w:r w:rsidR="00EF1FD6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7468" w:rsidRPr="00401EA2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імі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імі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="00EF1FD6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="00EF1FD6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="00EF1FD6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кандидаты = 10</w:t>
            </w:r>
            <w:r w:rsidR="00EF1FD6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468" w:rsidRPr="006164C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</w:t>
            </w: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</w:t>
            </w:r>
            <w:proofErr w:type="gramStart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іктілік</w:t>
            </w:r>
            <w:proofErr w:type="spellEnd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80-ге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90-ға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6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40-қа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50-ге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:rsidR="00EF1FD6" w:rsidRPr="00401EA2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10B31" w:rsidRPr="00401EA2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Педагог-модератор</w:t>
            </w: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</w:t>
            </w:r>
            <w:proofErr w:type="gramStart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іктілік</w:t>
            </w:r>
            <w:proofErr w:type="spellEnd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80-ден 90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:rsidR="00EF1FD6" w:rsidRPr="00401EA2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10B31" w:rsidRPr="00401EA2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Педагог-сарапшы</w:t>
            </w: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»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біліктілік санатымен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:rsidR="00EF1FD6" w:rsidRPr="00401EA2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10B31" w:rsidRPr="00401EA2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Педагог-зерттеуші</w:t>
            </w: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»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біліктілік санатымен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=9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Әдістеме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40 -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:rsidR="00EF1FD6" w:rsidRPr="00401EA2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10B31" w:rsidRPr="00401EA2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Педагог-шебер</w:t>
            </w:r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»</w:t>
            </w:r>
            <w:r w:rsidR="00610B31"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біліктілік санатымен</w:t>
            </w:r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7468" w:rsidRPr="00401E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іктілігі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F7468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өзге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санат-1 балл</w:t>
            </w:r>
          </w:p>
          <w:p w:rsidR="00610B31" w:rsidRPr="00401EA2" w:rsidRDefault="00610B31" w:rsidP="00DF4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санатты</w:t>
            </w:r>
            <w:proofErr w:type="spellEnd"/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</w:t>
            </w:r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сарапшы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г-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7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шебер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468" w:rsidRPr="00401E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ңбек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1,5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468" w:rsidRPr="00401E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ңбек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1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орынбасары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3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468" w:rsidRPr="00401E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Жұмысқа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алғаш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іскен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педагогтар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әсіптік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нәтижелері</w:t>
            </w:r>
            <w:proofErr w:type="spellEnd"/>
          </w:p>
          <w:p w:rsidR="00610B31" w:rsidRPr="00401EA2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өте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жақсы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 балл</w:t>
            </w:r>
          </w:p>
          <w:p w:rsidR="00610B31" w:rsidRPr="00401EA2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жақсы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468" w:rsidRPr="00401E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Алдыңғы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орнынан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(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үзеге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кезінде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болмаған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минус 3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468" w:rsidRPr="00401E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іктердің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мұғ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імдер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жүлдегерлері-0,5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жобалар-1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жүлдегерлері-3 балл</w:t>
            </w:r>
          </w:p>
          <w:p w:rsidR="00610B31" w:rsidRPr="00401EA2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Үзді</w:t>
            </w:r>
            <w:proofErr w:type="gram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қатысушысы-1 балл</w:t>
            </w:r>
          </w:p>
          <w:p w:rsidR="00610B31" w:rsidRPr="00401EA2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Үзді</w:t>
            </w:r>
            <w:proofErr w:type="gram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жүлдегері</w:t>
            </w:r>
            <w:proofErr w:type="spellEnd"/>
            <w:r w:rsidR="00610B31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медаль </w:t>
            </w:r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Қазақстанның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сіңірген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ұстазы</w:t>
            </w:r>
            <w:proofErr w:type="spellEnd"/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7F2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="000F7F2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468" w:rsidRPr="006164C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авторлық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жұмыстар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БҒМ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 – 5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РОӘК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</w:t>
            </w:r>
            <w:r w:rsidR="00415A88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415A88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</w:t>
            </w:r>
            <w:r w:rsidR="00415A88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401EA2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01E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7468" w:rsidRPr="00401E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Қоғамды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көшбасшылық</w:t>
            </w:r>
            <w:proofErr w:type="spellEnd"/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көптілділі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кті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үзеге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тәлімгер-0,5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жетекшілігі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әсіби-педагогикалық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қауымдастық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көшбасшысы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5 балл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468" w:rsidRPr="00401E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әндік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цифрлық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сауаттылық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сертификаты,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ҚАЗТЕСТ, IELTS; 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TOEFL; DELF;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Zertifikat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 </w:t>
            </w:r>
            <w:proofErr w:type="spellStart"/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ғдарламалау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негіздері</w:t>
            </w:r>
            <w:proofErr w:type="spellEnd"/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-пен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істеуді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НЗМ ПШО, </w:t>
            </w:r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="00DF4A7D"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курстары</w:t>
            </w:r>
            <w:proofErr w:type="spellEnd"/>
            <w:r w:rsidR="00DF4A7D" w:rsidRPr="00401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0,5 балл</w:t>
            </w:r>
          </w:p>
          <w:p w:rsidR="00610B31" w:rsidRPr="00401EA2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- 0,5 балл (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</w:t>
            </w:r>
            <w:proofErr w:type="gram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қайсысы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401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B31" w:rsidRPr="00401EA2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Барлығы</w:t>
            </w:r>
            <w:proofErr w:type="spellEnd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401EA2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401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401EA2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1843" w:rsidRPr="00401EA2" w:rsidRDefault="00301843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A41" w:rsidRPr="00401EA2" w:rsidRDefault="00452A41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A41" w:rsidRPr="00401EA2" w:rsidRDefault="00452A41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2A41" w:rsidRPr="00401EA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1E6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3608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1EA2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05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64CE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2D60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AFA"/>
    <w:rsid w:val="00854F32"/>
    <w:rsid w:val="00855143"/>
    <w:rsid w:val="00861BC7"/>
    <w:rsid w:val="00862842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387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1A38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2BD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E549F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647C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3F74-7B75-407E-A263-F6351B3D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School nine</cp:lastModifiedBy>
  <cp:revision>23</cp:revision>
  <cp:lastPrinted>2022-02-21T04:12:00Z</cp:lastPrinted>
  <dcterms:created xsi:type="dcterms:W3CDTF">2022-02-18T12:04:00Z</dcterms:created>
  <dcterms:modified xsi:type="dcterms:W3CDTF">2022-08-18T07:57:00Z</dcterms:modified>
</cp:coreProperties>
</file>