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27" w:rsidRPr="00860986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kk-KZ"/>
        </w:rPr>
      </w:pPr>
      <w:r w:rsidRPr="00860986">
        <w:rPr>
          <w:rFonts w:ascii="Arial" w:hAnsi="Arial" w:cs="Arial"/>
          <w:b/>
          <w:color w:val="000000"/>
          <w:sz w:val="20"/>
          <w:szCs w:val="20"/>
        </w:rPr>
        <w:t xml:space="preserve">КГУ «Средняя общеобразовательная школа № </w:t>
      </w:r>
      <w:r w:rsidR="0029406B" w:rsidRPr="00860986">
        <w:rPr>
          <w:rFonts w:ascii="Arial" w:hAnsi="Arial" w:cs="Arial"/>
          <w:b/>
          <w:color w:val="000000"/>
          <w:sz w:val="20"/>
          <w:szCs w:val="20"/>
        </w:rPr>
        <w:t>2</w:t>
      </w:r>
      <w:r w:rsidR="00F823B1" w:rsidRPr="00860986">
        <w:rPr>
          <w:rFonts w:ascii="Arial" w:hAnsi="Arial" w:cs="Arial"/>
          <w:b/>
          <w:color w:val="000000"/>
          <w:sz w:val="20"/>
          <w:szCs w:val="20"/>
        </w:rPr>
        <w:t xml:space="preserve">7 </w:t>
      </w:r>
      <w:r w:rsidRPr="00860986">
        <w:rPr>
          <w:rFonts w:ascii="Arial" w:hAnsi="Arial" w:cs="Arial"/>
          <w:b/>
          <w:color w:val="000000"/>
          <w:sz w:val="20"/>
          <w:szCs w:val="20"/>
        </w:rPr>
        <w:t xml:space="preserve">города Павлодара» объявляет конкурс </w:t>
      </w:r>
    </w:p>
    <w:p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  <w:r w:rsidRPr="00860986">
        <w:rPr>
          <w:rFonts w:ascii="Arial" w:hAnsi="Arial" w:cs="Arial"/>
          <w:b/>
          <w:color w:val="000000"/>
          <w:sz w:val="20"/>
          <w:szCs w:val="20"/>
        </w:rPr>
        <w:t xml:space="preserve">на </w:t>
      </w:r>
      <w:r w:rsidR="008C4E33" w:rsidRPr="00860986">
        <w:rPr>
          <w:rFonts w:ascii="Arial" w:hAnsi="Arial" w:cs="Arial"/>
          <w:b/>
          <w:color w:val="000000"/>
          <w:sz w:val="20"/>
          <w:szCs w:val="20"/>
        </w:rPr>
        <w:t xml:space="preserve">должность </w:t>
      </w:r>
      <w:r w:rsidR="00F823B1" w:rsidRPr="00860986">
        <w:rPr>
          <w:rFonts w:ascii="Arial" w:hAnsi="Arial" w:cs="Arial"/>
          <w:b/>
          <w:color w:val="000000"/>
          <w:sz w:val="20"/>
          <w:szCs w:val="20"/>
        </w:rPr>
        <w:t xml:space="preserve">хореографа со смешанным </w:t>
      </w:r>
      <w:r w:rsidRPr="00860986">
        <w:rPr>
          <w:rFonts w:ascii="Arial" w:hAnsi="Arial" w:cs="Arial"/>
          <w:b/>
          <w:color w:val="000000"/>
          <w:sz w:val="20"/>
          <w:szCs w:val="20"/>
        </w:rPr>
        <w:t xml:space="preserve">языком обучения </w:t>
      </w:r>
      <w:r w:rsidR="00860986" w:rsidRPr="00860986">
        <w:rPr>
          <w:rFonts w:ascii="Arial" w:hAnsi="Arial" w:cs="Arial"/>
          <w:b/>
          <w:color w:val="000000"/>
          <w:sz w:val="20"/>
          <w:szCs w:val="20"/>
        </w:rPr>
        <w:t xml:space="preserve"> (на вакантную должность)</w:t>
      </w:r>
    </w:p>
    <w:tbl>
      <w:tblPr>
        <w:tblStyle w:val="a8"/>
        <w:tblW w:w="10314" w:type="dxa"/>
        <w:tblLook w:val="04A0"/>
      </w:tblPr>
      <w:tblGrid>
        <w:gridCol w:w="392"/>
        <w:gridCol w:w="2274"/>
        <w:gridCol w:w="7648"/>
      </w:tblGrid>
      <w:tr w:rsidR="00B3089F" w:rsidRPr="0058184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58184F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18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4" w:type="dxa"/>
          </w:tcPr>
          <w:p w:rsidR="00CB6B4F" w:rsidRPr="0058184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58184F" w:rsidRDefault="00DF7B58" w:rsidP="00F823B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58184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Коммунальное государственное учреждение </w:t>
            </w:r>
            <w:r w:rsidR="00321427" w:rsidRPr="0058184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«</w:t>
            </w:r>
            <w:r w:rsidRPr="0058184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Средняя </w:t>
            </w:r>
            <w:r w:rsidR="00F823B1" w:rsidRPr="0058184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общеобразовательная школа № 27</w:t>
            </w:r>
            <w:r w:rsidRPr="0058184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города Павлодара</w:t>
            </w:r>
            <w:r w:rsidR="00321427" w:rsidRPr="0058184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»</w:t>
            </w:r>
            <w:r w:rsidRPr="0058184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58184F" w:rsidTr="00B3089F">
        <w:trPr>
          <w:trHeight w:val="453"/>
        </w:trPr>
        <w:tc>
          <w:tcPr>
            <w:tcW w:w="392" w:type="dxa"/>
            <w:vMerge/>
          </w:tcPr>
          <w:p w:rsidR="00CB6B4F" w:rsidRPr="0058184F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</w:tcPr>
          <w:p w:rsidR="00CB6B4F" w:rsidRPr="0058184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58184F" w:rsidRDefault="00CB6B4F" w:rsidP="00C22EB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184F">
              <w:rPr>
                <w:rFonts w:ascii="Arial" w:hAnsi="Arial" w:cs="Arial"/>
                <w:sz w:val="20"/>
                <w:szCs w:val="20"/>
                <w:lang w:val="kk-KZ"/>
              </w:rPr>
              <w:t>14000</w:t>
            </w:r>
            <w:r w:rsidR="0029406B" w:rsidRPr="0058184F">
              <w:rPr>
                <w:rFonts w:ascii="Arial" w:hAnsi="Arial" w:cs="Arial"/>
                <w:sz w:val="20"/>
                <w:szCs w:val="20"/>
                <w:lang w:val="kk-KZ"/>
              </w:rPr>
              <w:t>7</w:t>
            </w:r>
            <w:r w:rsidRPr="0058184F">
              <w:rPr>
                <w:rFonts w:ascii="Arial" w:hAnsi="Arial" w:cs="Arial"/>
                <w:sz w:val="20"/>
                <w:szCs w:val="20"/>
                <w:lang w:val="kk-KZ"/>
              </w:rPr>
              <w:t xml:space="preserve">, </w:t>
            </w:r>
            <w:r w:rsidR="004C1F73" w:rsidRPr="0058184F">
              <w:rPr>
                <w:rFonts w:ascii="Arial" w:hAnsi="Arial" w:cs="Arial"/>
                <w:sz w:val="20"/>
                <w:szCs w:val="20"/>
                <w:lang w:val="kk-KZ"/>
              </w:rPr>
              <w:t xml:space="preserve">Республика Казахстан, Павлодарская область,    город Павлодар, улица </w:t>
            </w:r>
            <w:r w:rsidR="00F823B1" w:rsidRPr="0058184F">
              <w:rPr>
                <w:rFonts w:ascii="Arial" w:hAnsi="Arial" w:cs="Arial"/>
                <w:sz w:val="20"/>
                <w:szCs w:val="20"/>
                <w:lang w:val="kk-KZ"/>
              </w:rPr>
              <w:t>Павлова, 17</w:t>
            </w:r>
          </w:p>
        </w:tc>
      </w:tr>
      <w:tr w:rsidR="00B3089F" w:rsidRPr="0058184F" w:rsidTr="00B3089F">
        <w:trPr>
          <w:trHeight w:val="264"/>
        </w:trPr>
        <w:tc>
          <w:tcPr>
            <w:tcW w:w="392" w:type="dxa"/>
            <w:vMerge/>
          </w:tcPr>
          <w:p w:rsidR="00CB6B4F" w:rsidRPr="0058184F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</w:tcPr>
          <w:p w:rsidR="00CB6B4F" w:rsidRPr="0058184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58184F" w:rsidRDefault="00CB6B4F" w:rsidP="0044022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58184F">
              <w:rPr>
                <w:rFonts w:ascii="Arial" w:hAnsi="Arial" w:cs="Arial"/>
                <w:sz w:val="20"/>
                <w:szCs w:val="20"/>
                <w:lang w:val="kk-KZ"/>
              </w:rPr>
              <w:t>8(7182)</w:t>
            </w:r>
            <w:r w:rsidR="0044022F" w:rsidRPr="0058184F">
              <w:rPr>
                <w:rFonts w:ascii="Arial" w:hAnsi="Arial" w:cs="Arial"/>
                <w:sz w:val="20"/>
                <w:szCs w:val="20"/>
                <w:lang w:val="kk-KZ"/>
              </w:rPr>
              <w:t>60-19-20</w:t>
            </w:r>
          </w:p>
        </w:tc>
      </w:tr>
      <w:tr w:rsidR="00B3089F" w:rsidRPr="0058184F" w:rsidTr="00B3089F">
        <w:trPr>
          <w:trHeight w:val="203"/>
        </w:trPr>
        <w:tc>
          <w:tcPr>
            <w:tcW w:w="392" w:type="dxa"/>
            <w:vMerge/>
          </w:tcPr>
          <w:p w:rsidR="00CB6B4F" w:rsidRPr="0058184F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</w:tcPr>
          <w:p w:rsidR="00CB6B4F" w:rsidRPr="0058184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58184F" w:rsidRDefault="0058184F" w:rsidP="00F823B1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 w:rsidRPr="0058184F">
              <w:rPr>
                <w:rFonts w:ascii="Arial" w:hAnsi="Arial" w:cs="Arial"/>
                <w:sz w:val="20"/>
                <w:szCs w:val="20"/>
                <w:lang w:val="kk-KZ"/>
              </w:rPr>
              <w:t>sosh</w:t>
            </w:r>
            <w:r w:rsidRPr="0058184F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  <w:r w:rsidRPr="0058184F">
              <w:rPr>
                <w:rFonts w:ascii="Arial" w:hAnsi="Arial" w:cs="Arial"/>
                <w:sz w:val="20"/>
                <w:szCs w:val="20"/>
                <w:lang w:val="kk-KZ"/>
              </w:rPr>
              <w:t>@goo.edu.kz</w:t>
            </w:r>
          </w:p>
        </w:tc>
      </w:tr>
      <w:tr w:rsidR="00B3089F" w:rsidRPr="0058184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58184F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58184F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58184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58184F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58184F" w:rsidRDefault="00F823B1" w:rsidP="005818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58184F">
              <w:rPr>
                <w:rFonts w:ascii="Arial" w:hAnsi="Arial" w:cs="Arial"/>
                <w:color w:val="000000"/>
                <w:sz w:val="20"/>
                <w:szCs w:val="20"/>
              </w:rPr>
              <w:t>хореографа со смешанным языком обучения</w:t>
            </w:r>
            <w:r w:rsid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,  </w:t>
            </w:r>
            <w:r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 ставка</w:t>
            </w:r>
          </w:p>
        </w:tc>
      </w:tr>
      <w:tr w:rsidR="00B3089F" w:rsidRPr="0058184F" w:rsidTr="00B3089F">
        <w:trPr>
          <w:trHeight w:val="825"/>
        </w:trPr>
        <w:tc>
          <w:tcPr>
            <w:tcW w:w="392" w:type="dxa"/>
            <w:vMerge/>
          </w:tcPr>
          <w:p w:rsidR="004F2A50" w:rsidRPr="0058184F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</w:tcPr>
          <w:p w:rsidR="004F2A50" w:rsidRPr="0058184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58184F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860986" w:rsidRPr="0058184F" w:rsidRDefault="00860986" w:rsidP="00860986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58184F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 xml:space="preserve"> о</w:t>
            </w:r>
            <w:r w:rsidRPr="0058184F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 xml:space="preserve">рганизует и обеспечивает разнообразную творческую деятельность </w:t>
            </w:r>
            <w:proofErr w:type="gramStart"/>
            <w:r w:rsidRPr="0058184F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обучающихся</w:t>
            </w:r>
            <w:proofErr w:type="gramEnd"/>
            <w:r w:rsidRPr="0058184F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 xml:space="preserve"> в области дополнительного образования.</w:t>
            </w:r>
          </w:p>
          <w:p w:rsidR="00860986" w:rsidRPr="0058184F" w:rsidRDefault="00860986" w:rsidP="00860986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58184F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 xml:space="preserve"> к</w:t>
            </w:r>
            <w:r w:rsidRPr="0058184F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омплектует состав обучающихся, воспитанников в кружках, секциях, студиях, клубных и других детских объединений, принимает меры по сохранению их в течение срока обучения.</w:t>
            </w:r>
          </w:p>
          <w:p w:rsidR="00860986" w:rsidRPr="0058184F" w:rsidRDefault="00860986" w:rsidP="00860986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- у</w:t>
            </w:r>
            <w:r w:rsidRPr="0058184F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частвует в разработке и реализации образовательных учебных программ дополнительного образования обучающихся, воспитанников, составляет планы и программы занятий, обеспечивает их выполнения.</w:t>
            </w:r>
          </w:p>
          <w:p w:rsidR="00860986" w:rsidRPr="0058184F" w:rsidRDefault="00860986" w:rsidP="00860986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58184F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 xml:space="preserve"> в</w:t>
            </w:r>
            <w:r w:rsidRPr="0058184F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едет установленную документацию.</w:t>
            </w:r>
          </w:p>
          <w:p w:rsidR="00860986" w:rsidRPr="0058184F" w:rsidRDefault="00860986" w:rsidP="00860986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- о</w:t>
            </w:r>
            <w:r w:rsidRPr="0058184F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беспечивает педагогически обоснованный выбор форм, средств и методов работы, исходя из психофизиологической целесообразности.</w:t>
            </w:r>
          </w:p>
          <w:p w:rsidR="00860986" w:rsidRPr="0058184F" w:rsidRDefault="00860986" w:rsidP="00860986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58184F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 xml:space="preserve"> в</w:t>
            </w:r>
            <w:r w:rsidRPr="0058184F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ыявляет творческие способности обучающихся, воспитанников, способствует развитию нравственно-духовной личности, формированию устойчивых профессиональных интересов обучающихся, воспитанников.</w:t>
            </w:r>
          </w:p>
          <w:p w:rsidR="00860986" w:rsidRPr="0058184F" w:rsidRDefault="00860986" w:rsidP="00860986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58184F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 xml:space="preserve"> о</w:t>
            </w:r>
            <w:r w:rsidRPr="0058184F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рганизует самостоятельную деятельность обучающихся, воспитанников, в том числе исследовательскую, включает в образовательный процесс инновационные технологии, осуществляет связь обучения с практикой.</w:t>
            </w:r>
          </w:p>
          <w:p w:rsidR="00860986" w:rsidRPr="0058184F" w:rsidRDefault="00860986" w:rsidP="00860986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- о</w:t>
            </w:r>
            <w:r w:rsidRPr="0058184F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беспечивает и анализирует достижения обучающихся, воспитанников.</w:t>
            </w:r>
          </w:p>
          <w:p w:rsidR="00860986" w:rsidRPr="0058184F" w:rsidRDefault="00860986" w:rsidP="00860986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- о</w:t>
            </w:r>
            <w:r w:rsidRPr="0058184F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технологии.</w:t>
            </w:r>
          </w:p>
          <w:p w:rsidR="00860986" w:rsidRPr="0058184F" w:rsidRDefault="00860986" w:rsidP="00860986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58184F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 xml:space="preserve"> с</w:t>
            </w:r>
            <w:r w:rsidRPr="0058184F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пособствует формированию устойчивых профессиональных интересов и склонностей, поддерживает одаренных и талантливых обучающихся, воспитанников, в том числе детей с ограниченными возможностями в развитии.</w:t>
            </w:r>
          </w:p>
          <w:p w:rsidR="00860986" w:rsidRPr="0058184F" w:rsidRDefault="00860986" w:rsidP="00860986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- о</w:t>
            </w:r>
            <w:r w:rsidRPr="0058184F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рганизует участие детей в массовых образовательных мероприятиях (конкурсы, выставки, слеты, конференции, олимпиады и другие).</w:t>
            </w:r>
          </w:p>
          <w:p w:rsidR="00860986" w:rsidRPr="0058184F" w:rsidRDefault="00860986" w:rsidP="00860986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- у</w:t>
            </w:r>
            <w:r w:rsidRPr="0058184F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частвует в организации каникулярного отдыха обучающихся, воспитанников.</w:t>
            </w:r>
          </w:p>
          <w:p w:rsidR="00860986" w:rsidRPr="0058184F" w:rsidRDefault="00860986" w:rsidP="00860986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58184F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 xml:space="preserve"> о</w:t>
            </w:r>
            <w:r w:rsidRPr="0058184F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беспечивает при проведении занятий соблюдение правил по безопасности и охране труда, противопожарной безопасности, несет ответственность за сохранение жизни и здоровья детей.</w:t>
            </w:r>
          </w:p>
          <w:p w:rsidR="00860986" w:rsidRPr="0058184F" w:rsidRDefault="00860986" w:rsidP="00860986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- о</w:t>
            </w:r>
            <w:r w:rsidRPr="0058184F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казывает консультативную помощь родителям и лицам, их заменяющим, а также педагогам.</w:t>
            </w:r>
          </w:p>
          <w:p w:rsidR="00860986" w:rsidRPr="0058184F" w:rsidRDefault="00860986" w:rsidP="00860986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58184F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 xml:space="preserve"> у</w:t>
            </w:r>
            <w:r w:rsidRPr="0058184F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частвует в деятельности методических советов, объединений, в семинарах, конференциях, профессиональных сообществах.</w:t>
            </w:r>
          </w:p>
          <w:p w:rsidR="004F2A50" w:rsidRPr="0058184F" w:rsidRDefault="00860986" w:rsidP="0086098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- с</w:t>
            </w:r>
            <w:r w:rsidRPr="0058184F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истематически повышает свою профессиональную квалификацию.</w:t>
            </w:r>
          </w:p>
        </w:tc>
      </w:tr>
      <w:tr w:rsidR="00B3089F" w:rsidRPr="0058184F" w:rsidTr="00B3089F">
        <w:trPr>
          <w:trHeight w:val="639"/>
        </w:trPr>
        <w:tc>
          <w:tcPr>
            <w:tcW w:w="392" w:type="dxa"/>
            <w:vMerge/>
          </w:tcPr>
          <w:p w:rsidR="004F2A50" w:rsidRPr="0058184F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</w:tcPr>
          <w:p w:rsidR="004F2A50" w:rsidRPr="0058184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58184F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58184F" w:rsidRDefault="004F2A50" w:rsidP="00FC2EFD">
            <w:pPr>
              <w:ind w:right="-108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F2A50" w:rsidRPr="0058184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среднее специальное образование( min): </w:t>
            </w:r>
            <w:r w:rsidR="008A76B3"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10</w:t>
            </w:r>
            <w:r w:rsidR="00C22EB5"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2</w:t>
            </w:r>
            <w:r w:rsidR="008A76B3"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r w:rsidR="00C22EB5"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000</w:t>
            </w:r>
            <w:r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тенге;</w:t>
            </w:r>
          </w:p>
          <w:p w:rsidR="004F2A50" w:rsidRPr="0058184F" w:rsidRDefault="004F2A50" w:rsidP="00C22EB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высшее образование (min): </w:t>
            </w:r>
            <w:r w:rsidR="00C22EB5"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109 0</w:t>
            </w:r>
            <w:r w:rsidR="008A76B3"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00</w:t>
            </w:r>
            <w:r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B3089F" w:rsidRPr="0058184F" w:rsidTr="00B3089F">
        <w:tc>
          <w:tcPr>
            <w:tcW w:w="392" w:type="dxa"/>
          </w:tcPr>
          <w:p w:rsidR="00B1578A" w:rsidRPr="0058184F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18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4" w:type="dxa"/>
          </w:tcPr>
          <w:p w:rsidR="00715E75" w:rsidRPr="0058184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58184F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58184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184F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58184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58184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860986" w:rsidRDefault="00860986" w:rsidP="0086098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;</w:t>
            </w:r>
          </w:p>
          <w:p w:rsidR="00C22EB5" w:rsidRPr="0058184F" w:rsidRDefault="00860986" w:rsidP="00860986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Pr="001E625F">
              <w:rPr>
                <w:rFonts w:ascii="Arial" w:hAnsi="Arial" w:cs="Arial"/>
                <w:sz w:val="20"/>
                <w:szCs w:val="20"/>
              </w:rPr>
              <w:t>и (или) при наличии высшего уровня квалификации стаж работы по специальности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625F">
              <w:rPr>
                <w:rFonts w:ascii="Arial" w:hAnsi="Arial" w:cs="Arial"/>
                <w:sz w:val="20"/>
                <w:szCs w:val="20"/>
              </w:rPr>
              <w:t>для педагога-мастера – не менее 5 лет.</w:t>
            </w:r>
          </w:p>
        </w:tc>
        <w:bookmarkStart w:id="0" w:name="_GoBack"/>
        <w:bookmarkEnd w:id="0"/>
      </w:tr>
      <w:tr w:rsidR="00B3089F" w:rsidRPr="0058184F" w:rsidTr="00B3089F">
        <w:trPr>
          <w:trHeight w:val="105"/>
        </w:trPr>
        <w:tc>
          <w:tcPr>
            <w:tcW w:w="392" w:type="dxa"/>
          </w:tcPr>
          <w:p w:rsidR="00B1578A" w:rsidRPr="0058184F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18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274" w:type="dxa"/>
          </w:tcPr>
          <w:p w:rsidR="00B1578A" w:rsidRPr="0058184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184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58184F" w:rsidRDefault="0058184F" w:rsidP="005818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18.08</w:t>
            </w:r>
            <w:r w:rsidR="00932150"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</w:t>
            </w:r>
            <w:r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25.08</w:t>
            </w:r>
            <w:r w:rsidR="00932150"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.2022</w:t>
            </w:r>
          </w:p>
        </w:tc>
      </w:tr>
      <w:tr w:rsidR="00B3089F" w:rsidRPr="0058184F" w:rsidTr="00B3089F">
        <w:tc>
          <w:tcPr>
            <w:tcW w:w="392" w:type="dxa"/>
          </w:tcPr>
          <w:p w:rsidR="00B1578A" w:rsidRPr="0058184F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18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4" w:type="dxa"/>
          </w:tcPr>
          <w:p w:rsidR="00B1578A" w:rsidRPr="0058184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184F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58184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5818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58184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5818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58184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5818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58184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5818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58184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5818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</w:t>
            </w:r>
            <w:proofErr w:type="gramStart"/>
            <w:r w:rsidRPr="005818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ь</w:t>
            </w: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proofErr w:type="gramEnd"/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>при наличии);</w:t>
            </w:r>
          </w:p>
          <w:p w:rsidR="00470938" w:rsidRPr="0058184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5818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</w:t>
            </w:r>
            <w:r w:rsidR="00321427"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>«</w:t>
            </w: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>Об утверждении форм учетной документации в области здравоохранения</w:t>
            </w:r>
            <w:r w:rsidR="00321427"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>»</w:t>
            </w: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470938" w:rsidRPr="0058184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5818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справкус психоневрологической организации</w:t>
            </w: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470938" w:rsidRPr="0058184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5818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470938" w:rsidRPr="0058184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5818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5818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58184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5818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Default="00B3089F">
      <w:pPr>
        <w:rPr>
          <w:rFonts w:ascii="Arial" w:hAnsi="Arial" w:cs="Arial"/>
          <w:color w:val="002060"/>
          <w:sz w:val="10"/>
          <w:szCs w:val="10"/>
        </w:rPr>
      </w:pPr>
    </w:p>
    <w:p w:rsidR="003C3E06" w:rsidRDefault="003C3E06">
      <w:pPr>
        <w:rPr>
          <w:rFonts w:ascii="Arial" w:hAnsi="Arial" w:cs="Arial"/>
          <w:color w:val="002060"/>
          <w:sz w:val="10"/>
          <w:szCs w:val="10"/>
        </w:rPr>
      </w:pPr>
    </w:p>
    <w:p w:rsidR="003C3E06" w:rsidRDefault="003C3E06">
      <w:pPr>
        <w:rPr>
          <w:rFonts w:ascii="Arial" w:hAnsi="Arial" w:cs="Arial"/>
          <w:color w:val="002060"/>
          <w:sz w:val="10"/>
          <w:szCs w:val="10"/>
        </w:rPr>
      </w:pPr>
    </w:p>
    <w:p w:rsidR="00495719" w:rsidRDefault="00495719">
      <w:pPr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58184F" w:rsidRPr="00A82650" w:rsidTr="00A377FE">
        <w:trPr>
          <w:trHeight w:val="781"/>
        </w:trPr>
        <w:tc>
          <w:tcPr>
            <w:tcW w:w="5495" w:type="dxa"/>
          </w:tcPr>
          <w:p w:rsidR="0058184F" w:rsidRPr="00A82650" w:rsidRDefault="0058184F" w:rsidP="00A377F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:rsidR="0058184F" w:rsidRDefault="0058184F" w:rsidP="00A3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58184F" w:rsidRPr="00A82650" w:rsidRDefault="0058184F" w:rsidP="00A3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58184F" w:rsidRPr="00A82650" w:rsidRDefault="0058184F" w:rsidP="00A3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58184F" w:rsidRPr="00A82650" w:rsidRDefault="0058184F" w:rsidP="00A3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58184F" w:rsidRPr="00A82650" w:rsidRDefault="0058184F" w:rsidP="00A3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58184F" w:rsidRPr="00A82650" w:rsidRDefault="0058184F" w:rsidP="00A3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58184F" w:rsidRPr="00A82650" w:rsidRDefault="0058184F" w:rsidP="00A3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58184F" w:rsidRPr="00A82650" w:rsidRDefault="0058184F" w:rsidP="005818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58184F" w:rsidRPr="00A82650" w:rsidRDefault="0058184F" w:rsidP="005818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</w:t>
      </w:r>
      <w:r>
        <w:rPr>
          <w:lang w:val="en-US"/>
        </w:rPr>
        <w:t>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_______________</w:t>
      </w:r>
    </w:p>
    <w:p w:rsidR="0058184F" w:rsidRPr="00A82650" w:rsidRDefault="0058184F" w:rsidP="00581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A82650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58184F" w:rsidRPr="00A82650" w:rsidRDefault="0058184F" w:rsidP="005818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</w:t>
      </w:r>
      <w:r>
        <w:rPr>
          <w:lang w:val="en-US"/>
        </w:rPr>
        <w:t>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_______________</w:t>
      </w:r>
    </w:p>
    <w:p w:rsidR="0058184F" w:rsidRPr="00A82650" w:rsidRDefault="0058184F" w:rsidP="00581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(</w:t>
      </w:r>
      <w:r w:rsidRPr="00A82650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58184F" w:rsidRPr="00495FAA" w:rsidRDefault="0058184F" w:rsidP="005818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</w:t>
      </w:r>
      <w:r w:rsidRPr="00495FAA">
        <w:t>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495FAA">
        <w:rPr>
          <w:rFonts w:ascii="Times New Roman" w:hAnsi="Times New Roman" w:cs="Times New Roman"/>
          <w:sz w:val="18"/>
          <w:szCs w:val="18"/>
        </w:rPr>
        <w:t>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Pr="00495FAA">
        <w:rPr>
          <w:rFonts w:ascii="Times New Roman" w:hAnsi="Times New Roman" w:cs="Times New Roman"/>
          <w:sz w:val="18"/>
          <w:szCs w:val="18"/>
        </w:rPr>
        <w:t>_______________</w:t>
      </w:r>
    </w:p>
    <w:p w:rsidR="0058184F" w:rsidRPr="00A82650" w:rsidRDefault="0058184F" w:rsidP="0058184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 xml:space="preserve"> (должность, место работы)</w:t>
      </w:r>
    </w:p>
    <w:p w:rsidR="0058184F" w:rsidRPr="00495FAA" w:rsidRDefault="0058184F" w:rsidP="005818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</w:t>
      </w:r>
    </w:p>
    <w:p w:rsidR="0058184F" w:rsidRPr="00A82650" w:rsidRDefault="0058184F" w:rsidP="00581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58184F" w:rsidRPr="00A82650" w:rsidRDefault="0058184F" w:rsidP="0058184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</w:t>
      </w:r>
      <w:r w:rsidRPr="00495FAA">
        <w:rPr>
          <w:rFonts w:ascii="Times New Roman" w:hAnsi="Times New Roman" w:cs="Times New Roman"/>
          <w:sz w:val="18"/>
          <w:szCs w:val="18"/>
        </w:rPr>
        <w:t>_____________________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__</w:t>
      </w:r>
    </w:p>
    <w:p w:rsidR="0058184F" w:rsidRPr="00A82650" w:rsidRDefault="0058184F" w:rsidP="0058184F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58184F" w:rsidRPr="00193025" w:rsidRDefault="0058184F" w:rsidP="0058184F">
      <w:pPr>
        <w:spacing w:after="0"/>
        <w:jc w:val="center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  <w:b/>
          <w:lang w:val="kk-KZ"/>
        </w:rPr>
        <w:t>Заявление</w:t>
      </w:r>
    </w:p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  <w:lang w:val="kk-KZ"/>
        </w:rPr>
        <w:t xml:space="preserve">      </w:t>
      </w:r>
      <w:r w:rsidRPr="00193025">
        <w:rPr>
          <w:rFonts w:ascii="Times New Roman" w:hAnsi="Times New Roman" w:cs="Times New Roman"/>
          <w:lang w:val="kk-KZ"/>
        </w:rPr>
        <w:tab/>
        <w:t>Прошу допустить меня к конкурсу на занятие вакантной/временно вакантной</w:t>
      </w:r>
    </w:p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должности (нужное подчеркнуть)</w:t>
      </w:r>
      <w:r w:rsidRPr="00193025">
        <w:rPr>
          <w:rFonts w:ascii="Times New Roman" w:hAnsi="Times New Roman" w:cs="Times New Roman"/>
        </w:rPr>
        <w:t xml:space="preserve"> _____________________________</w:t>
      </w:r>
      <w:r w:rsidRPr="00495FAA">
        <w:rPr>
          <w:rFonts w:ascii="Times New Roman" w:hAnsi="Times New Roman" w:cs="Times New Roman"/>
        </w:rPr>
        <w:t>_____</w:t>
      </w:r>
      <w:r w:rsidRPr="00193025">
        <w:rPr>
          <w:rFonts w:ascii="Times New Roman" w:hAnsi="Times New Roman" w:cs="Times New Roman"/>
        </w:rPr>
        <w:t>___________________________</w:t>
      </w:r>
    </w:p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</w:p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</w:p>
    <w:p w:rsidR="0058184F" w:rsidRPr="00193025" w:rsidRDefault="0058184F" w:rsidP="0058184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93025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58184F" w:rsidRPr="00193025" w:rsidRDefault="0058184F" w:rsidP="005818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8184F" w:rsidRPr="00193025" w:rsidRDefault="0058184F" w:rsidP="005818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В настоящее время работаю:</w:t>
      </w:r>
      <w:r w:rsidRPr="00193025">
        <w:rPr>
          <w:rFonts w:ascii="Times New Roman" w:hAnsi="Times New Roman" w:cs="Times New Roman"/>
        </w:rPr>
        <w:t xml:space="preserve"> _____________________________________</w:t>
      </w:r>
      <w:r w:rsidRPr="00495FAA">
        <w:rPr>
          <w:rFonts w:ascii="Times New Roman" w:hAnsi="Times New Roman" w:cs="Times New Roman"/>
        </w:rPr>
        <w:t>______</w:t>
      </w:r>
      <w:r w:rsidRPr="00193025">
        <w:rPr>
          <w:rFonts w:ascii="Times New Roman" w:hAnsi="Times New Roman" w:cs="Times New Roman"/>
        </w:rPr>
        <w:t>________________</w:t>
      </w:r>
    </w:p>
    <w:p w:rsidR="0058184F" w:rsidRPr="00193025" w:rsidRDefault="0058184F" w:rsidP="0058184F">
      <w:pPr>
        <w:spacing w:after="0" w:line="240" w:lineRule="auto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</w:p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  <w:r w:rsidRPr="00193025">
        <w:rPr>
          <w:rFonts w:ascii="Times New Roman" w:hAnsi="Times New Roman" w:cs="Times New Roman"/>
          <w:lang w:val="kk-KZ"/>
        </w:rPr>
        <w:t>_</w:t>
      </w:r>
    </w:p>
    <w:p w:rsidR="0058184F" w:rsidRPr="00193025" w:rsidRDefault="0058184F" w:rsidP="0058184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93025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  <w:lang w:val="kk-KZ"/>
        </w:rPr>
        <w:t>Сообщаю о себе следующие сведения:</w:t>
      </w:r>
    </w:p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58184F" w:rsidRPr="00193025" w:rsidTr="00A377FE">
        <w:trPr>
          <w:trHeight w:val="760"/>
        </w:trPr>
        <w:tc>
          <w:tcPr>
            <w:tcW w:w="2127" w:type="dxa"/>
          </w:tcPr>
          <w:p w:rsidR="0058184F" w:rsidRPr="00193025" w:rsidRDefault="0058184F" w:rsidP="00A377F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93025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58184F" w:rsidRPr="00193025" w:rsidRDefault="0058184F" w:rsidP="00A377F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</w:p>
          <w:p w:rsidR="0058184F" w:rsidRPr="00193025" w:rsidRDefault="0058184F" w:rsidP="00A377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учебногозаведения</w:t>
            </w:r>
            <w:proofErr w:type="spellEnd"/>
          </w:p>
        </w:tc>
        <w:tc>
          <w:tcPr>
            <w:tcW w:w="2197" w:type="dxa"/>
          </w:tcPr>
          <w:p w:rsidR="0058184F" w:rsidRPr="00193025" w:rsidRDefault="0058184F" w:rsidP="00A377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Периодобучения</w:t>
            </w:r>
            <w:proofErr w:type="spellEnd"/>
          </w:p>
        </w:tc>
        <w:tc>
          <w:tcPr>
            <w:tcW w:w="2765" w:type="dxa"/>
          </w:tcPr>
          <w:p w:rsidR="0058184F" w:rsidRPr="00193025" w:rsidRDefault="0058184F" w:rsidP="00A377F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</w:p>
          <w:p w:rsidR="0058184F" w:rsidRPr="00193025" w:rsidRDefault="0058184F" w:rsidP="00A377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подиплому</w:t>
            </w:r>
            <w:proofErr w:type="spellEnd"/>
          </w:p>
        </w:tc>
      </w:tr>
      <w:tr w:rsidR="0058184F" w:rsidRPr="00193025" w:rsidTr="00A377FE">
        <w:trPr>
          <w:trHeight w:val="591"/>
        </w:trPr>
        <w:tc>
          <w:tcPr>
            <w:tcW w:w="2127" w:type="dxa"/>
          </w:tcPr>
          <w:p w:rsidR="0058184F" w:rsidRPr="00193025" w:rsidRDefault="0058184F" w:rsidP="00A377F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58184F" w:rsidRPr="00193025" w:rsidRDefault="0058184F" w:rsidP="00A377F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97" w:type="dxa"/>
          </w:tcPr>
          <w:p w:rsidR="0058184F" w:rsidRPr="00193025" w:rsidRDefault="0058184F" w:rsidP="00A377F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5" w:type="dxa"/>
          </w:tcPr>
          <w:p w:rsidR="0058184F" w:rsidRPr="00193025" w:rsidRDefault="0058184F" w:rsidP="00A377F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</w:rPr>
        <w:t>Наличие квалификационной категории (дата присвоения</w:t>
      </w:r>
      <w:r w:rsidRPr="00193025">
        <w:rPr>
          <w:rFonts w:ascii="Times New Roman" w:hAnsi="Times New Roman" w:cs="Times New Roman"/>
          <w:lang w:val="kk-KZ"/>
        </w:rPr>
        <w:t>/</w:t>
      </w:r>
      <w:r w:rsidRPr="00193025">
        <w:rPr>
          <w:rFonts w:ascii="Times New Roman" w:hAnsi="Times New Roman" w:cs="Times New Roman"/>
        </w:rPr>
        <w:t>подтверждения):__________________________</w:t>
      </w:r>
    </w:p>
    <w:p w:rsidR="0058184F" w:rsidRPr="00193025" w:rsidRDefault="0058184F" w:rsidP="0058184F">
      <w:pPr>
        <w:spacing w:after="0" w:line="240" w:lineRule="auto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</w:p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Стаж педагогической работы:________________________________________________________________</w:t>
      </w:r>
    </w:p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Имею следующие результаты работы:_________________________________________________________</w:t>
      </w:r>
    </w:p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Награды, звания, степень, ученая степень, ученое звание</w:t>
      </w:r>
    </w:p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025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8184F" w:rsidRDefault="0058184F" w:rsidP="0058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184F" w:rsidRDefault="0058184F" w:rsidP="0058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184F" w:rsidRDefault="0058184F" w:rsidP="0058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025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193025">
        <w:rPr>
          <w:rFonts w:ascii="Times New Roman" w:hAnsi="Times New Roman" w:cs="Times New Roman"/>
          <w:sz w:val="24"/>
          <w:szCs w:val="24"/>
        </w:rPr>
        <w:t>_</w:t>
      </w:r>
      <w:r w:rsidRPr="00193025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193025"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193025">
        <w:rPr>
          <w:rFonts w:ascii="Times New Roman" w:hAnsi="Times New Roman" w:cs="Times New Roman"/>
          <w:sz w:val="24"/>
          <w:szCs w:val="24"/>
        </w:rPr>
        <w:br/>
        <w:t>(</w:t>
      </w:r>
      <w:r w:rsidRPr="00193025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Pr="0019302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58184F" w:rsidRPr="00A82650" w:rsidTr="00A377FE">
        <w:trPr>
          <w:trHeight w:val="781"/>
        </w:trPr>
        <w:tc>
          <w:tcPr>
            <w:tcW w:w="5920" w:type="dxa"/>
          </w:tcPr>
          <w:p w:rsidR="0058184F" w:rsidRPr="00A82650" w:rsidRDefault="0058184F" w:rsidP="00A377F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58184F" w:rsidRPr="00A82650" w:rsidRDefault="0058184F" w:rsidP="00A377F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58184F" w:rsidRPr="00A82650" w:rsidRDefault="0058184F" w:rsidP="00A3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11 к Правилам</w:t>
            </w:r>
          </w:p>
          <w:p w:rsidR="0058184F" w:rsidRPr="00A82650" w:rsidRDefault="0058184F" w:rsidP="00A3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58184F" w:rsidRPr="00A82650" w:rsidRDefault="0058184F" w:rsidP="00A3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58184F" w:rsidRPr="00A82650" w:rsidRDefault="0058184F" w:rsidP="00A3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58184F" w:rsidRPr="00A82650" w:rsidRDefault="0058184F" w:rsidP="00A3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58184F" w:rsidRPr="00A82650" w:rsidRDefault="0058184F" w:rsidP="00A3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58184F" w:rsidRPr="00A82650" w:rsidRDefault="0058184F" w:rsidP="005818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184F" w:rsidRPr="00A82650" w:rsidRDefault="0058184F" w:rsidP="0058184F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</w:p>
    <w:p w:rsidR="0058184F" w:rsidRPr="00A82650" w:rsidRDefault="0058184F" w:rsidP="0058184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(фамилия, имя, отчеств</w:t>
      </w:r>
      <w:proofErr w:type="gramStart"/>
      <w:r w:rsidRPr="00A82650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A82650">
        <w:rPr>
          <w:rFonts w:ascii="Times New Roman" w:hAnsi="Times New Roman" w:cs="Times New Roman"/>
          <w:sz w:val="18"/>
          <w:szCs w:val="18"/>
        </w:rPr>
        <w:t>при его наличии))</w:t>
      </w:r>
    </w:p>
    <w:p w:rsidR="0058184F" w:rsidRPr="00A82650" w:rsidRDefault="0058184F" w:rsidP="0058184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2127"/>
        <w:gridCol w:w="5103"/>
        <w:gridCol w:w="850"/>
      </w:tblGrid>
      <w:tr w:rsidR="0058184F" w:rsidRPr="00A82650" w:rsidTr="00A377FE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84F" w:rsidRPr="00A82650" w:rsidRDefault="0058184F" w:rsidP="00A377F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84F" w:rsidRPr="00A82650" w:rsidRDefault="0058184F" w:rsidP="00A37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84F" w:rsidRPr="00A82650" w:rsidRDefault="0058184F" w:rsidP="00A37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58184F" w:rsidRPr="00A82650" w:rsidRDefault="0058184F" w:rsidP="00A377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</w:t>
            </w:r>
            <w:proofErr w:type="gramStart"/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в(</w:t>
            </w:r>
            <w:proofErr w:type="gramEnd"/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от 1 до 20)</w:t>
            </w:r>
          </w:p>
        </w:tc>
        <w:tc>
          <w:tcPr>
            <w:tcW w:w="850" w:type="dxa"/>
          </w:tcPr>
          <w:p w:rsidR="0058184F" w:rsidRPr="00A82650" w:rsidRDefault="0058184F" w:rsidP="00A377F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</w:t>
            </w:r>
            <w:r w:rsidRPr="00A826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ценка</w:t>
            </w:r>
          </w:p>
        </w:tc>
      </w:tr>
      <w:tr w:rsidR="0058184F" w:rsidRPr="00A82650" w:rsidTr="00A377F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84F" w:rsidRPr="00A82650" w:rsidRDefault="0058184F" w:rsidP="00A377F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</w:t>
            </w:r>
            <w:proofErr w:type="gram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  <w:proofErr w:type="gram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5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  <w:proofErr w:type="gram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58184F" w:rsidRPr="00A82650" w:rsidRDefault="0058184F" w:rsidP="00A37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184F" w:rsidRPr="00A82650" w:rsidTr="00A377F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84F" w:rsidRPr="00A82650" w:rsidRDefault="0058184F" w:rsidP="00A377F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84F" w:rsidRPr="00A82650" w:rsidRDefault="0058184F" w:rsidP="00A377F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58184F" w:rsidRPr="00A82650" w:rsidRDefault="0058184F" w:rsidP="00A37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184F" w:rsidRPr="00A82650" w:rsidTr="00A377F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58184F" w:rsidRPr="00A82650" w:rsidRDefault="0058184F" w:rsidP="00A37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184F" w:rsidRPr="00A82650" w:rsidTr="00A377FE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Квалификация/Категория. </w:t>
            </w:r>
          </w:p>
          <w:p w:rsidR="0058184F" w:rsidRPr="00A82650" w:rsidRDefault="0058184F" w:rsidP="00A377FE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58184F" w:rsidRPr="00A82650" w:rsidRDefault="0058184F" w:rsidP="00A377F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58184F" w:rsidRPr="00A82650" w:rsidRDefault="0058184F" w:rsidP="00A37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184F" w:rsidRPr="00A82650" w:rsidTr="00A377FE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документ,заменяющий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трудовую деятельность</w:t>
            </w:r>
          </w:p>
        </w:tc>
        <w:tc>
          <w:tcPr>
            <w:tcW w:w="5103" w:type="dxa"/>
          </w:tcPr>
          <w:p w:rsidR="0058184F" w:rsidRPr="00A82650" w:rsidRDefault="0058184F" w:rsidP="00A37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:rsidR="0058184F" w:rsidRPr="00A82650" w:rsidRDefault="0058184F" w:rsidP="00A37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:rsidR="0058184F" w:rsidRPr="00A82650" w:rsidRDefault="0058184F" w:rsidP="00A37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:rsidR="0058184F" w:rsidRPr="00A82650" w:rsidRDefault="0058184F" w:rsidP="00A37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58184F" w:rsidRPr="00A82650" w:rsidRDefault="0058184F" w:rsidP="00A37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184F" w:rsidRPr="00A82650" w:rsidTr="00A377F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документ,заменяющий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трудовую деятельность</w:t>
            </w:r>
          </w:p>
        </w:tc>
        <w:tc>
          <w:tcPr>
            <w:tcW w:w="5103" w:type="dxa"/>
          </w:tcPr>
          <w:p w:rsidR="0058184F" w:rsidRPr="00A82650" w:rsidRDefault="0058184F" w:rsidP="00A37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:rsidR="0058184F" w:rsidRPr="00A82650" w:rsidRDefault="0058184F" w:rsidP="00A37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:rsidR="0058184F" w:rsidRPr="00A82650" w:rsidRDefault="0058184F" w:rsidP="00A37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8184F" w:rsidRPr="00A82650" w:rsidRDefault="0058184F" w:rsidP="00A37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184F" w:rsidRPr="00A82650" w:rsidTr="00A377FE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84F" w:rsidRPr="00A82650" w:rsidRDefault="0058184F" w:rsidP="00A377F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84F" w:rsidRPr="00A82650" w:rsidRDefault="0058184F" w:rsidP="00A377F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58184F" w:rsidRPr="00A82650" w:rsidRDefault="0058184F" w:rsidP="00A37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184F" w:rsidRPr="00A82650" w:rsidTr="00A377F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A8265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58184F" w:rsidRPr="00A82650" w:rsidRDefault="0058184F" w:rsidP="00A37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8184F" w:rsidRPr="00A82650" w:rsidTr="00A377F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58184F" w:rsidRPr="00A82650" w:rsidRDefault="0058184F" w:rsidP="00A377F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58184F" w:rsidRPr="00A82650" w:rsidRDefault="0058184F" w:rsidP="00A377F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участник конкурса «Лучший педагог» = 1 балл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 конкурса «Лучший педагог» = 5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Қазақстанеңбексіңіргенұстазы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58184F" w:rsidRPr="00A82650" w:rsidRDefault="0058184F" w:rsidP="00A37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184F" w:rsidRPr="00A82650" w:rsidTr="00A377F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58184F" w:rsidRPr="00A82650" w:rsidRDefault="0058184F" w:rsidP="00A377FE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58184F" w:rsidRPr="00A82650" w:rsidRDefault="0058184F" w:rsidP="00A37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184F" w:rsidRPr="00A82650" w:rsidTr="00A377F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:rsidR="0058184F" w:rsidRPr="00A82650" w:rsidRDefault="0058184F" w:rsidP="00A377F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реализация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58184F" w:rsidRPr="00A82650" w:rsidRDefault="0058184F" w:rsidP="00A377FE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58184F" w:rsidRPr="00A82650" w:rsidRDefault="0058184F" w:rsidP="00A37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184F" w:rsidRPr="00A82650" w:rsidTr="00A377F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58184F" w:rsidRPr="00A82650" w:rsidRDefault="0058184F" w:rsidP="00A377F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58184F" w:rsidRPr="00A82650" w:rsidRDefault="0058184F" w:rsidP="00A377F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:rsidR="0058184F" w:rsidRPr="00A82650" w:rsidRDefault="0058184F" w:rsidP="00A377F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:rsidR="0058184F" w:rsidRPr="00A82650" w:rsidRDefault="0058184F" w:rsidP="00A377F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GoetheZertifikat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</w:t>
            </w:r>
          </w:p>
        </w:tc>
        <w:tc>
          <w:tcPr>
            <w:tcW w:w="5103" w:type="dxa"/>
          </w:tcPr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курсы ЦПМ НИШ, 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 = 0,5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курсы =0,5 балла (каждый отдельно)</w:t>
            </w:r>
          </w:p>
        </w:tc>
        <w:tc>
          <w:tcPr>
            <w:tcW w:w="850" w:type="dxa"/>
          </w:tcPr>
          <w:p w:rsidR="0058184F" w:rsidRPr="00A82650" w:rsidRDefault="0058184F" w:rsidP="00A37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184F" w:rsidRPr="00A82650" w:rsidTr="00A377FE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84F" w:rsidRPr="00A82650" w:rsidRDefault="0058184F" w:rsidP="00A377F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84F" w:rsidRPr="00A82650" w:rsidRDefault="0058184F" w:rsidP="00A377F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58184F" w:rsidRPr="00A82650" w:rsidRDefault="0058184F" w:rsidP="00A377F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58184F" w:rsidRPr="00A82650" w:rsidRDefault="0058184F" w:rsidP="0058184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58184F" w:rsidRPr="00A82650" w:rsidRDefault="0058184F" w:rsidP="0058184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p w:rsidR="0058184F" w:rsidRDefault="0058184F" w:rsidP="0058184F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3C3E06" w:rsidRPr="004D07D1" w:rsidRDefault="003C3E06" w:rsidP="0058184F">
      <w:pPr>
        <w:ind w:left="5670"/>
        <w:jc w:val="both"/>
        <w:rPr>
          <w:rFonts w:ascii="Arial" w:hAnsi="Arial" w:cs="Arial"/>
          <w:color w:val="002060"/>
          <w:sz w:val="10"/>
          <w:szCs w:val="10"/>
        </w:rPr>
      </w:pPr>
    </w:p>
    <w:sectPr w:rsidR="003C3E06" w:rsidRPr="004D07D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2857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77CD6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06B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6E74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3E06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95719"/>
    <w:rsid w:val="004A5758"/>
    <w:rsid w:val="004B289B"/>
    <w:rsid w:val="004B772A"/>
    <w:rsid w:val="004B7C95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184F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831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1941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0FB8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B37AA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0986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2003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0768"/>
    <w:rsid w:val="00A118B1"/>
    <w:rsid w:val="00A1198D"/>
    <w:rsid w:val="00A132B7"/>
    <w:rsid w:val="00A165A3"/>
    <w:rsid w:val="00A24390"/>
    <w:rsid w:val="00A3160D"/>
    <w:rsid w:val="00A32D0C"/>
    <w:rsid w:val="00A338BC"/>
    <w:rsid w:val="00A34082"/>
    <w:rsid w:val="00A345CF"/>
    <w:rsid w:val="00A3659A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03B9"/>
    <w:rsid w:val="00C02A78"/>
    <w:rsid w:val="00C04805"/>
    <w:rsid w:val="00C204AD"/>
    <w:rsid w:val="00C22EB5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1924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778"/>
    <w:rsid w:val="00DB69D5"/>
    <w:rsid w:val="00DB73BF"/>
    <w:rsid w:val="00DC10A3"/>
    <w:rsid w:val="00DC1E1E"/>
    <w:rsid w:val="00DC545C"/>
    <w:rsid w:val="00DC78A3"/>
    <w:rsid w:val="00DD0B6A"/>
    <w:rsid w:val="00DD7F5E"/>
    <w:rsid w:val="00DE3210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3B1"/>
    <w:rsid w:val="00F8329A"/>
    <w:rsid w:val="00FA3BCC"/>
    <w:rsid w:val="00FA78E4"/>
    <w:rsid w:val="00FC2ABC"/>
    <w:rsid w:val="00FC2EFD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0D906-0E6B-40D3-85EF-10898F28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1</cp:lastModifiedBy>
  <cp:revision>7</cp:revision>
  <cp:lastPrinted>2022-02-18T12:55:00Z</cp:lastPrinted>
  <dcterms:created xsi:type="dcterms:W3CDTF">2022-03-03T06:56:00Z</dcterms:created>
  <dcterms:modified xsi:type="dcterms:W3CDTF">2022-08-19T08:40:00Z</dcterms:modified>
</cp:coreProperties>
</file>