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FF" w:rsidRDefault="00B96DFF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711A0A" w:rsidRPr="004149C7" w:rsidRDefault="00B26856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711A0A"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711A0A" w:rsidRPr="004149C7" w:rsidRDefault="007A566B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№ 27</w:t>
      </w:r>
      <w:r w:rsidR="00711A0A" w:rsidRPr="004149C7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:rsidR="00711A0A" w:rsidRPr="004149C7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78651A" w:rsidRPr="004149C7" w:rsidRDefault="00B26856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B26856">
        <w:rPr>
          <w:rFonts w:ascii="Arial" w:hAnsi="Arial" w:cs="Arial"/>
          <w:b/>
          <w:sz w:val="24"/>
          <w:szCs w:val="24"/>
          <w:lang w:val="kk-KZ"/>
        </w:rPr>
        <w:t xml:space="preserve">математика </w:t>
      </w:r>
      <w:r w:rsidRPr="004149C7">
        <w:rPr>
          <w:rFonts w:ascii="Arial" w:hAnsi="Arial" w:cs="Arial"/>
          <w:b/>
          <w:sz w:val="24"/>
          <w:szCs w:val="24"/>
          <w:lang w:val="kk-KZ"/>
        </w:rPr>
        <w:t>мұғалімінің</w:t>
      </w:r>
      <w:r w:rsidRPr="00B26856">
        <w:rPr>
          <w:rFonts w:ascii="Arial" w:hAnsi="Arial" w:cs="Arial"/>
          <w:b/>
          <w:sz w:val="24"/>
          <w:szCs w:val="24"/>
          <w:lang w:val="kk-KZ"/>
        </w:rPr>
        <w:t>, хореография, музыкалық жетекші, тәлімгер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 </w:t>
      </w:r>
    </w:p>
    <w:p w:rsidR="009D0100" w:rsidRPr="004149C7" w:rsidRDefault="004149C7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бос 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лауазымына </w:t>
      </w:r>
      <w:r w:rsidRPr="004149C7">
        <w:rPr>
          <w:rFonts w:ascii="Arial" w:hAnsi="Arial" w:cs="Arial"/>
          <w:b/>
          <w:sz w:val="24"/>
          <w:szCs w:val="24"/>
          <w:lang w:val="kk-KZ"/>
        </w:rPr>
        <w:t>тағайындау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 конкурс</w:t>
      </w:r>
      <w:r w:rsidRPr="004149C7">
        <w:rPr>
          <w:rFonts w:ascii="Arial" w:hAnsi="Arial" w:cs="Arial"/>
          <w:b/>
          <w:sz w:val="24"/>
          <w:szCs w:val="24"/>
          <w:lang w:val="kk-KZ"/>
        </w:rPr>
        <w:t>ының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 нәтижесі</w:t>
      </w:r>
    </w:p>
    <w:p w:rsidR="009D0100" w:rsidRPr="004149C7" w:rsidRDefault="009D0100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B34F56" w:rsidRPr="00B96DFF" w:rsidRDefault="0078651A" w:rsidP="00B34F56">
      <w:pPr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sz w:val="24"/>
          <w:szCs w:val="24"/>
          <w:lang w:val="kk-KZ"/>
        </w:rPr>
        <w:tab/>
      </w:r>
      <w:r w:rsidR="00B26856" w:rsidRPr="00B26856">
        <w:rPr>
          <w:rFonts w:ascii="Arial" w:hAnsi="Arial" w:cs="Arial"/>
          <w:sz w:val="24"/>
          <w:szCs w:val="24"/>
          <w:lang w:val="kk-KZ"/>
        </w:rPr>
        <w:t>Математика мұғалімі, хореография, музыкалық жетекші, тәлімгер</w:t>
      </w:r>
      <w:r w:rsidR="004149C7" w:rsidRPr="004149C7">
        <w:rPr>
          <w:rFonts w:ascii="Arial" w:hAnsi="Arial" w:cs="Arial"/>
          <w:sz w:val="24"/>
          <w:szCs w:val="24"/>
          <w:lang w:val="kk-KZ"/>
        </w:rPr>
        <w:t xml:space="preserve"> </w:t>
      </w:r>
      <w:r w:rsidR="00B34F56" w:rsidRPr="004149C7">
        <w:rPr>
          <w:rFonts w:ascii="Arial" w:hAnsi="Arial" w:cs="Arial"/>
          <w:sz w:val="24"/>
          <w:szCs w:val="24"/>
          <w:lang w:val="kk-KZ"/>
        </w:rPr>
        <w:t>мұғалімінің бос лауазымына тағайындау конкурсын</w:t>
      </w:r>
      <w:r w:rsidR="00B34F56">
        <w:rPr>
          <w:rFonts w:ascii="Arial" w:hAnsi="Arial" w:cs="Arial"/>
          <w:sz w:val="24"/>
          <w:szCs w:val="24"/>
          <w:lang w:val="kk-KZ"/>
        </w:rPr>
        <w:t xml:space="preserve">а </w:t>
      </w:r>
      <w:r w:rsidR="00B34F56" w:rsidRPr="00B96DFF">
        <w:rPr>
          <w:rFonts w:ascii="Arial" w:hAnsi="Arial" w:cs="Arial"/>
          <w:b/>
          <w:sz w:val="24"/>
          <w:szCs w:val="24"/>
          <w:lang w:val="kk-KZ"/>
        </w:rPr>
        <w:t>қатысушы</w:t>
      </w:r>
      <w:r w:rsidR="00B34F56"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="00B34F56" w:rsidRPr="00B96DFF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="00B34F56"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="00B34F56"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:rsidR="00711A0A" w:rsidRDefault="00711A0A" w:rsidP="00B34F5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хатшысы                                                            Т</w:t>
      </w:r>
      <w:r w:rsidR="007A566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емирбаева К.Д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B96DFF" w:rsidRDefault="007A566B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29 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тамыз</w:t>
      </w:r>
    </w:p>
    <w:p w:rsidR="00262E1E" w:rsidRPr="004149C7" w:rsidRDefault="00262E1E" w:rsidP="00262E1E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Default="00262E1E" w:rsidP="00262E1E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96DFF" w:rsidRDefault="00B96DFF" w:rsidP="00262E1E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B96DFF" w:rsidRDefault="00262E1E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 w:rsidRPr="00B96DFF"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______________________________________________________________________</w:t>
      </w:r>
    </w:p>
    <w:p w:rsidR="00262E1E" w:rsidRDefault="00262E1E" w:rsidP="00262E1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</w:r>
    </w:p>
    <w:p w:rsidR="007A566B" w:rsidRDefault="007A566B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7A566B" w:rsidRPr="004149C7" w:rsidRDefault="007A566B" w:rsidP="007A566B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7A566B" w:rsidRDefault="007A566B" w:rsidP="007A566B">
      <w:pPr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34F56" w:rsidRPr="004149C7" w:rsidRDefault="00B34F56" w:rsidP="00B34F5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:rsidR="007A566B" w:rsidRPr="004149C7" w:rsidRDefault="00B34F56" w:rsidP="00B34F56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на занятие вакантной должности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A566B" w:rsidRPr="004149C7">
        <w:rPr>
          <w:rFonts w:ascii="Arial" w:hAnsi="Arial" w:cs="Arial"/>
          <w:b/>
          <w:color w:val="000000"/>
          <w:sz w:val="24"/>
          <w:szCs w:val="24"/>
        </w:rPr>
        <w:t xml:space="preserve">учителя </w:t>
      </w:r>
      <w:r w:rsidR="007A566B">
        <w:rPr>
          <w:rFonts w:ascii="Arial" w:hAnsi="Arial" w:cs="Arial"/>
          <w:b/>
          <w:color w:val="000000"/>
          <w:sz w:val="24"/>
          <w:szCs w:val="24"/>
          <w:lang w:val="kk-KZ"/>
        </w:rPr>
        <w:t>математики, хореографии, музыкального руководителя, вожатой</w:t>
      </w:r>
    </w:p>
    <w:p w:rsidR="007A566B" w:rsidRPr="004149C7" w:rsidRDefault="007A566B" w:rsidP="007A566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7A566B" w:rsidRPr="004149C7" w:rsidRDefault="007A566B" w:rsidP="007A566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7A566B" w:rsidRPr="004149C7" w:rsidRDefault="007A566B" w:rsidP="007A566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27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7A566B" w:rsidRPr="004149C7" w:rsidRDefault="007A566B" w:rsidP="007A566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7A566B" w:rsidRPr="004149C7" w:rsidRDefault="007A566B" w:rsidP="007A566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34F56" w:rsidRPr="00B96DFF" w:rsidRDefault="00B34F56" w:rsidP="00B34F5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с отсутствием 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 учителя </w:t>
      </w:r>
      <w:r w:rsidRPr="007A566B">
        <w:rPr>
          <w:rFonts w:ascii="Arial" w:hAnsi="Arial" w:cs="Arial"/>
          <w:color w:val="000000"/>
          <w:sz w:val="24"/>
          <w:szCs w:val="24"/>
          <w:lang w:val="kk-KZ"/>
        </w:rPr>
        <w:t>мате</w:t>
      </w:r>
      <w:r>
        <w:rPr>
          <w:rFonts w:ascii="Arial" w:hAnsi="Arial" w:cs="Arial"/>
          <w:color w:val="000000"/>
          <w:sz w:val="24"/>
          <w:szCs w:val="24"/>
          <w:lang w:val="kk-KZ"/>
        </w:rPr>
        <w:t>матики, хореографии, музыкального</w:t>
      </w:r>
      <w:r w:rsidRPr="007A566B">
        <w:rPr>
          <w:rFonts w:ascii="Arial" w:hAnsi="Arial" w:cs="Arial"/>
          <w:color w:val="000000"/>
          <w:sz w:val="24"/>
          <w:szCs w:val="24"/>
          <w:lang w:val="kk-KZ"/>
        </w:rPr>
        <w:t xml:space="preserve"> руководитель</w:t>
      </w:r>
      <w:r>
        <w:rPr>
          <w:rFonts w:ascii="Arial" w:hAnsi="Arial" w:cs="Arial"/>
          <w:color w:val="000000"/>
          <w:sz w:val="24"/>
          <w:szCs w:val="24"/>
          <w:lang w:val="kk-KZ"/>
        </w:rPr>
        <w:t>я</w:t>
      </w:r>
      <w:r w:rsidRPr="007A566B">
        <w:rPr>
          <w:rFonts w:ascii="Arial" w:hAnsi="Arial" w:cs="Arial"/>
          <w:color w:val="000000"/>
          <w:sz w:val="24"/>
          <w:szCs w:val="24"/>
          <w:lang w:val="kk-KZ"/>
        </w:rPr>
        <w:t>, вожатой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к</w:t>
      </w:r>
      <w:proofErr w:type="spellStart"/>
      <w:r w:rsidRPr="00B96DFF">
        <w:rPr>
          <w:rFonts w:ascii="Arial" w:hAnsi="Arial" w:cs="Arial"/>
          <w:b/>
          <w:color w:val="000000"/>
          <w:sz w:val="24"/>
          <w:szCs w:val="24"/>
        </w:rPr>
        <w:t>онкурс</w:t>
      </w:r>
      <w:proofErr w:type="spellEnd"/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:rsidR="007A566B" w:rsidRPr="00B96DFF" w:rsidRDefault="007A566B" w:rsidP="007A566B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color w:val="000000"/>
          <w:sz w:val="24"/>
          <w:szCs w:val="24"/>
          <w:lang w:val="kk-KZ"/>
        </w:rPr>
        <w:tab/>
      </w:r>
    </w:p>
    <w:p w:rsidR="007A566B" w:rsidRDefault="007A566B" w:rsidP="007A566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7A566B" w:rsidRPr="004149C7" w:rsidRDefault="007A566B" w:rsidP="007A566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7A566B" w:rsidRPr="004149C7" w:rsidRDefault="007A566B" w:rsidP="007A56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7A566B" w:rsidRPr="004149C7" w:rsidRDefault="007A566B" w:rsidP="007A56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Т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емирбаева К.Д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.</w:t>
      </w:r>
    </w:p>
    <w:p w:rsidR="007A566B" w:rsidRPr="004149C7" w:rsidRDefault="007A566B" w:rsidP="007A56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7A566B" w:rsidRPr="004149C7" w:rsidRDefault="007A566B" w:rsidP="007A56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29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августа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:rsidR="007A566B" w:rsidRDefault="007A566B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7A566B" w:rsidRDefault="007A566B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7A566B" w:rsidRDefault="007A566B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7A566B" w:rsidRDefault="007A566B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7A566B" w:rsidRDefault="007A566B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sectPr w:rsidR="007A566B" w:rsidSect="007D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05F"/>
    <w:rsid w:val="00176F3E"/>
    <w:rsid w:val="00262E1E"/>
    <w:rsid w:val="004149C7"/>
    <w:rsid w:val="00711A0A"/>
    <w:rsid w:val="00736D97"/>
    <w:rsid w:val="0074089D"/>
    <w:rsid w:val="0078651A"/>
    <w:rsid w:val="00794310"/>
    <w:rsid w:val="007A566B"/>
    <w:rsid w:val="007D24DE"/>
    <w:rsid w:val="008B0E33"/>
    <w:rsid w:val="0090705F"/>
    <w:rsid w:val="00926690"/>
    <w:rsid w:val="0094391B"/>
    <w:rsid w:val="009D0100"/>
    <w:rsid w:val="00B26856"/>
    <w:rsid w:val="00B34F56"/>
    <w:rsid w:val="00B96DFF"/>
    <w:rsid w:val="00C363E3"/>
    <w:rsid w:val="00D55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2022-08-29T08:44:00Z</dcterms:created>
  <dcterms:modified xsi:type="dcterms:W3CDTF">2022-08-29T08:47:00Z</dcterms:modified>
</cp:coreProperties>
</file>