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39" w:rsidRDefault="00191E39" w:rsidP="008A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1E39" w:rsidRDefault="00191E39" w:rsidP="008A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7A8" w:rsidRPr="008A37A8" w:rsidRDefault="008A37A8" w:rsidP="008A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8A37A8" w:rsidRPr="008A37A8" w:rsidRDefault="008A37A8" w:rsidP="008A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7A8">
        <w:rPr>
          <w:rFonts w:ascii="Times New Roman" w:hAnsi="Times New Roman" w:cs="Times New Roman"/>
          <w:b/>
          <w:sz w:val="28"/>
          <w:szCs w:val="28"/>
          <w:lang w:val="kk-KZ"/>
        </w:rPr>
        <w:t>№ 18 жалпы орта білім беру мектебі» КММ бойынша</w:t>
      </w:r>
    </w:p>
    <w:p w:rsidR="008A37A8" w:rsidRPr="008A37A8" w:rsidRDefault="008A37A8" w:rsidP="008A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7A8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8A37A8" w:rsidRPr="008A37A8" w:rsidRDefault="008A37A8" w:rsidP="008A37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070"/>
        <w:gridCol w:w="1276"/>
        <w:gridCol w:w="1984"/>
        <w:gridCol w:w="1843"/>
        <w:gridCol w:w="1808"/>
      </w:tblGrid>
      <w:tr w:rsidR="008A37A8" w:rsidRPr="008A37A8" w:rsidTr="007E04BE">
        <w:tc>
          <w:tcPr>
            <w:tcW w:w="482" w:type="dxa"/>
            <w:shd w:val="clear" w:color="auto" w:fill="auto"/>
            <w:vAlign w:val="center"/>
          </w:tcPr>
          <w:p w:rsidR="008A37A8" w:rsidRPr="008A37A8" w:rsidRDefault="008A37A8" w:rsidP="00FC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A37A8" w:rsidRPr="008A37A8" w:rsidRDefault="008A37A8" w:rsidP="00FC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7A8" w:rsidRPr="008A37A8" w:rsidRDefault="008A37A8" w:rsidP="00FC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8A37A8" w:rsidRPr="008A37A8" w:rsidRDefault="008A37A8" w:rsidP="00FC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8A37A8" w:rsidRPr="008A37A8" w:rsidRDefault="008A37A8" w:rsidP="00FC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  <w:vAlign w:val="center"/>
          </w:tcPr>
          <w:p w:rsidR="008A37A8" w:rsidRPr="008A37A8" w:rsidRDefault="008A37A8" w:rsidP="00FC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08" w:type="dxa"/>
            <w:vAlign w:val="center"/>
          </w:tcPr>
          <w:p w:rsidR="008A37A8" w:rsidRPr="008A37A8" w:rsidRDefault="008A37A8" w:rsidP="00FC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FC6E56" w:rsidRPr="008A37A8" w:rsidTr="007E04BE">
        <w:tc>
          <w:tcPr>
            <w:tcW w:w="482" w:type="dxa"/>
            <w:shd w:val="clear" w:color="auto" w:fill="auto"/>
            <w:vAlign w:val="center"/>
          </w:tcPr>
          <w:p w:rsidR="00FC6E56" w:rsidRPr="008A37A8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Порохова Екатерина Витальевна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984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бастауыш сынып </w:t>
            </w: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rPr>
          <w:trHeight w:val="1013"/>
        </w:trPr>
        <w:tc>
          <w:tcPr>
            <w:tcW w:w="482" w:type="dxa"/>
            <w:shd w:val="clear" w:color="auto" w:fill="auto"/>
            <w:vAlign w:val="center"/>
          </w:tcPr>
          <w:p w:rsidR="00FC6E56" w:rsidRPr="008A37A8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Pr="00F30EC0" w:rsidRDefault="00FC6E56" w:rsidP="001A71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Борисовкая Наталия Семеновна 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</w:tcPr>
          <w:p w:rsidR="00FC6E56" w:rsidRPr="008A37A8" w:rsidRDefault="00191E39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еңбек мұғалімі</w:t>
            </w:r>
          </w:p>
        </w:tc>
        <w:tc>
          <w:tcPr>
            <w:tcW w:w="1843" w:type="dxa"/>
          </w:tcPr>
          <w:p w:rsidR="00FC6E56" w:rsidRPr="00191E39" w:rsidRDefault="00FC6E56" w:rsidP="00191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</w:t>
            </w:r>
            <w:r w:rsidR="00191E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 жоқ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c>
          <w:tcPr>
            <w:tcW w:w="482" w:type="dxa"/>
            <w:shd w:val="clear" w:color="auto" w:fill="auto"/>
            <w:vAlign w:val="center"/>
          </w:tcPr>
          <w:p w:rsidR="00FC6E56" w:rsidRPr="008A37A8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Default="00FC6E56" w:rsidP="001A71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Мұхамедқали Айтолқын Нұрболатқызы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984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бастауыш сынып </w:t>
            </w: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rPr>
          <w:trHeight w:val="934"/>
        </w:trPr>
        <w:tc>
          <w:tcPr>
            <w:tcW w:w="482" w:type="dxa"/>
            <w:shd w:val="clear" w:color="auto" w:fill="auto"/>
            <w:vAlign w:val="center"/>
          </w:tcPr>
          <w:p w:rsidR="00FC6E56" w:rsidRPr="008A37A8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Default="00FC6E56" w:rsidP="001A71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Жамалбек Ислам Нұрланұлы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984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бастауыш сынып </w:t>
            </w: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:rsidR="00FC6E56" w:rsidRPr="00FC6E56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 жоқ</w:t>
            </w:r>
          </w:p>
        </w:tc>
        <w:tc>
          <w:tcPr>
            <w:tcW w:w="1808" w:type="dxa"/>
          </w:tcPr>
          <w:p w:rsidR="00FC6E56" w:rsidRPr="00FC6E56" w:rsidRDefault="00FC6E56" w:rsidP="007E04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C6E5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байқауға келмеді</w:t>
            </w:r>
          </w:p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rPr>
          <w:trHeight w:val="894"/>
        </w:trPr>
        <w:tc>
          <w:tcPr>
            <w:tcW w:w="482" w:type="dxa"/>
            <w:shd w:val="clear" w:color="auto" w:fill="auto"/>
            <w:vAlign w:val="center"/>
          </w:tcPr>
          <w:p w:rsidR="00FC6E56" w:rsidRPr="008A37A8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Default="00FC6E56" w:rsidP="001A71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Госс Анна Витальевна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</w:tcPr>
          <w:p w:rsidR="00FC6E56" w:rsidRDefault="00FC6E56">
            <w:r w:rsidRPr="00004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 мұғалімі</w:t>
            </w:r>
          </w:p>
        </w:tc>
        <w:tc>
          <w:tcPr>
            <w:tcW w:w="1843" w:type="dxa"/>
          </w:tcPr>
          <w:p w:rsidR="00FC6E56" w:rsidRPr="008A37A8" w:rsidRDefault="00FC6E56" w:rsidP="00C10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1808" w:type="dxa"/>
          </w:tcPr>
          <w:p w:rsidR="00FC6E56" w:rsidRPr="008A37A8" w:rsidRDefault="00FC6E56" w:rsidP="00C10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FC6E56" w:rsidRPr="008A37A8" w:rsidTr="007E04BE">
        <w:tc>
          <w:tcPr>
            <w:tcW w:w="482" w:type="dxa"/>
            <w:shd w:val="clear" w:color="auto" w:fill="auto"/>
            <w:vAlign w:val="center"/>
          </w:tcPr>
          <w:p w:rsidR="00FC6E56" w:rsidRPr="008A37A8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Default="00FC6E56" w:rsidP="001A71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Бекбулатова Камшат Багадатовна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</w:tcPr>
          <w:p w:rsidR="00FC6E56" w:rsidRDefault="00FC6E56">
            <w:r w:rsidRPr="00004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сынып  мұғалімі</w:t>
            </w:r>
          </w:p>
        </w:tc>
        <w:tc>
          <w:tcPr>
            <w:tcW w:w="1843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rPr>
          <w:trHeight w:val="937"/>
        </w:trPr>
        <w:tc>
          <w:tcPr>
            <w:tcW w:w="482" w:type="dxa"/>
            <w:shd w:val="clear" w:color="auto" w:fill="auto"/>
            <w:vAlign w:val="center"/>
          </w:tcPr>
          <w:p w:rsidR="00FC6E56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Pr="00F30EC0" w:rsidRDefault="00FC6E56" w:rsidP="001A71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0E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Шелепова Евгения Витальевна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984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бастауыш сынып </w:t>
            </w: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843" w:type="dxa"/>
          </w:tcPr>
          <w:p w:rsidR="00FC6E56" w:rsidRPr="00FC6E56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 жоқ</w:t>
            </w:r>
          </w:p>
        </w:tc>
        <w:tc>
          <w:tcPr>
            <w:tcW w:w="1808" w:type="dxa"/>
          </w:tcPr>
          <w:p w:rsidR="00FC6E56" w:rsidRPr="007E04BE" w:rsidRDefault="00FC6E56" w:rsidP="007E04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C6E5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байқауға келмеді</w:t>
            </w:r>
          </w:p>
        </w:tc>
      </w:tr>
      <w:tr w:rsidR="00FC6E56" w:rsidRPr="008A37A8" w:rsidTr="007E04BE">
        <w:tc>
          <w:tcPr>
            <w:tcW w:w="482" w:type="dxa"/>
            <w:shd w:val="clear" w:color="auto" w:fill="auto"/>
            <w:vAlign w:val="center"/>
          </w:tcPr>
          <w:p w:rsidR="00FC6E56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Pr="00F30EC0" w:rsidRDefault="00FC6E56" w:rsidP="001A7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Санина Ангелина Олеговна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</w:tcPr>
          <w:p w:rsidR="00FC6E56" w:rsidRPr="00FC6E56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аға вожатый </w:t>
            </w:r>
          </w:p>
        </w:tc>
        <w:tc>
          <w:tcPr>
            <w:tcW w:w="1843" w:type="dxa"/>
          </w:tcPr>
          <w:p w:rsidR="00FC6E56" w:rsidRDefault="00FC6E56">
            <w:r w:rsidRPr="00D348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c>
          <w:tcPr>
            <w:tcW w:w="482" w:type="dxa"/>
            <w:shd w:val="clear" w:color="auto" w:fill="auto"/>
            <w:vAlign w:val="center"/>
          </w:tcPr>
          <w:p w:rsidR="00FC6E56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Pr="00F30EC0" w:rsidRDefault="00FC6E56" w:rsidP="001A7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Печень Диана Жакеновна 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984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 мұғалімі</w:t>
            </w:r>
          </w:p>
        </w:tc>
        <w:tc>
          <w:tcPr>
            <w:tcW w:w="1843" w:type="dxa"/>
          </w:tcPr>
          <w:p w:rsidR="00FC6E56" w:rsidRDefault="00FC6E56">
            <w:r w:rsidRPr="00D348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c>
          <w:tcPr>
            <w:tcW w:w="482" w:type="dxa"/>
            <w:shd w:val="clear" w:color="auto" w:fill="auto"/>
            <w:vAlign w:val="center"/>
          </w:tcPr>
          <w:p w:rsidR="00FC6E56" w:rsidRPr="002332BE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3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Pr="002332BE" w:rsidRDefault="00FC6E56" w:rsidP="001A7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Рысбекова Айым Темирболатовна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мұғалімі</w:t>
            </w:r>
          </w:p>
        </w:tc>
        <w:tc>
          <w:tcPr>
            <w:tcW w:w="1843" w:type="dxa"/>
          </w:tcPr>
          <w:p w:rsidR="00FC6E56" w:rsidRDefault="00FC6E56">
            <w:r w:rsidRPr="00D348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E56" w:rsidRPr="008A37A8" w:rsidTr="007E04BE">
        <w:tc>
          <w:tcPr>
            <w:tcW w:w="482" w:type="dxa"/>
            <w:shd w:val="clear" w:color="auto" w:fill="auto"/>
            <w:vAlign w:val="center"/>
          </w:tcPr>
          <w:p w:rsidR="00FC6E56" w:rsidRPr="002332BE" w:rsidRDefault="00FC6E56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3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6E56" w:rsidRPr="002332BE" w:rsidRDefault="00FC6E56" w:rsidP="001A7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2BE">
              <w:rPr>
                <w:rFonts w:ascii="Times New Roman" w:hAnsi="Times New Roman" w:cs="Times New Roman"/>
                <w:lang w:val="kk-KZ"/>
              </w:rPr>
              <w:t>Усенова Айдана Сабыровна</w:t>
            </w:r>
          </w:p>
        </w:tc>
        <w:tc>
          <w:tcPr>
            <w:tcW w:w="1276" w:type="dxa"/>
            <w:shd w:val="clear" w:color="auto" w:fill="auto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</w:tcPr>
          <w:p w:rsidR="00FC6E56" w:rsidRPr="008A37A8" w:rsidRDefault="00FC6E56" w:rsidP="001A7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мұғалімі</w:t>
            </w:r>
          </w:p>
        </w:tc>
        <w:tc>
          <w:tcPr>
            <w:tcW w:w="1843" w:type="dxa"/>
          </w:tcPr>
          <w:p w:rsidR="00FC6E56" w:rsidRDefault="00FC6E56">
            <w:r w:rsidRPr="00D348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08" w:type="dxa"/>
          </w:tcPr>
          <w:p w:rsidR="00FC6E56" w:rsidRPr="008A37A8" w:rsidRDefault="00FC6E56" w:rsidP="001A7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137" w:rsidRPr="008A37A8" w:rsidTr="00946137">
        <w:tc>
          <w:tcPr>
            <w:tcW w:w="482" w:type="dxa"/>
            <w:shd w:val="clear" w:color="auto" w:fill="auto"/>
            <w:vAlign w:val="center"/>
          </w:tcPr>
          <w:p w:rsidR="00946137" w:rsidRPr="002332BE" w:rsidRDefault="00946137" w:rsidP="00D81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3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46137" w:rsidRPr="002332BE" w:rsidRDefault="00946137" w:rsidP="00D81C2A">
            <w:pPr>
              <w:rPr>
                <w:rFonts w:ascii="Times New Roman" w:hAnsi="Times New Roman" w:cs="Times New Roman"/>
                <w:lang w:val="kk-KZ"/>
              </w:rPr>
            </w:pPr>
            <w:r w:rsidRPr="002332BE">
              <w:rPr>
                <w:rFonts w:ascii="Times New Roman" w:hAnsi="Times New Roman" w:cs="Times New Roman"/>
                <w:lang w:val="kk-KZ"/>
              </w:rPr>
              <w:t>Абеева Бибинур Норубикимовна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137" w:rsidRPr="008A37A8" w:rsidRDefault="00946137" w:rsidP="00D81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  <w:vAlign w:val="center"/>
          </w:tcPr>
          <w:p w:rsidR="00946137" w:rsidRPr="008A37A8" w:rsidRDefault="00946137" w:rsidP="00D81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еңбек мұғалімі</w:t>
            </w:r>
          </w:p>
        </w:tc>
        <w:tc>
          <w:tcPr>
            <w:tcW w:w="1843" w:type="dxa"/>
            <w:vAlign w:val="center"/>
          </w:tcPr>
          <w:p w:rsidR="00946137" w:rsidRDefault="00946137" w:rsidP="00D81C2A">
            <w:pPr>
              <w:jc w:val="center"/>
            </w:pPr>
            <w:r w:rsidRPr="00D348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808" w:type="dxa"/>
            <w:vAlign w:val="center"/>
          </w:tcPr>
          <w:p w:rsidR="00946137" w:rsidRDefault="00946137" w:rsidP="00D81C2A">
            <w:pPr>
              <w:pStyle w:val="HTML"/>
              <w:shd w:val="clear" w:color="auto" w:fill="F8F9FA"/>
              <w:spacing w:line="240" w:lineRule="atLeast"/>
              <w:jc w:val="center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уақытша, </w:t>
            </w:r>
            <w:r w:rsidRPr="00FC6E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декреттік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Pr="00FC6E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демалыстың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Pr="00FC6E56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орнына</w:t>
            </w:r>
          </w:p>
          <w:p w:rsidR="00946137" w:rsidRPr="008A37A8" w:rsidRDefault="00946137" w:rsidP="00D81C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137" w:rsidRPr="008A37A8" w:rsidTr="00946137">
        <w:tc>
          <w:tcPr>
            <w:tcW w:w="482" w:type="dxa"/>
            <w:shd w:val="clear" w:color="auto" w:fill="auto"/>
            <w:vAlign w:val="center"/>
          </w:tcPr>
          <w:p w:rsidR="00946137" w:rsidRPr="002332BE" w:rsidRDefault="00946137" w:rsidP="001A7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46137" w:rsidRPr="002332BE" w:rsidRDefault="00946137" w:rsidP="009461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Дмитриева Наталья Викторовна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137" w:rsidRPr="008A37A8" w:rsidRDefault="00946137" w:rsidP="00946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4" w:type="dxa"/>
            <w:vAlign w:val="center"/>
          </w:tcPr>
          <w:p w:rsidR="00946137" w:rsidRPr="00946137" w:rsidRDefault="00946137" w:rsidP="00946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94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ассистент</w:t>
            </w:r>
          </w:p>
        </w:tc>
        <w:tc>
          <w:tcPr>
            <w:tcW w:w="1843" w:type="dxa"/>
            <w:vAlign w:val="center"/>
          </w:tcPr>
          <w:p w:rsidR="00946137" w:rsidRDefault="00946137" w:rsidP="00946137">
            <w:pPr>
              <w:jc w:val="center"/>
            </w:pPr>
            <w:r w:rsidRPr="008A3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808" w:type="dxa"/>
            <w:vAlign w:val="center"/>
          </w:tcPr>
          <w:p w:rsidR="00946137" w:rsidRPr="008A37A8" w:rsidRDefault="00946137" w:rsidP="009461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57A19" w:rsidRDefault="00057A19" w:rsidP="008A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8A37A8" w:rsidRPr="008A37A8" w:rsidRDefault="008A37A8" w:rsidP="008A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8A37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8A37A8" w:rsidRPr="00057A19" w:rsidRDefault="008A37A8" w:rsidP="008A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8A37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Шадихан Г.Б.</w:t>
      </w:r>
    </w:p>
    <w:p w:rsidR="008A37A8" w:rsidRPr="008A37A8" w:rsidRDefault="008A37A8" w:rsidP="008A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8A37A8" w:rsidRPr="00057A19" w:rsidRDefault="008A37A8" w:rsidP="008A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8A37A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2022 жылғы 26  тамыз</w:t>
      </w:r>
      <w:bookmarkStart w:id="0" w:name="_GoBack"/>
      <w:bookmarkEnd w:id="0"/>
    </w:p>
    <w:sectPr w:rsidR="008A37A8" w:rsidRPr="00057A19" w:rsidSect="00FC6E5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A8"/>
    <w:rsid w:val="00057A19"/>
    <w:rsid w:val="00191E39"/>
    <w:rsid w:val="001E6E24"/>
    <w:rsid w:val="002332BE"/>
    <w:rsid w:val="00283E66"/>
    <w:rsid w:val="002E788C"/>
    <w:rsid w:val="00312683"/>
    <w:rsid w:val="00393859"/>
    <w:rsid w:val="005722F1"/>
    <w:rsid w:val="007E04BE"/>
    <w:rsid w:val="0089036F"/>
    <w:rsid w:val="008A37A8"/>
    <w:rsid w:val="00903CE6"/>
    <w:rsid w:val="00946137"/>
    <w:rsid w:val="009F7657"/>
    <w:rsid w:val="00AD5915"/>
    <w:rsid w:val="00C52D8F"/>
    <w:rsid w:val="00DC4E5E"/>
    <w:rsid w:val="00EF35C7"/>
    <w:rsid w:val="00FB35E4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ED6BA-9D4F-4BCA-BAF8-4B22053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6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E5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C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2022-08-31T03:31:00Z</cp:lastPrinted>
  <dcterms:created xsi:type="dcterms:W3CDTF">2022-08-31T06:15:00Z</dcterms:created>
  <dcterms:modified xsi:type="dcterms:W3CDTF">2022-09-01T16:47:00Z</dcterms:modified>
</cp:coreProperties>
</file>