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және қазақ тілінде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AF3ADD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AF3ADD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AF3ADD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AF3ADD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AF3ADD" w:rsidP="00AF3AD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06.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C01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6D063D" w:rsidRPr="00AF3ADD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с 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и казахским языками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2C01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языком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01E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3ADD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914A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E879-01D8-49EA-90C3-DCBC114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2022-09-01T06:35:00Z</dcterms:modified>
</cp:coreProperties>
</file>