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203D59F2" w:rsidR="00B472EA" w:rsidRPr="00635CEC" w:rsidRDefault="00C338B9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>Орыс тілінде</w:t>
      </w:r>
      <w:r w:rsidR="00810256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оқытатын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857609">
        <w:rPr>
          <w:rFonts w:ascii="Times New Roman" w:hAnsi="Times New Roman" w:cs="Times New Roman"/>
          <w:b/>
          <w:bCs/>
          <w:noProof/>
          <w:spacing w:val="-1"/>
          <w:lang w:val="kk-KZ"/>
        </w:rPr>
        <w:t>Дене шынықтыру нұсқаушысы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B26BAC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03C06D90" w:rsidR="004F2A50" w:rsidRPr="0063366E" w:rsidRDefault="00C338B9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Орыс тілінде</w:t>
            </w:r>
            <w:r w:rsidR="0081025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оқытатын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85760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шынықтыру нұсқаушысы</w:t>
            </w:r>
            <w:r w:rsidR="0063366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– </w:t>
            </w:r>
            <w:r w:rsidR="0063366E" w:rsidRPr="0063366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63366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1F0C4D9C" w:rsidR="00B1578A" w:rsidRPr="00E93223" w:rsidRDefault="00B26BA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08</w:t>
            </w:r>
            <w:r w:rsidR="00F91510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338B9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0D567CB4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57609">
        <w:rPr>
          <w:rFonts w:ascii="Arial" w:hAnsi="Arial" w:cs="Arial"/>
          <w:b/>
          <w:color w:val="000000"/>
          <w:sz w:val="21"/>
          <w:szCs w:val="21"/>
          <w:lang w:val="kk-KZ"/>
        </w:rPr>
        <w:t>инструктора по физической культуре</w:t>
      </w:r>
      <w:r w:rsidR="00C338B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1B1FB2F2" w:rsidR="005D77C3" w:rsidRPr="004B5181" w:rsidRDefault="0085760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Инструктор по физической культуре</w:t>
            </w:r>
            <w:r w:rsid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</w:t>
            </w:r>
            <w:r w:rsidR="006336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– 1 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5CE7B36" w:rsidR="005D77C3" w:rsidRPr="00C338B9" w:rsidRDefault="008C7458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31</w:t>
            </w:r>
            <w:r w:rsidR="005D77C3" w:rsidRP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</w:t>
            </w:r>
            <w:r w:rsidR="00C338B9" w:rsidRP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5D77C3" w:rsidRP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08</w:t>
            </w:r>
            <w:r w:rsidR="005D77C3" w:rsidRP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 w:rsidR="00C338B9" w:rsidRP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5D77C3" w:rsidRP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66E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10256"/>
    <w:rsid w:val="00821210"/>
    <w:rsid w:val="00822C55"/>
    <w:rsid w:val="00837CF1"/>
    <w:rsid w:val="00844A40"/>
    <w:rsid w:val="00855143"/>
    <w:rsid w:val="00857609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C7458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26BAC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38B9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8</cp:revision>
  <cp:lastPrinted>2022-02-18T12:55:00Z</cp:lastPrinted>
  <dcterms:created xsi:type="dcterms:W3CDTF">2022-09-02T10:45:00Z</dcterms:created>
  <dcterms:modified xsi:type="dcterms:W3CDTF">2022-09-05T10:00:00Z</dcterms:modified>
</cp:coreProperties>
</file>