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3C8C5E" w14:textId="77777777" w:rsidR="00A47079" w:rsidRDefault="00A47079" w:rsidP="00711A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228D7D2F" w14:textId="15EED3B5" w:rsidR="00711A0A" w:rsidRPr="00105ADC" w:rsidRDefault="00711A0A" w:rsidP="00711A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05ADC">
        <w:rPr>
          <w:rFonts w:ascii="Times New Roman" w:hAnsi="Times New Roman" w:cs="Times New Roman"/>
          <w:b/>
          <w:sz w:val="24"/>
          <w:szCs w:val="24"/>
          <w:lang w:val="kk-KZ"/>
        </w:rPr>
        <w:t xml:space="preserve">«Павлодар қаласының </w:t>
      </w:r>
    </w:p>
    <w:p w14:paraId="290843E0" w14:textId="1C28F003" w:rsidR="00711A0A" w:rsidRPr="00105ADC" w:rsidRDefault="00711A0A" w:rsidP="00711A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05ADC">
        <w:rPr>
          <w:rFonts w:ascii="Times New Roman" w:hAnsi="Times New Roman" w:cs="Times New Roman"/>
          <w:b/>
          <w:sz w:val="24"/>
          <w:szCs w:val="24"/>
          <w:lang w:val="kk-KZ"/>
        </w:rPr>
        <w:t xml:space="preserve">№ </w:t>
      </w:r>
      <w:r w:rsidR="00715389" w:rsidRPr="00105ADC">
        <w:rPr>
          <w:rFonts w:ascii="Times New Roman" w:hAnsi="Times New Roman" w:cs="Times New Roman"/>
          <w:b/>
          <w:sz w:val="24"/>
          <w:szCs w:val="24"/>
          <w:lang w:val="kk-KZ"/>
        </w:rPr>
        <w:t>2</w:t>
      </w:r>
      <w:r w:rsidRPr="00105ADC">
        <w:rPr>
          <w:rFonts w:ascii="Times New Roman" w:hAnsi="Times New Roman" w:cs="Times New Roman"/>
          <w:b/>
          <w:sz w:val="24"/>
          <w:szCs w:val="24"/>
          <w:lang w:val="kk-KZ"/>
        </w:rPr>
        <w:t>1 жалпы орта білім беру мектебі» КММ бойынша</w:t>
      </w:r>
    </w:p>
    <w:p w14:paraId="3D20AD03" w14:textId="77777777" w:rsidR="00711A0A" w:rsidRPr="00105ADC" w:rsidRDefault="00711A0A" w:rsidP="00711A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299A0E41" w14:textId="77777777" w:rsidR="00711A0A" w:rsidRPr="00105ADC" w:rsidRDefault="00711A0A" w:rsidP="00711A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05ADC">
        <w:rPr>
          <w:rFonts w:ascii="Times New Roman" w:hAnsi="Times New Roman" w:cs="Times New Roman"/>
          <w:b/>
          <w:sz w:val="24"/>
          <w:szCs w:val="24"/>
          <w:lang w:val="kk-KZ"/>
        </w:rPr>
        <w:t xml:space="preserve">педагогтердің  бос және (немесе) уақытша бос лауазымдарына тағайындау конкурсының </w:t>
      </w:r>
      <w:r w:rsidR="00794310" w:rsidRPr="00105ADC">
        <w:rPr>
          <w:rFonts w:ascii="Times New Roman" w:hAnsi="Times New Roman" w:cs="Times New Roman"/>
          <w:b/>
          <w:sz w:val="24"/>
          <w:szCs w:val="24"/>
          <w:lang w:val="kk-KZ"/>
        </w:rPr>
        <w:t>нәтижесі</w:t>
      </w:r>
    </w:p>
    <w:p w14:paraId="16219601" w14:textId="5F15F2D0" w:rsidR="00711A0A" w:rsidRDefault="00711A0A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14:paraId="6810EECD" w14:textId="77777777" w:rsidR="006442F4" w:rsidRDefault="006442F4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8"/>
        <w:gridCol w:w="2030"/>
        <w:gridCol w:w="1026"/>
        <w:gridCol w:w="1664"/>
        <w:gridCol w:w="1766"/>
        <w:gridCol w:w="2382"/>
      </w:tblGrid>
      <w:tr w:rsidR="00441367" w:rsidRPr="00105ADC" w14:paraId="4B85551E" w14:textId="77777777" w:rsidTr="00CC693A">
        <w:tc>
          <w:tcPr>
            <w:tcW w:w="488" w:type="dxa"/>
            <w:shd w:val="clear" w:color="auto" w:fill="auto"/>
          </w:tcPr>
          <w:p w14:paraId="2184554B" w14:textId="77777777" w:rsidR="00C363E3" w:rsidRPr="00105ADC" w:rsidRDefault="00C363E3" w:rsidP="008B0E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bookmarkStart w:id="0" w:name="_Hlk111046486"/>
            <w:r w:rsidRPr="00105ADC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2030" w:type="dxa"/>
            <w:shd w:val="clear" w:color="auto" w:fill="auto"/>
          </w:tcPr>
          <w:p w14:paraId="6CC8E92C" w14:textId="77777777" w:rsidR="00C363E3" w:rsidRPr="00105ADC" w:rsidRDefault="00C363E3" w:rsidP="008B0E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105ADC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ТАЖ</w:t>
            </w:r>
          </w:p>
        </w:tc>
        <w:tc>
          <w:tcPr>
            <w:tcW w:w="1026" w:type="dxa"/>
            <w:shd w:val="clear" w:color="auto" w:fill="auto"/>
          </w:tcPr>
          <w:p w14:paraId="72A62F66" w14:textId="77777777" w:rsidR="00C363E3" w:rsidRPr="00105ADC" w:rsidRDefault="00C363E3" w:rsidP="008B0E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105ADC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Білімі</w:t>
            </w:r>
          </w:p>
          <w:p w14:paraId="6C7543FA" w14:textId="77777777" w:rsidR="00C363E3" w:rsidRPr="00105ADC" w:rsidRDefault="00C363E3" w:rsidP="008B0E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664" w:type="dxa"/>
          </w:tcPr>
          <w:p w14:paraId="69BDCB9F" w14:textId="77777777" w:rsidR="00C363E3" w:rsidRPr="00105ADC" w:rsidRDefault="00C363E3" w:rsidP="008B0E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105ADC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Лауазымы</w:t>
            </w:r>
          </w:p>
        </w:tc>
        <w:tc>
          <w:tcPr>
            <w:tcW w:w="1766" w:type="dxa"/>
          </w:tcPr>
          <w:p w14:paraId="31399211" w14:textId="77777777" w:rsidR="00C363E3" w:rsidRPr="00105ADC" w:rsidRDefault="00C363E3" w:rsidP="008B0E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105ADC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Нәтиже</w:t>
            </w:r>
          </w:p>
        </w:tc>
        <w:tc>
          <w:tcPr>
            <w:tcW w:w="2382" w:type="dxa"/>
          </w:tcPr>
          <w:p w14:paraId="08A560F5" w14:textId="77777777" w:rsidR="00C363E3" w:rsidRPr="00105ADC" w:rsidRDefault="008B0E33" w:rsidP="008B0E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105ADC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Ескертпе</w:t>
            </w:r>
          </w:p>
        </w:tc>
      </w:tr>
      <w:tr w:rsidR="00EE79BC" w:rsidRPr="00217B13" w14:paraId="2F539378" w14:textId="77777777" w:rsidTr="00CC693A">
        <w:tc>
          <w:tcPr>
            <w:tcW w:w="488" w:type="dxa"/>
            <w:shd w:val="clear" w:color="auto" w:fill="auto"/>
          </w:tcPr>
          <w:p w14:paraId="551F4FFD" w14:textId="77777777" w:rsidR="00EE79BC" w:rsidRPr="00105ADC" w:rsidRDefault="00EE79BC" w:rsidP="00EE79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105AD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030" w:type="dxa"/>
            <w:shd w:val="clear" w:color="auto" w:fill="auto"/>
          </w:tcPr>
          <w:p w14:paraId="2D4C92EC" w14:textId="78D1E15F" w:rsidR="00EE79BC" w:rsidRPr="00794310" w:rsidRDefault="00217B13" w:rsidP="00EE79BC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Кусаинова Динара Зафаровна</w:t>
            </w:r>
            <w:r w:rsidR="00EE79BC" w:rsidRPr="00794310">
              <w:rPr>
                <w:rFonts w:ascii="Arial" w:eastAsia="Calibri" w:hAnsi="Arial" w:cs="Arial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026" w:type="dxa"/>
            <w:shd w:val="clear" w:color="auto" w:fill="auto"/>
          </w:tcPr>
          <w:p w14:paraId="6DAD44CB" w14:textId="227CC56F" w:rsidR="00EE79BC" w:rsidRPr="00EE79BC" w:rsidRDefault="00EE79BC" w:rsidP="00EE79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жоғары</w:t>
            </w:r>
          </w:p>
        </w:tc>
        <w:tc>
          <w:tcPr>
            <w:tcW w:w="1664" w:type="dxa"/>
          </w:tcPr>
          <w:p w14:paraId="2B351084" w14:textId="5FC4FFDA" w:rsidR="00EE79BC" w:rsidRPr="00794310" w:rsidRDefault="00217B13" w:rsidP="00EE79BC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б</w:t>
            </w:r>
            <w:r w:rsidRPr="00333570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астауыш сынып мұғалімі</w:t>
            </w:r>
            <w:r w:rsidRPr="00333570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1766" w:type="dxa"/>
          </w:tcPr>
          <w:p w14:paraId="2DC759AB" w14:textId="77777777" w:rsidR="00EE79BC" w:rsidRPr="00105ADC" w:rsidRDefault="00EE79BC" w:rsidP="00EE79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105AD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конкурстан өтті </w:t>
            </w:r>
          </w:p>
        </w:tc>
        <w:tc>
          <w:tcPr>
            <w:tcW w:w="2382" w:type="dxa"/>
          </w:tcPr>
          <w:p w14:paraId="53C7B40F" w14:textId="170F3F1C" w:rsidR="00EE79BC" w:rsidRPr="00105ADC" w:rsidRDefault="00217B13" w:rsidP="00EE79B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105AD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уақытша лауазымға (01.09.2024 жылға дейін)</w:t>
            </w:r>
          </w:p>
        </w:tc>
      </w:tr>
      <w:tr w:rsidR="00217B13" w:rsidRPr="003D1D60" w14:paraId="48933BB7" w14:textId="77777777" w:rsidTr="00CC693A">
        <w:tc>
          <w:tcPr>
            <w:tcW w:w="488" w:type="dxa"/>
            <w:shd w:val="clear" w:color="auto" w:fill="auto"/>
          </w:tcPr>
          <w:p w14:paraId="344D2B46" w14:textId="77777777" w:rsidR="00217B13" w:rsidRPr="00105ADC" w:rsidRDefault="00217B13" w:rsidP="00217B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105AD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030" w:type="dxa"/>
            <w:shd w:val="clear" w:color="auto" w:fill="auto"/>
          </w:tcPr>
          <w:p w14:paraId="0F81FD9D" w14:textId="564977E2" w:rsidR="00217B13" w:rsidRPr="00217B13" w:rsidRDefault="00217B13" w:rsidP="00217B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17B1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Блок Наталья Леонидовна</w:t>
            </w:r>
          </w:p>
        </w:tc>
        <w:tc>
          <w:tcPr>
            <w:tcW w:w="1026" w:type="dxa"/>
            <w:shd w:val="clear" w:color="auto" w:fill="auto"/>
          </w:tcPr>
          <w:p w14:paraId="08EB3A11" w14:textId="3A1204B3" w:rsidR="00217B13" w:rsidRPr="00EE79BC" w:rsidRDefault="00217B13" w:rsidP="00217B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жоғары</w:t>
            </w:r>
          </w:p>
        </w:tc>
        <w:tc>
          <w:tcPr>
            <w:tcW w:w="1664" w:type="dxa"/>
          </w:tcPr>
          <w:p w14:paraId="431F6356" w14:textId="604B2B48" w:rsidR="00217B13" w:rsidRPr="00794310" w:rsidRDefault="00217B13" w:rsidP="00217B1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 xml:space="preserve">информатика </w:t>
            </w:r>
            <w:r w:rsidRPr="00333570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мұғалімі</w:t>
            </w:r>
          </w:p>
        </w:tc>
        <w:tc>
          <w:tcPr>
            <w:tcW w:w="1766" w:type="dxa"/>
          </w:tcPr>
          <w:p w14:paraId="2632A6D2" w14:textId="3EC84458" w:rsidR="00217B13" w:rsidRPr="00105ADC" w:rsidRDefault="00217B13" w:rsidP="00217B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105AD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конкурстан өтті </w:t>
            </w:r>
          </w:p>
        </w:tc>
        <w:tc>
          <w:tcPr>
            <w:tcW w:w="2382" w:type="dxa"/>
          </w:tcPr>
          <w:p w14:paraId="00369232" w14:textId="3D19F64D" w:rsidR="00217B13" w:rsidRPr="00105ADC" w:rsidRDefault="00217B13" w:rsidP="00217B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105AD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 жылға</w:t>
            </w:r>
          </w:p>
        </w:tc>
      </w:tr>
      <w:tr w:rsidR="00217B13" w:rsidRPr="003D1D60" w14:paraId="6B3068B0" w14:textId="77777777" w:rsidTr="00CC693A">
        <w:tc>
          <w:tcPr>
            <w:tcW w:w="488" w:type="dxa"/>
            <w:shd w:val="clear" w:color="auto" w:fill="auto"/>
          </w:tcPr>
          <w:p w14:paraId="5366B41F" w14:textId="77777777" w:rsidR="00217B13" w:rsidRPr="00105ADC" w:rsidRDefault="00217B13" w:rsidP="00217B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105AD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030" w:type="dxa"/>
            <w:shd w:val="clear" w:color="auto" w:fill="auto"/>
          </w:tcPr>
          <w:p w14:paraId="2618ECEB" w14:textId="61E92F92" w:rsidR="00217B13" w:rsidRPr="00217B13" w:rsidRDefault="00217B13" w:rsidP="00217B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17B1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Терейковская Людмила Сергеевна</w:t>
            </w:r>
          </w:p>
        </w:tc>
        <w:tc>
          <w:tcPr>
            <w:tcW w:w="1026" w:type="dxa"/>
            <w:shd w:val="clear" w:color="auto" w:fill="auto"/>
          </w:tcPr>
          <w:p w14:paraId="2545BD2D" w14:textId="0D21DAFE" w:rsidR="00217B13" w:rsidRPr="00EE79BC" w:rsidRDefault="00217B13" w:rsidP="00217B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жоғары</w:t>
            </w:r>
          </w:p>
        </w:tc>
        <w:tc>
          <w:tcPr>
            <w:tcW w:w="1664" w:type="dxa"/>
          </w:tcPr>
          <w:p w14:paraId="7F773DF6" w14:textId="03B1F60B" w:rsidR="00217B13" w:rsidRPr="00217B13" w:rsidRDefault="00217B13" w:rsidP="00217B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17B1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география мұғалімі</w:t>
            </w:r>
          </w:p>
        </w:tc>
        <w:tc>
          <w:tcPr>
            <w:tcW w:w="1766" w:type="dxa"/>
          </w:tcPr>
          <w:p w14:paraId="1C9105AC" w14:textId="4C989A51" w:rsidR="00217B13" w:rsidRPr="00105ADC" w:rsidRDefault="00217B13" w:rsidP="00217B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105AD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конкурстан өтті </w:t>
            </w:r>
          </w:p>
        </w:tc>
        <w:tc>
          <w:tcPr>
            <w:tcW w:w="2382" w:type="dxa"/>
          </w:tcPr>
          <w:p w14:paraId="02936258" w14:textId="1564F137" w:rsidR="00217B13" w:rsidRPr="00105ADC" w:rsidRDefault="00217B13" w:rsidP="00217B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105AD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 жылға</w:t>
            </w:r>
          </w:p>
        </w:tc>
      </w:tr>
      <w:tr w:rsidR="00217B13" w:rsidRPr="003D1D60" w14:paraId="0EBECADB" w14:textId="77777777" w:rsidTr="00CC693A">
        <w:tc>
          <w:tcPr>
            <w:tcW w:w="488" w:type="dxa"/>
            <w:shd w:val="clear" w:color="auto" w:fill="auto"/>
          </w:tcPr>
          <w:p w14:paraId="6AA2F9B3" w14:textId="2BA5A112" w:rsidR="00217B13" w:rsidRPr="00105ADC" w:rsidRDefault="00A47079" w:rsidP="00217B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030" w:type="dxa"/>
            <w:shd w:val="clear" w:color="auto" w:fill="auto"/>
          </w:tcPr>
          <w:p w14:paraId="09523F3E" w14:textId="25741625" w:rsidR="00217B13" w:rsidRDefault="00A47079" w:rsidP="00217B1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Абласан Фариза Нұрланқызы</w:t>
            </w:r>
          </w:p>
        </w:tc>
        <w:tc>
          <w:tcPr>
            <w:tcW w:w="1026" w:type="dxa"/>
            <w:shd w:val="clear" w:color="auto" w:fill="auto"/>
          </w:tcPr>
          <w:p w14:paraId="3350E0A0" w14:textId="71C358AF" w:rsidR="00217B13" w:rsidRPr="00EE79BC" w:rsidRDefault="00217B13" w:rsidP="00217B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жоғары</w:t>
            </w:r>
          </w:p>
        </w:tc>
        <w:tc>
          <w:tcPr>
            <w:tcW w:w="1664" w:type="dxa"/>
          </w:tcPr>
          <w:p w14:paraId="40C62F52" w14:textId="78AC457D" w:rsidR="00217B13" w:rsidRDefault="00217B13" w:rsidP="00217B1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 w:rsidRPr="00333570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ағылшын тілі мұғалімі</w:t>
            </w:r>
          </w:p>
        </w:tc>
        <w:tc>
          <w:tcPr>
            <w:tcW w:w="1766" w:type="dxa"/>
          </w:tcPr>
          <w:p w14:paraId="0E12246D" w14:textId="13D17E19" w:rsidR="00217B13" w:rsidRPr="00105ADC" w:rsidRDefault="00217B13" w:rsidP="00217B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105AD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конкурстан өтті </w:t>
            </w:r>
          </w:p>
        </w:tc>
        <w:tc>
          <w:tcPr>
            <w:tcW w:w="2382" w:type="dxa"/>
          </w:tcPr>
          <w:p w14:paraId="690C0F96" w14:textId="1BFCBDF6" w:rsidR="00217B13" w:rsidRPr="00105ADC" w:rsidRDefault="00217B13" w:rsidP="00217B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105AD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1 жылға </w:t>
            </w:r>
          </w:p>
        </w:tc>
      </w:tr>
      <w:tr w:rsidR="00217B13" w:rsidRPr="003D1D60" w14:paraId="2B9863A7" w14:textId="77777777" w:rsidTr="00CC693A">
        <w:tc>
          <w:tcPr>
            <w:tcW w:w="488" w:type="dxa"/>
            <w:shd w:val="clear" w:color="auto" w:fill="auto"/>
          </w:tcPr>
          <w:p w14:paraId="7E7A81C3" w14:textId="0C20F17B" w:rsidR="00217B13" w:rsidRPr="00105ADC" w:rsidRDefault="00A47079" w:rsidP="00217B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030" w:type="dxa"/>
            <w:shd w:val="clear" w:color="auto" w:fill="auto"/>
          </w:tcPr>
          <w:p w14:paraId="3CD10962" w14:textId="063E5489" w:rsidR="00217B13" w:rsidRDefault="00A47079" w:rsidP="00217B1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Капенова Жанель Саябековна</w:t>
            </w:r>
          </w:p>
        </w:tc>
        <w:tc>
          <w:tcPr>
            <w:tcW w:w="1026" w:type="dxa"/>
            <w:shd w:val="clear" w:color="auto" w:fill="auto"/>
          </w:tcPr>
          <w:p w14:paraId="3A61C29A" w14:textId="6C2B8720" w:rsidR="00217B13" w:rsidRPr="00EE79BC" w:rsidRDefault="00217B13" w:rsidP="00217B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жоғары</w:t>
            </w:r>
          </w:p>
        </w:tc>
        <w:tc>
          <w:tcPr>
            <w:tcW w:w="1664" w:type="dxa"/>
          </w:tcPr>
          <w:p w14:paraId="53736B28" w14:textId="59C0ACD6" w:rsidR="00217B13" w:rsidRDefault="00217B13" w:rsidP="00217B1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 w:rsidRPr="00333570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ағылшын тілі мұғалімі</w:t>
            </w:r>
          </w:p>
        </w:tc>
        <w:tc>
          <w:tcPr>
            <w:tcW w:w="1766" w:type="dxa"/>
          </w:tcPr>
          <w:p w14:paraId="0DE2B5E0" w14:textId="2FD339BA" w:rsidR="00217B13" w:rsidRPr="00105ADC" w:rsidRDefault="00217B13" w:rsidP="00217B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105AD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конкурстан өтті </w:t>
            </w:r>
          </w:p>
        </w:tc>
        <w:tc>
          <w:tcPr>
            <w:tcW w:w="2382" w:type="dxa"/>
          </w:tcPr>
          <w:p w14:paraId="4D680BC5" w14:textId="05D80B86" w:rsidR="00217B13" w:rsidRPr="00105ADC" w:rsidRDefault="00217B13" w:rsidP="00217B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105AD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уақытша лауазымға (01.09.2024 жылға дейін)</w:t>
            </w:r>
          </w:p>
        </w:tc>
      </w:tr>
      <w:tr w:rsidR="00217B13" w:rsidRPr="003D1D60" w14:paraId="6795EB24" w14:textId="77777777" w:rsidTr="00CC693A">
        <w:tc>
          <w:tcPr>
            <w:tcW w:w="488" w:type="dxa"/>
            <w:shd w:val="clear" w:color="auto" w:fill="auto"/>
          </w:tcPr>
          <w:p w14:paraId="6F6093AE" w14:textId="66DCA92A" w:rsidR="00217B13" w:rsidRPr="00105ADC" w:rsidRDefault="00A47079" w:rsidP="00217B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030" w:type="dxa"/>
            <w:shd w:val="clear" w:color="auto" w:fill="auto"/>
          </w:tcPr>
          <w:p w14:paraId="670E5BC4" w14:textId="0048EEBD" w:rsidR="00217B13" w:rsidRPr="00333570" w:rsidRDefault="00A47079" w:rsidP="00217B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Жексенкулова Асель Қуатқызы</w:t>
            </w:r>
          </w:p>
        </w:tc>
        <w:tc>
          <w:tcPr>
            <w:tcW w:w="1026" w:type="dxa"/>
            <w:shd w:val="clear" w:color="auto" w:fill="auto"/>
          </w:tcPr>
          <w:p w14:paraId="2CE35B3A" w14:textId="2CE50BF0" w:rsidR="00217B13" w:rsidRPr="00EE79BC" w:rsidRDefault="00217B13" w:rsidP="00217B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жоғары</w:t>
            </w:r>
          </w:p>
        </w:tc>
        <w:tc>
          <w:tcPr>
            <w:tcW w:w="1664" w:type="dxa"/>
          </w:tcPr>
          <w:p w14:paraId="292F7E90" w14:textId="442143A0" w:rsidR="00217B13" w:rsidRPr="00333570" w:rsidRDefault="00217B13" w:rsidP="00217B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 w:rsidRPr="00333570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ағылшын тілі мұғалімі</w:t>
            </w:r>
          </w:p>
        </w:tc>
        <w:tc>
          <w:tcPr>
            <w:tcW w:w="1766" w:type="dxa"/>
          </w:tcPr>
          <w:p w14:paraId="1E172086" w14:textId="7A815FFE" w:rsidR="00217B13" w:rsidRPr="00105ADC" w:rsidRDefault="00217B13" w:rsidP="00217B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105AD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конкурстан өтті </w:t>
            </w:r>
          </w:p>
        </w:tc>
        <w:tc>
          <w:tcPr>
            <w:tcW w:w="2382" w:type="dxa"/>
          </w:tcPr>
          <w:p w14:paraId="78476FB8" w14:textId="2224BF47" w:rsidR="00217B13" w:rsidRPr="00105ADC" w:rsidRDefault="00217B13" w:rsidP="00217B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105AD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1 жылға </w:t>
            </w:r>
          </w:p>
        </w:tc>
      </w:tr>
      <w:bookmarkEnd w:id="0"/>
    </w:tbl>
    <w:p w14:paraId="6CADF2BD" w14:textId="54C9FB09" w:rsidR="00711A0A" w:rsidRDefault="00711A0A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14:paraId="63B06BEC" w14:textId="01972835" w:rsidR="00EC437B" w:rsidRDefault="00EC437B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14:paraId="1EEE3580" w14:textId="77777777" w:rsidR="00A47079" w:rsidRDefault="00A47079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14:paraId="21D02E1D" w14:textId="04A8E997" w:rsidR="0094391B" w:rsidRPr="00105ADC" w:rsidRDefault="00441367" w:rsidP="00CC693A">
      <w:pPr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</w:pPr>
      <w:r w:rsidRPr="00105ADC">
        <w:rPr>
          <w:rFonts w:ascii="Times New Roman" w:hAnsi="Times New Roman" w:cs="Times New Roman"/>
          <w:color w:val="000000"/>
          <w:sz w:val="20"/>
          <w:szCs w:val="20"/>
          <w:lang w:val="kk-KZ"/>
        </w:rPr>
        <w:t xml:space="preserve"> </w:t>
      </w:r>
      <w:r w:rsidR="0094391B" w:rsidRPr="00105ADC"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  <w:t>Конкурстық комиссияның</w:t>
      </w:r>
      <w:r w:rsidR="0096706D" w:rsidRPr="00105ADC"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  <w:t xml:space="preserve"> </w:t>
      </w:r>
      <w:r w:rsidR="0094391B" w:rsidRPr="00105ADC"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  <w:t xml:space="preserve">хатшысы                                        </w:t>
      </w:r>
      <w:r w:rsidR="00715389" w:rsidRPr="00105ADC"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  <w:t>Р.К.</w:t>
      </w:r>
      <w:r w:rsidR="0094391B" w:rsidRPr="00105ADC"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  <w:t xml:space="preserve"> </w:t>
      </w:r>
      <w:r w:rsidR="00715389" w:rsidRPr="00105ADC"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  <w:t xml:space="preserve">Дюсенова </w:t>
      </w:r>
      <w:r w:rsidR="00CC693A"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  <w:t xml:space="preserve">              </w:t>
      </w:r>
      <w:r w:rsidR="0094391B" w:rsidRPr="00105ADC"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  <w:t xml:space="preserve">2022 жылғы </w:t>
      </w:r>
      <w:r w:rsidR="006442F4"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  <w:t>1 қыркүйек</w:t>
      </w:r>
    </w:p>
    <w:p w14:paraId="6E68ED10" w14:textId="77777777" w:rsidR="00A47079" w:rsidRDefault="00A47079" w:rsidP="00C363E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14:paraId="2E422662" w14:textId="77777777" w:rsidR="00A47079" w:rsidRDefault="00A47079" w:rsidP="00C363E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14:paraId="0AD18E7A" w14:textId="77777777" w:rsidR="00A47079" w:rsidRDefault="00A47079" w:rsidP="00C363E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14:paraId="384BCB68" w14:textId="77777777" w:rsidR="00A47079" w:rsidRDefault="00A47079" w:rsidP="00C363E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14:paraId="4A00FF2F" w14:textId="77777777" w:rsidR="00A47079" w:rsidRDefault="00A47079" w:rsidP="00C363E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14:paraId="7DE546D2" w14:textId="77777777" w:rsidR="00A47079" w:rsidRDefault="00A47079" w:rsidP="00C363E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14:paraId="6D7B4E11" w14:textId="77777777" w:rsidR="00A47079" w:rsidRDefault="00A47079" w:rsidP="00C363E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14:paraId="69F04E9C" w14:textId="77777777" w:rsidR="00A47079" w:rsidRDefault="00A47079" w:rsidP="00C363E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14:paraId="220BD90C" w14:textId="77777777" w:rsidR="00A47079" w:rsidRDefault="00A47079" w:rsidP="00C363E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14:paraId="7AB0262D" w14:textId="77777777" w:rsidR="00A47079" w:rsidRDefault="00A47079" w:rsidP="00C363E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14:paraId="164E980B" w14:textId="77777777" w:rsidR="00A47079" w:rsidRDefault="00A47079" w:rsidP="00C363E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14:paraId="04CBA5DD" w14:textId="77777777" w:rsidR="00A47079" w:rsidRDefault="00A47079" w:rsidP="00C363E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14:paraId="7E1D74EF" w14:textId="77777777" w:rsidR="00A47079" w:rsidRDefault="00A47079" w:rsidP="00C363E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14:paraId="087497D0" w14:textId="77777777" w:rsidR="00A47079" w:rsidRDefault="00A47079" w:rsidP="00C363E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14:paraId="5B211A32" w14:textId="77777777" w:rsidR="00A47079" w:rsidRDefault="00A47079" w:rsidP="00C363E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14:paraId="59B619C6" w14:textId="77777777" w:rsidR="00A47079" w:rsidRDefault="00A47079" w:rsidP="00C363E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14:paraId="553B9606" w14:textId="77777777" w:rsidR="00A47079" w:rsidRDefault="00A47079" w:rsidP="00C363E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14:paraId="4FA839BE" w14:textId="77777777" w:rsidR="00A47079" w:rsidRDefault="00A47079" w:rsidP="00C363E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14:paraId="61246855" w14:textId="77777777" w:rsidR="00A47079" w:rsidRDefault="00A47079" w:rsidP="00C363E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14:paraId="0112281E" w14:textId="77777777" w:rsidR="00A47079" w:rsidRDefault="00A47079" w:rsidP="00C363E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14:paraId="16F12B22" w14:textId="77777777" w:rsidR="00A47079" w:rsidRDefault="00A47079" w:rsidP="00C363E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14:paraId="132C40BC" w14:textId="55A14A8F" w:rsidR="00C363E3" w:rsidRPr="00105ADC" w:rsidRDefault="00C363E3" w:rsidP="00C363E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105AD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Результаты конкурса </w:t>
      </w:r>
    </w:p>
    <w:p w14:paraId="23BC2B50" w14:textId="77777777" w:rsidR="00C363E3" w:rsidRPr="00105ADC" w:rsidRDefault="00C363E3" w:rsidP="00C363E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105AD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на </w:t>
      </w:r>
      <w:r w:rsidR="0074089D" w:rsidRPr="00105ADC">
        <w:rPr>
          <w:rFonts w:ascii="Times New Roman" w:eastAsia="Times New Roman" w:hAnsi="Times New Roman" w:cs="Times New Roman"/>
          <w:b/>
          <w:bCs/>
          <w:color w:val="151515"/>
          <w:sz w:val="24"/>
          <w:szCs w:val="24"/>
          <w:lang w:eastAsia="ru-RU"/>
        </w:rPr>
        <w:t>занятие</w:t>
      </w:r>
      <w:r w:rsidRPr="00105AD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вакантных и (или) временно вакантных должностей педагогов </w:t>
      </w:r>
    </w:p>
    <w:p w14:paraId="04D66CB0" w14:textId="77777777" w:rsidR="00C363E3" w:rsidRPr="00105ADC" w:rsidRDefault="00C363E3" w:rsidP="00C363E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14:paraId="31146080" w14:textId="77777777" w:rsidR="00C363E3" w:rsidRPr="00105ADC" w:rsidRDefault="00C363E3" w:rsidP="00C363E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105AD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по КГУ </w:t>
      </w:r>
      <w:r w:rsidRPr="00105ADC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«</w:t>
      </w:r>
      <w:r w:rsidRPr="00105AD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Средняя общеобразовательная школа </w:t>
      </w:r>
    </w:p>
    <w:p w14:paraId="75C6C9B1" w14:textId="77F1AFDA" w:rsidR="00C363E3" w:rsidRPr="00105ADC" w:rsidRDefault="00C363E3" w:rsidP="00C363E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105AD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№ </w:t>
      </w:r>
      <w:r w:rsidR="00715389" w:rsidRPr="00105ADC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2</w:t>
      </w:r>
      <w:r w:rsidRPr="00105ADC">
        <w:rPr>
          <w:rFonts w:ascii="Times New Roman" w:hAnsi="Times New Roman" w:cs="Times New Roman"/>
          <w:b/>
          <w:color w:val="000000"/>
          <w:sz w:val="24"/>
          <w:szCs w:val="24"/>
        </w:rPr>
        <w:t>1 города Павлодара</w:t>
      </w:r>
      <w:r w:rsidRPr="00105ADC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»</w:t>
      </w:r>
    </w:p>
    <w:p w14:paraId="6634782B" w14:textId="6CA6151F" w:rsidR="00C363E3" w:rsidRDefault="00C363E3" w:rsidP="00C363E3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14:paraId="3A85409F" w14:textId="77777777" w:rsidR="006442F4" w:rsidRPr="00C363E3" w:rsidRDefault="006442F4" w:rsidP="00C363E3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5"/>
        <w:gridCol w:w="2024"/>
        <w:gridCol w:w="1170"/>
        <w:gridCol w:w="1606"/>
        <w:gridCol w:w="1491"/>
        <w:gridCol w:w="2438"/>
      </w:tblGrid>
      <w:tr w:rsidR="0096706D" w:rsidRPr="003D1D60" w14:paraId="2295B0B3" w14:textId="77777777" w:rsidTr="006442F4">
        <w:tc>
          <w:tcPr>
            <w:tcW w:w="485" w:type="dxa"/>
            <w:shd w:val="clear" w:color="auto" w:fill="auto"/>
          </w:tcPr>
          <w:p w14:paraId="09CDF62D" w14:textId="254C49E1" w:rsidR="0096706D" w:rsidRPr="006A7857" w:rsidRDefault="0096706D" w:rsidP="0096706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kk-KZ"/>
              </w:rPr>
            </w:pPr>
            <w:r w:rsidRPr="006A7857">
              <w:rPr>
                <w:rFonts w:ascii="Arial" w:eastAsia="Calibri" w:hAnsi="Arial" w:cs="Arial"/>
                <w:b/>
                <w:bCs/>
                <w:sz w:val="24"/>
                <w:szCs w:val="24"/>
                <w:lang w:val="kk-KZ"/>
              </w:rPr>
              <w:t>№</w:t>
            </w:r>
          </w:p>
        </w:tc>
        <w:tc>
          <w:tcPr>
            <w:tcW w:w="2024" w:type="dxa"/>
            <w:shd w:val="clear" w:color="auto" w:fill="auto"/>
          </w:tcPr>
          <w:p w14:paraId="3D69C688" w14:textId="7424D70B" w:rsidR="0096706D" w:rsidRPr="006A7857" w:rsidRDefault="0096706D" w:rsidP="0096706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kk-KZ"/>
              </w:rPr>
            </w:pPr>
            <w:r w:rsidRPr="006A785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ФИО               </w:t>
            </w:r>
          </w:p>
        </w:tc>
        <w:tc>
          <w:tcPr>
            <w:tcW w:w="1170" w:type="dxa"/>
            <w:shd w:val="clear" w:color="auto" w:fill="auto"/>
          </w:tcPr>
          <w:p w14:paraId="6FA93619" w14:textId="0AD496D1" w:rsidR="0096706D" w:rsidRPr="00105ADC" w:rsidRDefault="0096706D" w:rsidP="00105AD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6A785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Образо</w:t>
            </w:r>
            <w:r w:rsidR="00105A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-</w:t>
            </w:r>
            <w:r w:rsidRPr="006A785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вание</w:t>
            </w:r>
          </w:p>
        </w:tc>
        <w:tc>
          <w:tcPr>
            <w:tcW w:w="1606" w:type="dxa"/>
          </w:tcPr>
          <w:p w14:paraId="498D4994" w14:textId="75439655" w:rsidR="0096706D" w:rsidRPr="006A7857" w:rsidRDefault="0096706D" w:rsidP="0096706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kk-KZ"/>
              </w:rPr>
            </w:pPr>
            <w:r w:rsidRPr="006A785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 w:eastAsia="ru-RU"/>
              </w:rPr>
              <w:t>Должность</w:t>
            </w:r>
          </w:p>
        </w:tc>
        <w:tc>
          <w:tcPr>
            <w:tcW w:w="1491" w:type="dxa"/>
          </w:tcPr>
          <w:p w14:paraId="4C4C8D34" w14:textId="26942E65" w:rsidR="0096706D" w:rsidRPr="006A7857" w:rsidRDefault="0096706D" w:rsidP="009670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6A785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Результаты</w:t>
            </w:r>
          </w:p>
        </w:tc>
        <w:tc>
          <w:tcPr>
            <w:tcW w:w="2438" w:type="dxa"/>
          </w:tcPr>
          <w:p w14:paraId="2FD1E6F2" w14:textId="1D07C855" w:rsidR="0096706D" w:rsidRPr="006A7857" w:rsidRDefault="0096706D" w:rsidP="009670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6A785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Примечание</w:t>
            </w:r>
          </w:p>
        </w:tc>
      </w:tr>
      <w:tr w:rsidR="00A47079" w:rsidRPr="00333570" w14:paraId="03C2682B" w14:textId="77777777" w:rsidTr="006442F4">
        <w:tc>
          <w:tcPr>
            <w:tcW w:w="485" w:type="dxa"/>
            <w:shd w:val="clear" w:color="auto" w:fill="auto"/>
          </w:tcPr>
          <w:p w14:paraId="63A8943F" w14:textId="77777777" w:rsidR="00A47079" w:rsidRPr="00105ADC" w:rsidRDefault="00A47079" w:rsidP="00A470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105AD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024" w:type="dxa"/>
            <w:shd w:val="clear" w:color="auto" w:fill="auto"/>
          </w:tcPr>
          <w:p w14:paraId="554C3131" w14:textId="2E9460A8" w:rsidR="00A47079" w:rsidRPr="00794310" w:rsidRDefault="00A47079" w:rsidP="00A4707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Кусаинова Динара Зафаровна</w:t>
            </w:r>
            <w:r w:rsidRPr="00794310">
              <w:rPr>
                <w:rFonts w:ascii="Arial" w:eastAsia="Calibri" w:hAnsi="Arial" w:cs="Arial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67080BC0" w14:textId="79B77D34" w:rsidR="00A47079" w:rsidRPr="00EE79BC" w:rsidRDefault="00A47079" w:rsidP="00A470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высшее</w:t>
            </w:r>
          </w:p>
        </w:tc>
        <w:tc>
          <w:tcPr>
            <w:tcW w:w="1606" w:type="dxa"/>
          </w:tcPr>
          <w:p w14:paraId="3AB7B49E" w14:textId="6DF08626" w:rsidR="00A47079" w:rsidRPr="00794310" w:rsidRDefault="00A47079" w:rsidP="00A4707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учитель начальных классов</w:t>
            </w:r>
          </w:p>
        </w:tc>
        <w:tc>
          <w:tcPr>
            <w:tcW w:w="1491" w:type="dxa"/>
          </w:tcPr>
          <w:p w14:paraId="3498F282" w14:textId="78BC4831" w:rsidR="00A47079" w:rsidRPr="006A7857" w:rsidRDefault="00A47079" w:rsidP="00A470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A7857">
              <w:rPr>
                <w:rFonts w:ascii="Times New Roman" w:hAnsi="Times New Roman" w:cs="Times New Roman"/>
                <w:sz w:val="24"/>
                <w:szCs w:val="24"/>
              </w:rPr>
              <w:t xml:space="preserve">прошел конкурс </w:t>
            </w:r>
          </w:p>
        </w:tc>
        <w:tc>
          <w:tcPr>
            <w:tcW w:w="2438" w:type="dxa"/>
          </w:tcPr>
          <w:p w14:paraId="6A9C2849" w14:textId="6E6D8446" w:rsidR="00A47079" w:rsidRPr="006A7857" w:rsidRDefault="00A47079" w:rsidP="00A4707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A785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на 1 год</w:t>
            </w:r>
          </w:p>
        </w:tc>
      </w:tr>
      <w:tr w:rsidR="00A47079" w:rsidRPr="003D1D60" w14:paraId="5D1CE393" w14:textId="77777777" w:rsidTr="006442F4">
        <w:tc>
          <w:tcPr>
            <w:tcW w:w="485" w:type="dxa"/>
            <w:shd w:val="clear" w:color="auto" w:fill="auto"/>
          </w:tcPr>
          <w:p w14:paraId="5422DF75" w14:textId="77777777" w:rsidR="00A47079" w:rsidRPr="00105ADC" w:rsidRDefault="00A47079" w:rsidP="00A470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105AD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024" w:type="dxa"/>
            <w:shd w:val="clear" w:color="auto" w:fill="auto"/>
          </w:tcPr>
          <w:p w14:paraId="58E3814A" w14:textId="59CBEFFC" w:rsidR="00A47079" w:rsidRPr="00794310" w:rsidRDefault="00A47079" w:rsidP="00A4707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 w:rsidRPr="00217B1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Блок Наталья Леонидовна</w:t>
            </w:r>
          </w:p>
        </w:tc>
        <w:tc>
          <w:tcPr>
            <w:tcW w:w="1170" w:type="dxa"/>
            <w:shd w:val="clear" w:color="auto" w:fill="auto"/>
          </w:tcPr>
          <w:p w14:paraId="2AE3E267" w14:textId="20B0069C" w:rsidR="00A47079" w:rsidRPr="00EE79BC" w:rsidRDefault="00A47079" w:rsidP="00A470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648D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высшее</w:t>
            </w:r>
          </w:p>
        </w:tc>
        <w:tc>
          <w:tcPr>
            <w:tcW w:w="1606" w:type="dxa"/>
          </w:tcPr>
          <w:p w14:paraId="03716030" w14:textId="0F2005A9" w:rsidR="00A47079" w:rsidRPr="00794310" w:rsidRDefault="00A47079" w:rsidP="00A4707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 w:rsidRPr="00B64CE8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 xml:space="preserve">учитель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информатики</w:t>
            </w:r>
          </w:p>
        </w:tc>
        <w:tc>
          <w:tcPr>
            <w:tcW w:w="1491" w:type="dxa"/>
          </w:tcPr>
          <w:p w14:paraId="2F83D1F4" w14:textId="77E5A17E" w:rsidR="00A47079" w:rsidRPr="006A7857" w:rsidRDefault="00A47079" w:rsidP="00A470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A7857">
              <w:rPr>
                <w:rFonts w:ascii="Times New Roman" w:hAnsi="Times New Roman" w:cs="Times New Roman"/>
                <w:sz w:val="24"/>
                <w:szCs w:val="24"/>
              </w:rPr>
              <w:t xml:space="preserve">прошел конкурс </w:t>
            </w:r>
          </w:p>
        </w:tc>
        <w:tc>
          <w:tcPr>
            <w:tcW w:w="2438" w:type="dxa"/>
          </w:tcPr>
          <w:p w14:paraId="6F1A402D" w14:textId="4528AB28" w:rsidR="00A47079" w:rsidRPr="006A7857" w:rsidRDefault="00A47079" w:rsidP="00A4707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A785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на 1 год</w:t>
            </w:r>
          </w:p>
        </w:tc>
      </w:tr>
      <w:tr w:rsidR="00A47079" w:rsidRPr="003D1D60" w14:paraId="3BB47603" w14:textId="77777777" w:rsidTr="006442F4">
        <w:tc>
          <w:tcPr>
            <w:tcW w:w="485" w:type="dxa"/>
            <w:shd w:val="clear" w:color="auto" w:fill="auto"/>
          </w:tcPr>
          <w:p w14:paraId="38536787" w14:textId="77777777" w:rsidR="00A47079" w:rsidRPr="00105ADC" w:rsidRDefault="00A47079" w:rsidP="00A470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105AD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024" w:type="dxa"/>
            <w:shd w:val="clear" w:color="auto" w:fill="auto"/>
          </w:tcPr>
          <w:p w14:paraId="72B779CF" w14:textId="63A01DA4" w:rsidR="00A47079" w:rsidRPr="00794310" w:rsidRDefault="00A47079" w:rsidP="00A4707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 w:rsidRPr="00217B1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Терейковская Людмила Сергеевна</w:t>
            </w:r>
          </w:p>
        </w:tc>
        <w:tc>
          <w:tcPr>
            <w:tcW w:w="1170" w:type="dxa"/>
            <w:shd w:val="clear" w:color="auto" w:fill="auto"/>
          </w:tcPr>
          <w:p w14:paraId="03C8FD41" w14:textId="2FDD7E6A" w:rsidR="00A47079" w:rsidRPr="00EE79BC" w:rsidRDefault="00A47079" w:rsidP="00A470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648D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высшее</w:t>
            </w:r>
          </w:p>
        </w:tc>
        <w:tc>
          <w:tcPr>
            <w:tcW w:w="1606" w:type="dxa"/>
          </w:tcPr>
          <w:p w14:paraId="50A84E40" w14:textId="61C522F0" w:rsidR="00A47079" w:rsidRPr="00794310" w:rsidRDefault="00A47079" w:rsidP="00A4707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 w:rsidRPr="00B64CE8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 xml:space="preserve">учитель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географии</w:t>
            </w:r>
          </w:p>
        </w:tc>
        <w:tc>
          <w:tcPr>
            <w:tcW w:w="1491" w:type="dxa"/>
          </w:tcPr>
          <w:p w14:paraId="63CECA75" w14:textId="54271019" w:rsidR="00A47079" w:rsidRPr="006A7857" w:rsidRDefault="00A47079" w:rsidP="00A470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A7857">
              <w:rPr>
                <w:rFonts w:ascii="Times New Roman" w:hAnsi="Times New Roman" w:cs="Times New Roman"/>
                <w:sz w:val="24"/>
                <w:szCs w:val="24"/>
              </w:rPr>
              <w:t xml:space="preserve">прошел конкурс </w:t>
            </w:r>
          </w:p>
        </w:tc>
        <w:tc>
          <w:tcPr>
            <w:tcW w:w="2438" w:type="dxa"/>
          </w:tcPr>
          <w:p w14:paraId="0F39E936" w14:textId="79A183AB" w:rsidR="00A47079" w:rsidRPr="006A7857" w:rsidRDefault="00A47079" w:rsidP="00A4707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A785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на 1 год</w:t>
            </w:r>
          </w:p>
        </w:tc>
      </w:tr>
      <w:tr w:rsidR="00A47079" w:rsidRPr="003D1D60" w14:paraId="7DE2F082" w14:textId="77777777" w:rsidTr="006442F4">
        <w:tc>
          <w:tcPr>
            <w:tcW w:w="485" w:type="dxa"/>
            <w:shd w:val="clear" w:color="auto" w:fill="auto"/>
          </w:tcPr>
          <w:p w14:paraId="1520302D" w14:textId="77777777" w:rsidR="00A47079" w:rsidRPr="00105ADC" w:rsidRDefault="00A47079" w:rsidP="00A470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105AD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024" w:type="dxa"/>
            <w:shd w:val="clear" w:color="auto" w:fill="auto"/>
          </w:tcPr>
          <w:p w14:paraId="0EE4F515" w14:textId="194D9E2A" w:rsidR="00A47079" w:rsidRPr="00794310" w:rsidRDefault="00A47079" w:rsidP="00A4707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Абласан Фариза Нұрланқызы</w:t>
            </w:r>
          </w:p>
        </w:tc>
        <w:tc>
          <w:tcPr>
            <w:tcW w:w="1170" w:type="dxa"/>
            <w:shd w:val="clear" w:color="auto" w:fill="auto"/>
          </w:tcPr>
          <w:p w14:paraId="009AEC17" w14:textId="3E64ABFE" w:rsidR="00A47079" w:rsidRPr="00EE79BC" w:rsidRDefault="00A47079" w:rsidP="00A470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648D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высшее</w:t>
            </w:r>
          </w:p>
        </w:tc>
        <w:tc>
          <w:tcPr>
            <w:tcW w:w="1606" w:type="dxa"/>
          </w:tcPr>
          <w:p w14:paraId="525FF071" w14:textId="246FCCDA" w:rsidR="00A47079" w:rsidRPr="00794310" w:rsidRDefault="00A47079" w:rsidP="00A4707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 w:rsidRPr="00B64CE8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 xml:space="preserve">учитель </w:t>
            </w:r>
            <w:r w:rsidR="006442F4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английского языка</w:t>
            </w:r>
          </w:p>
        </w:tc>
        <w:tc>
          <w:tcPr>
            <w:tcW w:w="1491" w:type="dxa"/>
          </w:tcPr>
          <w:p w14:paraId="459800D5" w14:textId="230E671B" w:rsidR="00A47079" w:rsidRPr="006A7857" w:rsidRDefault="00A47079" w:rsidP="00A470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A7857">
              <w:rPr>
                <w:rFonts w:ascii="Times New Roman" w:hAnsi="Times New Roman" w:cs="Times New Roman"/>
                <w:sz w:val="24"/>
                <w:szCs w:val="24"/>
              </w:rPr>
              <w:t xml:space="preserve">прошел конкурс </w:t>
            </w:r>
          </w:p>
        </w:tc>
        <w:tc>
          <w:tcPr>
            <w:tcW w:w="2438" w:type="dxa"/>
          </w:tcPr>
          <w:p w14:paraId="7364D241" w14:textId="7034096B" w:rsidR="00A47079" w:rsidRPr="006A7857" w:rsidRDefault="00A47079" w:rsidP="00A4707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A785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на 1 год</w:t>
            </w:r>
          </w:p>
        </w:tc>
      </w:tr>
      <w:tr w:rsidR="006442F4" w:rsidRPr="003D1D60" w14:paraId="36D4805F" w14:textId="77777777" w:rsidTr="006442F4">
        <w:tc>
          <w:tcPr>
            <w:tcW w:w="485" w:type="dxa"/>
            <w:shd w:val="clear" w:color="auto" w:fill="auto"/>
          </w:tcPr>
          <w:p w14:paraId="0631B6D2" w14:textId="77777777" w:rsidR="006442F4" w:rsidRPr="00105ADC" w:rsidRDefault="006442F4" w:rsidP="006442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105AD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024" w:type="dxa"/>
            <w:shd w:val="clear" w:color="auto" w:fill="auto"/>
          </w:tcPr>
          <w:p w14:paraId="3C3F590D" w14:textId="50C78D0E" w:rsidR="006442F4" w:rsidRDefault="006442F4" w:rsidP="006442F4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Капенова Жанель Саябековна</w:t>
            </w:r>
          </w:p>
        </w:tc>
        <w:tc>
          <w:tcPr>
            <w:tcW w:w="1170" w:type="dxa"/>
            <w:shd w:val="clear" w:color="auto" w:fill="auto"/>
          </w:tcPr>
          <w:p w14:paraId="65481B7E" w14:textId="644F8A50" w:rsidR="006442F4" w:rsidRPr="00EE79BC" w:rsidRDefault="006442F4" w:rsidP="006442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648D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высшее</w:t>
            </w:r>
          </w:p>
        </w:tc>
        <w:tc>
          <w:tcPr>
            <w:tcW w:w="1606" w:type="dxa"/>
          </w:tcPr>
          <w:p w14:paraId="1A538D76" w14:textId="152639B7" w:rsidR="006442F4" w:rsidRDefault="006442F4" w:rsidP="006442F4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 w:rsidRPr="004E2275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учитель английского языка</w:t>
            </w:r>
          </w:p>
        </w:tc>
        <w:tc>
          <w:tcPr>
            <w:tcW w:w="1491" w:type="dxa"/>
          </w:tcPr>
          <w:p w14:paraId="1266B5CC" w14:textId="404E15CF" w:rsidR="006442F4" w:rsidRPr="006A7857" w:rsidRDefault="006442F4" w:rsidP="006442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A7857">
              <w:rPr>
                <w:rFonts w:ascii="Times New Roman" w:hAnsi="Times New Roman" w:cs="Times New Roman"/>
                <w:sz w:val="24"/>
                <w:szCs w:val="24"/>
              </w:rPr>
              <w:t xml:space="preserve">прошел конкурс </w:t>
            </w:r>
          </w:p>
        </w:tc>
        <w:tc>
          <w:tcPr>
            <w:tcW w:w="2438" w:type="dxa"/>
          </w:tcPr>
          <w:p w14:paraId="095902FE" w14:textId="49D0FDD9" w:rsidR="006442F4" w:rsidRPr="006A7857" w:rsidRDefault="006442F4" w:rsidP="006442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A785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на временно вакант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-</w:t>
            </w:r>
            <w:r w:rsidRPr="006A785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ную должность (до 01.09.2024 г.)</w:t>
            </w:r>
          </w:p>
        </w:tc>
      </w:tr>
      <w:tr w:rsidR="006442F4" w:rsidRPr="003D1D60" w14:paraId="52C3DAC3" w14:textId="77777777" w:rsidTr="006442F4">
        <w:tc>
          <w:tcPr>
            <w:tcW w:w="485" w:type="dxa"/>
            <w:shd w:val="clear" w:color="auto" w:fill="auto"/>
          </w:tcPr>
          <w:p w14:paraId="114D9BE6" w14:textId="77777777" w:rsidR="006442F4" w:rsidRPr="00105ADC" w:rsidRDefault="006442F4" w:rsidP="006442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105AD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024" w:type="dxa"/>
            <w:shd w:val="clear" w:color="auto" w:fill="auto"/>
          </w:tcPr>
          <w:p w14:paraId="696282CB" w14:textId="19C6FAFB" w:rsidR="006442F4" w:rsidRDefault="006442F4" w:rsidP="006442F4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Жексенкулова Асель Қуатқызы</w:t>
            </w:r>
          </w:p>
        </w:tc>
        <w:tc>
          <w:tcPr>
            <w:tcW w:w="1170" w:type="dxa"/>
            <w:shd w:val="clear" w:color="auto" w:fill="auto"/>
          </w:tcPr>
          <w:p w14:paraId="0340A773" w14:textId="12845C36" w:rsidR="006442F4" w:rsidRPr="00EE79BC" w:rsidRDefault="006442F4" w:rsidP="006442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648D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высшее</w:t>
            </w:r>
          </w:p>
        </w:tc>
        <w:tc>
          <w:tcPr>
            <w:tcW w:w="1606" w:type="dxa"/>
          </w:tcPr>
          <w:p w14:paraId="6264AA5C" w14:textId="46909706" w:rsidR="006442F4" w:rsidRDefault="006442F4" w:rsidP="006442F4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 w:rsidRPr="004E2275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учитель английского языка</w:t>
            </w:r>
          </w:p>
        </w:tc>
        <w:tc>
          <w:tcPr>
            <w:tcW w:w="1491" w:type="dxa"/>
          </w:tcPr>
          <w:p w14:paraId="4AE8857B" w14:textId="4497F292" w:rsidR="006442F4" w:rsidRPr="006A7857" w:rsidRDefault="006442F4" w:rsidP="006442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A7857">
              <w:rPr>
                <w:rFonts w:ascii="Times New Roman" w:hAnsi="Times New Roman" w:cs="Times New Roman"/>
                <w:sz w:val="24"/>
                <w:szCs w:val="24"/>
              </w:rPr>
              <w:t xml:space="preserve">прошел конкурс </w:t>
            </w:r>
          </w:p>
        </w:tc>
        <w:tc>
          <w:tcPr>
            <w:tcW w:w="2438" w:type="dxa"/>
          </w:tcPr>
          <w:p w14:paraId="5555AC67" w14:textId="37EBA00E" w:rsidR="006442F4" w:rsidRPr="006A7857" w:rsidRDefault="006442F4" w:rsidP="006442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A785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на 1 год</w:t>
            </w:r>
          </w:p>
        </w:tc>
      </w:tr>
    </w:tbl>
    <w:p w14:paraId="654E7F8D" w14:textId="77777777" w:rsidR="00C363E3" w:rsidRDefault="00C363E3" w:rsidP="00C363E3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14:paraId="00AC708A" w14:textId="250CDF11" w:rsidR="00EC437B" w:rsidRDefault="00EC437B" w:rsidP="00943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4"/>
          <w:szCs w:val="24"/>
          <w:lang w:eastAsia="ru-RU"/>
        </w:rPr>
      </w:pPr>
    </w:p>
    <w:p w14:paraId="79D657B4" w14:textId="77777777" w:rsidR="006442F4" w:rsidRDefault="006442F4" w:rsidP="00943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4"/>
          <w:szCs w:val="24"/>
          <w:lang w:eastAsia="ru-RU"/>
        </w:rPr>
      </w:pPr>
    </w:p>
    <w:p w14:paraId="3709B8D3" w14:textId="02292CE8" w:rsidR="0094391B" w:rsidRPr="00105ADC" w:rsidRDefault="0094391B" w:rsidP="00943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</w:pPr>
      <w:r w:rsidRPr="00105ADC">
        <w:rPr>
          <w:rFonts w:ascii="Times New Roman" w:eastAsia="Times New Roman" w:hAnsi="Times New Roman" w:cs="Times New Roman"/>
          <w:b/>
          <w:color w:val="151515"/>
          <w:sz w:val="24"/>
          <w:szCs w:val="24"/>
          <w:lang w:eastAsia="ru-RU"/>
        </w:rPr>
        <w:t xml:space="preserve">Секретарь конкурсной комиссии </w:t>
      </w:r>
      <w:r w:rsidRPr="00105ADC"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  <w:t xml:space="preserve">       </w:t>
      </w:r>
      <w:r w:rsidR="0096706D" w:rsidRPr="00105ADC"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  <w:t xml:space="preserve">  </w:t>
      </w:r>
      <w:r w:rsidRPr="00105ADC"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  <w:t xml:space="preserve">                </w:t>
      </w:r>
      <w:r w:rsidR="00715389" w:rsidRPr="00105ADC"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  <w:t>Дюсенова Р.К.</w:t>
      </w:r>
    </w:p>
    <w:p w14:paraId="0B045A76" w14:textId="77777777" w:rsidR="0094391B" w:rsidRPr="00105ADC" w:rsidRDefault="0094391B" w:rsidP="00943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</w:pPr>
    </w:p>
    <w:p w14:paraId="57F68C8F" w14:textId="11CF8938" w:rsidR="00CC693A" w:rsidRDefault="006442F4" w:rsidP="00105ADC">
      <w:pPr>
        <w:shd w:val="clear" w:color="auto" w:fill="FFFFFF"/>
        <w:spacing w:after="0" w:line="240" w:lineRule="auto"/>
        <w:rPr>
          <w:rFonts w:ascii="Arial" w:hAnsi="Arial" w:cs="Arial"/>
          <w:b/>
          <w:color w:val="000000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  <w:t>1 сентября</w:t>
      </w:r>
      <w:r w:rsidR="0094391B" w:rsidRPr="00105ADC">
        <w:rPr>
          <w:rFonts w:ascii="Times New Roman" w:eastAsia="Times New Roman" w:hAnsi="Times New Roman" w:cs="Times New Roman"/>
          <w:b/>
          <w:color w:val="151515"/>
          <w:sz w:val="24"/>
          <w:szCs w:val="24"/>
          <w:lang w:eastAsia="ru-RU"/>
        </w:rPr>
        <w:t xml:space="preserve"> 2022 года</w:t>
      </w:r>
      <w:r w:rsidR="006A7857">
        <w:rPr>
          <w:rFonts w:ascii="Arial" w:hAnsi="Arial" w:cs="Arial"/>
          <w:b/>
          <w:color w:val="000000"/>
          <w:sz w:val="24"/>
          <w:szCs w:val="24"/>
          <w:lang w:val="kk-KZ"/>
        </w:rPr>
        <w:t xml:space="preserve"> </w:t>
      </w:r>
    </w:p>
    <w:sectPr w:rsidR="00CC693A" w:rsidSect="00327C80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E05354"/>
    <w:multiLevelType w:val="hybridMultilevel"/>
    <w:tmpl w:val="2AD8F3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87108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705F"/>
    <w:rsid w:val="00105ADC"/>
    <w:rsid w:val="00217B13"/>
    <w:rsid w:val="00327C80"/>
    <w:rsid w:val="00333570"/>
    <w:rsid w:val="00441367"/>
    <w:rsid w:val="00570347"/>
    <w:rsid w:val="006442F4"/>
    <w:rsid w:val="006A7857"/>
    <w:rsid w:val="00711A0A"/>
    <w:rsid w:val="00715389"/>
    <w:rsid w:val="00722DF5"/>
    <w:rsid w:val="0074089D"/>
    <w:rsid w:val="00794310"/>
    <w:rsid w:val="008B0E33"/>
    <w:rsid w:val="0090705F"/>
    <w:rsid w:val="00926690"/>
    <w:rsid w:val="0094391B"/>
    <w:rsid w:val="0096706D"/>
    <w:rsid w:val="00A47079"/>
    <w:rsid w:val="00C363E3"/>
    <w:rsid w:val="00CC693A"/>
    <w:rsid w:val="00EC437B"/>
    <w:rsid w:val="00EE7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0C9E4"/>
  <w15:docId w15:val="{3FE67120-743A-45E5-BE3C-E7AF25BE3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1A0A"/>
    <w:pPr>
      <w:ind w:left="720"/>
      <w:contextualSpacing/>
    </w:pPr>
  </w:style>
  <w:style w:type="table" w:styleId="a4">
    <w:name w:val="Table Grid"/>
    <w:basedOn w:val="a1"/>
    <w:uiPriority w:val="59"/>
    <w:rsid w:val="00711A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254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2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10</cp:revision>
  <cp:lastPrinted>2022-08-15T03:53:00Z</cp:lastPrinted>
  <dcterms:created xsi:type="dcterms:W3CDTF">2022-08-04T14:16:00Z</dcterms:created>
  <dcterms:modified xsi:type="dcterms:W3CDTF">2022-09-02T12:36:00Z</dcterms:modified>
</cp:coreProperties>
</file>