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055860" w14:textId="77777777" w:rsidR="00711A0A" w:rsidRPr="00711A0A" w:rsidRDefault="00711A0A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bookmarkStart w:id="0" w:name="_GoBack"/>
      <w:r w:rsidRPr="00711A0A">
        <w:rPr>
          <w:rFonts w:ascii="Arial" w:hAnsi="Arial" w:cs="Arial"/>
          <w:b/>
          <w:sz w:val="24"/>
          <w:szCs w:val="24"/>
          <w:lang w:val="kk-KZ"/>
        </w:rPr>
        <w:t xml:space="preserve">«Павлодар қаласының </w:t>
      </w:r>
    </w:p>
    <w:p w14:paraId="0E1C4640" w14:textId="45229E68" w:rsidR="00711A0A" w:rsidRDefault="00711A0A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711A0A">
        <w:rPr>
          <w:rFonts w:ascii="Arial" w:hAnsi="Arial" w:cs="Arial"/>
          <w:b/>
          <w:sz w:val="24"/>
          <w:szCs w:val="24"/>
          <w:lang w:val="kk-KZ"/>
        </w:rPr>
        <w:t xml:space="preserve">№ </w:t>
      </w:r>
      <w:r w:rsidR="00567DBB">
        <w:rPr>
          <w:rFonts w:ascii="Arial" w:hAnsi="Arial" w:cs="Arial"/>
          <w:b/>
          <w:sz w:val="24"/>
          <w:szCs w:val="24"/>
          <w:lang w:val="kk-KZ"/>
        </w:rPr>
        <w:t>2</w:t>
      </w:r>
      <w:r w:rsidRPr="00711A0A">
        <w:rPr>
          <w:rFonts w:ascii="Arial" w:hAnsi="Arial" w:cs="Arial"/>
          <w:b/>
          <w:sz w:val="24"/>
          <w:szCs w:val="24"/>
          <w:lang w:val="kk-KZ"/>
        </w:rPr>
        <w:t xml:space="preserve"> жалпы орта білім беру мектебі» КММ бойынша</w:t>
      </w:r>
    </w:p>
    <w:p w14:paraId="6DBFC3E3" w14:textId="77777777" w:rsidR="00711A0A" w:rsidRPr="00711A0A" w:rsidRDefault="00711A0A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14:paraId="70CAD5F8" w14:textId="77777777" w:rsidR="00711A0A" w:rsidRPr="00711A0A" w:rsidRDefault="00711A0A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711A0A">
        <w:rPr>
          <w:rFonts w:ascii="Arial" w:hAnsi="Arial" w:cs="Arial"/>
          <w:b/>
          <w:sz w:val="24"/>
          <w:szCs w:val="24"/>
          <w:lang w:val="kk-KZ"/>
        </w:rPr>
        <w:t xml:space="preserve">педагогтердің  бос және (немесе) уақытша бос лауазымдарына тағайындау конкурсының </w:t>
      </w:r>
      <w:r w:rsidR="00794310">
        <w:rPr>
          <w:rFonts w:ascii="Arial" w:hAnsi="Arial" w:cs="Arial"/>
          <w:b/>
          <w:sz w:val="24"/>
          <w:szCs w:val="24"/>
          <w:lang w:val="kk-KZ"/>
        </w:rPr>
        <w:t>нәтижесі</w:t>
      </w:r>
    </w:p>
    <w:bookmarkEnd w:id="0"/>
    <w:p w14:paraId="307F8AB3" w14:textId="77777777" w:rsidR="00711A0A" w:rsidRDefault="00711A0A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"/>
        <w:gridCol w:w="1637"/>
        <w:gridCol w:w="1275"/>
        <w:gridCol w:w="1701"/>
        <w:gridCol w:w="1843"/>
        <w:gridCol w:w="2517"/>
      </w:tblGrid>
      <w:tr w:rsidR="00C363E3" w:rsidRPr="003D1D60" w14:paraId="355DFDC3" w14:textId="77777777" w:rsidTr="00570347">
        <w:tc>
          <w:tcPr>
            <w:tcW w:w="490" w:type="dxa"/>
            <w:shd w:val="clear" w:color="auto" w:fill="auto"/>
          </w:tcPr>
          <w:p w14:paraId="27F8B564" w14:textId="77777777" w:rsidR="00C363E3" w:rsidRPr="00794310" w:rsidRDefault="00C363E3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 w:rsidRPr="00794310"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1637" w:type="dxa"/>
            <w:shd w:val="clear" w:color="auto" w:fill="auto"/>
          </w:tcPr>
          <w:p w14:paraId="0B53984B" w14:textId="77777777" w:rsidR="00C363E3" w:rsidRPr="00794310" w:rsidRDefault="00C363E3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 w:rsidRPr="00794310"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ТАЖ</w:t>
            </w:r>
          </w:p>
        </w:tc>
        <w:tc>
          <w:tcPr>
            <w:tcW w:w="1275" w:type="dxa"/>
            <w:shd w:val="clear" w:color="auto" w:fill="auto"/>
          </w:tcPr>
          <w:p w14:paraId="21063C5B" w14:textId="77777777" w:rsidR="00C363E3" w:rsidRPr="00794310" w:rsidRDefault="00C363E3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 w:rsidRPr="00794310"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Білімі</w:t>
            </w:r>
          </w:p>
          <w:p w14:paraId="07463100" w14:textId="77777777" w:rsidR="00C363E3" w:rsidRPr="00794310" w:rsidRDefault="00C363E3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14:paraId="2AD27A7C" w14:textId="77777777" w:rsidR="00C363E3" w:rsidRPr="00794310" w:rsidRDefault="00C363E3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Лауазымы</w:t>
            </w:r>
          </w:p>
        </w:tc>
        <w:tc>
          <w:tcPr>
            <w:tcW w:w="1843" w:type="dxa"/>
          </w:tcPr>
          <w:p w14:paraId="67B1A456" w14:textId="77777777" w:rsidR="00C363E3" w:rsidRPr="00794310" w:rsidRDefault="00C363E3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Нәтиже</w:t>
            </w:r>
          </w:p>
        </w:tc>
        <w:tc>
          <w:tcPr>
            <w:tcW w:w="2517" w:type="dxa"/>
          </w:tcPr>
          <w:p w14:paraId="24FA6769" w14:textId="77777777" w:rsidR="00C363E3" w:rsidRDefault="008B0E33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Ескертпе</w:t>
            </w:r>
          </w:p>
        </w:tc>
      </w:tr>
      <w:tr w:rsidR="00C363E3" w:rsidRPr="003D1D60" w14:paraId="0893A920" w14:textId="77777777" w:rsidTr="00570347">
        <w:tc>
          <w:tcPr>
            <w:tcW w:w="490" w:type="dxa"/>
            <w:shd w:val="clear" w:color="auto" w:fill="auto"/>
          </w:tcPr>
          <w:p w14:paraId="71DCFAC7" w14:textId="77777777" w:rsidR="00C363E3" w:rsidRPr="00794310" w:rsidRDefault="00C363E3" w:rsidP="008B0E3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794310">
              <w:rPr>
                <w:rFonts w:ascii="Arial" w:eastAsia="Calibri" w:hAnsi="Arial" w:cs="Arial"/>
                <w:sz w:val="24"/>
                <w:szCs w:val="24"/>
                <w:lang w:val="kk-KZ"/>
              </w:rPr>
              <w:t>1</w:t>
            </w:r>
          </w:p>
        </w:tc>
        <w:tc>
          <w:tcPr>
            <w:tcW w:w="1637" w:type="dxa"/>
            <w:shd w:val="clear" w:color="auto" w:fill="auto"/>
          </w:tcPr>
          <w:p w14:paraId="458D956F" w14:textId="77101358" w:rsidR="00C363E3" w:rsidRPr="00794310" w:rsidRDefault="00567DBB" w:rsidP="008B0E3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Токанова Даяна Талғатқызы</w:t>
            </w:r>
          </w:p>
        </w:tc>
        <w:tc>
          <w:tcPr>
            <w:tcW w:w="1275" w:type="dxa"/>
            <w:shd w:val="clear" w:color="auto" w:fill="auto"/>
          </w:tcPr>
          <w:p w14:paraId="63AAA7F3" w14:textId="77777777" w:rsidR="00C363E3" w:rsidRPr="00794310" w:rsidRDefault="00C363E3" w:rsidP="008B0E3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794310">
              <w:rPr>
                <w:rFonts w:ascii="Arial" w:eastAsia="Calibri" w:hAnsi="Arial" w:cs="Arial"/>
                <w:sz w:val="24"/>
                <w:szCs w:val="24"/>
                <w:lang w:val="kk-KZ"/>
              </w:rPr>
              <w:t>жоғары</w:t>
            </w:r>
          </w:p>
        </w:tc>
        <w:tc>
          <w:tcPr>
            <w:tcW w:w="1701" w:type="dxa"/>
          </w:tcPr>
          <w:p w14:paraId="24FA134F" w14:textId="6A1BD974" w:rsidR="00C363E3" w:rsidRPr="00794310" w:rsidRDefault="00567DBB" w:rsidP="008B0E3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логопед</w:t>
            </w:r>
            <w:r w:rsidR="00C363E3" w:rsidRPr="00794310">
              <w:rPr>
                <w:rFonts w:ascii="Arial" w:eastAsia="Calibri" w:hAnsi="Arial" w:cs="Arial"/>
                <w:sz w:val="24"/>
                <w:szCs w:val="24"/>
                <w:lang w:val="kk-KZ"/>
              </w:rPr>
              <w:t xml:space="preserve"> мұғалімі</w:t>
            </w:r>
          </w:p>
        </w:tc>
        <w:tc>
          <w:tcPr>
            <w:tcW w:w="1843" w:type="dxa"/>
          </w:tcPr>
          <w:p w14:paraId="28C3851C" w14:textId="77777777" w:rsidR="00C363E3" w:rsidRPr="00794310" w:rsidRDefault="00C363E3" w:rsidP="0057034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 xml:space="preserve">конкурстан өтті </w:t>
            </w:r>
          </w:p>
        </w:tc>
        <w:tc>
          <w:tcPr>
            <w:tcW w:w="2517" w:type="dxa"/>
          </w:tcPr>
          <w:p w14:paraId="6FD63A9E" w14:textId="5C23E86D" w:rsidR="00C363E3" w:rsidRPr="008B0E33" w:rsidRDefault="00C363E3" w:rsidP="008B0E3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</w:p>
        </w:tc>
      </w:tr>
    </w:tbl>
    <w:p w14:paraId="6782DE93" w14:textId="77777777" w:rsidR="00711A0A" w:rsidRDefault="00711A0A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22A1963B" w14:textId="77777777"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2C0D0D55" w14:textId="77777777" w:rsidR="0094391B" w:rsidRDefault="0094391B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Конкурстық комиссияның</w:t>
      </w:r>
    </w:p>
    <w:p w14:paraId="0BC53CB1" w14:textId="75CB261C" w:rsidR="0094391B" w:rsidRPr="0094391B" w:rsidRDefault="0094391B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хатшысы                                                            </w:t>
      </w:r>
      <w:r w:rsidR="00567DBB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Жумадилова М.С.</w:t>
      </w:r>
    </w:p>
    <w:p w14:paraId="28B5F85E" w14:textId="77777777" w:rsidR="0094391B" w:rsidRPr="0094391B" w:rsidRDefault="0094391B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14:paraId="6805EC1D" w14:textId="3A04C7B5" w:rsidR="0094391B" w:rsidRPr="0094391B" w:rsidRDefault="0094391B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2022 жылғы </w:t>
      </w:r>
      <w:r w:rsidR="00567DBB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3</w:t>
      </w:r>
      <w:r w:rsidRPr="0094391B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1</w:t>
      </w:r>
      <w:r w:rsidRPr="0094391B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тамыз</w:t>
      </w:r>
    </w:p>
    <w:p w14:paraId="463FF6B1" w14:textId="77777777"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1EE7BC32" w14:textId="77777777"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3B2B801D" w14:textId="77777777"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0EDEA9FC" w14:textId="77777777"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0F2BED09" w14:textId="77777777"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2331267F" w14:textId="77777777"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2F9EA0C4" w14:textId="77777777"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738A55BE" w14:textId="77777777"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1D08525C" w14:textId="77777777"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634C6278" w14:textId="0D81E4F4"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4B3923F4" w14:textId="7534B035" w:rsidR="00567DBB" w:rsidRDefault="00567DBB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0158D001" w14:textId="47305575" w:rsidR="00567DBB" w:rsidRDefault="00567DBB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244B51F5" w14:textId="77777777" w:rsidR="00567DBB" w:rsidRDefault="00567DBB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304DFD28" w14:textId="3AF5A439" w:rsidR="00567DBB" w:rsidRDefault="00567DBB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7CA9FD7D" w14:textId="77777777" w:rsidR="00567DBB" w:rsidRDefault="00567DBB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046A87A3" w14:textId="77777777"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05E23D3A" w14:textId="77777777"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535398B6" w14:textId="77777777"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49165243" w14:textId="77777777"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64443787" w14:textId="77777777" w:rsidR="0094391B" w:rsidRDefault="0094391B" w:rsidP="0016171B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sectPr w:rsidR="00943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5F"/>
    <w:rsid w:val="0016171B"/>
    <w:rsid w:val="00567DBB"/>
    <w:rsid w:val="00570347"/>
    <w:rsid w:val="00711A0A"/>
    <w:rsid w:val="0074089D"/>
    <w:rsid w:val="00794310"/>
    <w:rsid w:val="008B0E33"/>
    <w:rsid w:val="0090705F"/>
    <w:rsid w:val="00926690"/>
    <w:rsid w:val="0094391B"/>
    <w:rsid w:val="00BE0BC1"/>
    <w:rsid w:val="00C3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EB4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Tynys</cp:lastModifiedBy>
  <cp:revision>2</cp:revision>
  <dcterms:created xsi:type="dcterms:W3CDTF">2022-09-05T04:52:00Z</dcterms:created>
  <dcterms:modified xsi:type="dcterms:W3CDTF">2022-09-05T04:52:00Z</dcterms:modified>
</cp:coreProperties>
</file>