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46AB" w:rsidRDefault="002E46AB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46AB" w:rsidRPr="00711A0A" w:rsidRDefault="002E46AB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E46AB" w:rsidRDefault="002E46AB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>№ 1</w:t>
      </w:r>
      <w:r>
        <w:rPr>
          <w:rFonts w:ascii="Arial" w:hAnsi="Arial" w:cs="Arial"/>
          <w:b/>
          <w:sz w:val="24"/>
          <w:szCs w:val="24"/>
          <w:lang w:val="kk-KZ"/>
        </w:rPr>
        <w:t>4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E46AB" w:rsidRPr="00711A0A" w:rsidRDefault="002E46AB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46AB" w:rsidRPr="00711A0A" w:rsidRDefault="002E46AB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637"/>
        <w:gridCol w:w="1275"/>
        <w:gridCol w:w="1701"/>
        <w:gridCol w:w="1843"/>
        <w:gridCol w:w="2517"/>
      </w:tblGrid>
      <w:tr w:rsidR="002E46AB" w:rsidRPr="003D1D60" w:rsidTr="00353EF5">
        <w:tc>
          <w:tcPr>
            <w:tcW w:w="490" w:type="dxa"/>
            <w:shd w:val="clear" w:color="auto" w:fill="auto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517" w:type="dxa"/>
          </w:tcPr>
          <w:p w:rsidR="002E46AB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2E46AB" w:rsidRPr="003D1D60" w:rsidTr="00353EF5">
        <w:tc>
          <w:tcPr>
            <w:tcW w:w="490" w:type="dxa"/>
            <w:shd w:val="clear" w:color="auto" w:fill="auto"/>
          </w:tcPr>
          <w:p w:rsidR="002E46AB" w:rsidRPr="00794310" w:rsidRDefault="002E46AB" w:rsidP="00353E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2E46AB" w:rsidRPr="00794310" w:rsidRDefault="002E46AB" w:rsidP="00353E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Абраева Динара Жанатовна</w:t>
            </w:r>
          </w:p>
        </w:tc>
        <w:tc>
          <w:tcPr>
            <w:tcW w:w="1275" w:type="dxa"/>
            <w:shd w:val="clear" w:color="auto" w:fill="auto"/>
          </w:tcPr>
          <w:p w:rsidR="002E46AB" w:rsidRPr="00794310" w:rsidRDefault="002E46AB" w:rsidP="00353E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</w:tcPr>
          <w:p w:rsidR="002E46AB" w:rsidRPr="00794310" w:rsidRDefault="002E46AB" w:rsidP="00353E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о</w:t>
            </w:r>
            <w:r w:rsidRPr="003B4B73">
              <w:rPr>
                <w:rFonts w:ascii="Arial" w:eastAsia="Calibri" w:hAnsi="Arial" w:cs="Arial"/>
                <w:sz w:val="24"/>
                <w:szCs w:val="24"/>
                <w:lang w:val="kk-KZ"/>
              </w:rPr>
              <w:t>рыс тілінде оқытатын бастауыш сынып мұғалімі</w:t>
            </w:r>
          </w:p>
        </w:tc>
        <w:tc>
          <w:tcPr>
            <w:tcW w:w="1843" w:type="dxa"/>
          </w:tcPr>
          <w:p w:rsidR="002E46AB" w:rsidRPr="00794310" w:rsidRDefault="002E46AB" w:rsidP="00353E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:rsidR="002E46AB" w:rsidRPr="008B0E33" w:rsidRDefault="002E46AB" w:rsidP="00353E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уақытша лауазым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ға</w:t>
            </w: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Pr="004149C7" w:rsidRDefault="002E46AB" w:rsidP="002E4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E46AB" w:rsidRPr="004149C7" w:rsidRDefault="002E46AB" w:rsidP="002E4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К.Е.Туктагулова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2E46AB" w:rsidRPr="004149C7" w:rsidRDefault="002E46AB" w:rsidP="002E4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E46AB" w:rsidRPr="00296DEF" w:rsidRDefault="002E46AB" w:rsidP="002E4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</w:t>
      </w:r>
      <w:r w:rsidRPr="00296DE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қыркүйек</w:t>
      </w: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2E46AB" w:rsidRDefault="002E46AB" w:rsidP="002E46A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:rsidR="002E46AB" w:rsidRDefault="002E46AB" w:rsidP="002E46A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2E46AB" w:rsidRPr="00C363E3" w:rsidRDefault="002E46AB" w:rsidP="002E46A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E46AB" w:rsidRDefault="002E46AB" w:rsidP="002E46A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2E46AB" w:rsidRPr="00C363E3" w:rsidRDefault="002E46AB" w:rsidP="002E46A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№ 1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4 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2E46AB" w:rsidRPr="00C363E3" w:rsidRDefault="002E46AB" w:rsidP="002E46A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2"/>
        <w:gridCol w:w="1847"/>
        <w:gridCol w:w="1555"/>
        <w:gridCol w:w="2127"/>
        <w:gridCol w:w="1838"/>
      </w:tblGrid>
      <w:tr w:rsidR="002E46AB" w:rsidRPr="003D1D60" w:rsidTr="00353EF5">
        <w:tc>
          <w:tcPr>
            <w:tcW w:w="486" w:type="dxa"/>
            <w:shd w:val="clear" w:color="auto" w:fill="auto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7" w:type="dxa"/>
            <w:shd w:val="clear" w:color="auto" w:fill="auto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2E46AB" w:rsidRPr="003D1D60" w:rsidTr="00353EF5">
        <w:tc>
          <w:tcPr>
            <w:tcW w:w="486" w:type="dxa"/>
            <w:shd w:val="clear" w:color="auto" w:fill="auto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2E46AB" w:rsidRPr="00794310" w:rsidRDefault="002E46AB" w:rsidP="00353E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Абраева Динара Жанатовна</w:t>
            </w:r>
          </w:p>
        </w:tc>
        <w:tc>
          <w:tcPr>
            <w:tcW w:w="1847" w:type="dxa"/>
            <w:shd w:val="clear" w:color="auto" w:fill="auto"/>
          </w:tcPr>
          <w:p w:rsidR="002E46AB" w:rsidRPr="00794310" w:rsidRDefault="002E46AB" w:rsidP="00353EF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5" w:type="dxa"/>
          </w:tcPr>
          <w:p w:rsidR="002E46AB" w:rsidRPr="00794310" w:rsidRDefault="002E46AB" w:rsidP="00353E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 с русския языком обучения</w:t>
            </w:r>
          </w:p>
        </w:tc>
        <w:tc>
          <w:tcPr>
            <w:tcW w:w="2127" w:type="dxa"/>
          </w:tcPr>
          <w:p w:rsidR="002E46AB" w:rsidRPr="008B0E33" w:rsidRDefault="002E46AB" w:rsidP="00353E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рош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ла </w:t>
            </w:r>
            <w:r w:rsidRPr="008B0E33">
              <w:rPr>
                <w:rFonts w:ascii="Arial" w:hAnsi="Arial" w:cs="Arial"/>
                <w:sz w:val="24"/>
                <w:szCs w:val="24"/>
              </w:rPr>
              <w:t xml:space="preserve"> конкурс </w:t>
            </w:r>
          </w:p>
        </w:tc>
        <w:tc>
          <w:tcPr>
            <w:tcW w:w="1838" w:type="dxa"/>
          </w:tcPr>
          <w:p w:rsidR="002E46AB" w:rsidRPr="00794310" w:rsidRDefault="002E46AB" w:rsidP="00353E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на </w:t>
            </w: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временн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о вакантную </w:t>
            </w: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должность </w:t>
            </w:r>
          </w:p>
        </w:tc>
      </w:tr>
    </w:tbl>
    <w:p w:rsidR="002E46AB" w:rsidRDefault="002E46AB" w:rsidP="002E46A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E46AB" w:rsidRDefault="002E46AB" w:rsidP="002E46A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E46AB" w:rsidRDefault="002E46AB" w:rsidP="002E46A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_GoBack"/>
      <w:bookmarkEnd w:id="0"/>
    </w:p>
    <w:p w:rsidR="002E46AB" w:rsidRPr="004149C7" w:rsidRDefault="002E46AB" w:rsidP="002E4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E46AB" w:rsidRPr="004149C7" w:rsidRDefault="002E46AB" w:rsidP="002E4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К.Е.Туктагулова</w:t>
      </w:r>
    </w:p>
    <w:p w:rsidR="002E46AB" w:rsidRPr="004149C7" w:rsidRDefault="002E46AB" w:rsidP="002E4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E46AB" w:rsidRPr="004149C7" w:rsidRDefault="002E46AB" w:rsidP="002E4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12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сентября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2E46AB" w:rsidRPr="004149C7" w:rsidRDefault="002E46AB" w:rsidP="002E46A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E46AB" w:rsidRDefault="002E46AB" w:rsidP="002E46A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2E46A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6A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5F"/>
    <w:rsid w:val="002E46AB"/>
    <w:rsid w:val="00570347"/>
    <w:rsid w:val="006A01BA"/>
    <w:rsid w:val="00711A0A"/>
    <w:rsid w:val="0074089D"/>
    <w:rsid w:val="00794310"/>
    <w:rsid w:val="008B0E33"/>
    <w:rsid w:val="0090705F"/>
    <w:rsid w:val="00926690"/>
    <w:rsid w:val="0094391B"/>
    <w:rsid w:val="00C3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апро</cp:lastModifiedBy>
  <cp:revision>7</cp:revision>
  <dcterms:created xsi:type="dcterms:W3CDTF">2022-08-04T14:16:00Z</dcterms:created>
  <dcterms:modified xsi:type="dcterms:W3CDTF">2022-09-13T07:47:00Z</dcterms:modified>
</cp:coreProperties>
</file>