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DFF" w:rsidRDefault="00B96DFF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B518F6" w:rsidRPr="004149C7" w:rsidRDefault="00B518F6" w:rsidP="00B518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:rsidR="00B518F6" w:rsidRPr="004149C7" w:rsidRDefault="00B518F6" w:rsidP="00B518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>оқу-өндірістік комбинаты</w:t>
      </w:r>
      <w:r w:rsidRPr="004149C7">
        <w:rPr>
          <w:rFonts w:ascii="Arial" w:hAnsi="Arial" w:cs="Arial"/>
          <w:b/>
          <w:sz w:val="24"/>
          <w:szCs w:val="24"/>
          <w:lang w:val="kk-KZ"/>
        </w:rPr>
        <w:t>» КММ бойынша</w:t>
      </w:r>
    </w:p>
    <w:p w:rsidR="00B518F6" w:rsidRPr="004149C7" w:rsidRDefault="00B518F6" w:rsidP="00B518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B518F6" w:rsidRPr="004149C7" w:rsidRDefault="00B518F6" w:rsidP="00B518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>педагог-психолог</w:t>
      </w:r>
    </w:p>
    <w:p w:rsidR="00B518F6" w:rsidRPr="004149C7" w:rsidRDefault="00B518F6" w:rsidP="00B518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>бос лауазымына тағайындау конкурсының нәтижесі</w:t>
      </w:r>
    </w:p>
    <w:p w:rsidR="00B518F6" w:rsidRDefault="00B518F6" w:rsidP="00B518F6">
      <w:pPr>
        <w:jc w:val="both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B518F6" w:rsidRPr="00B96DFF" w:rsidRDefault="00B518F6" w:rsidP="00B518F6">
      <w:pPr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ab/>
      </w:r>
      <w:r>
        <w:rPr>
          <w:rFonts w:ascii="Arial" w:hAnsi="Arial" w:cs="Arial"/>
          <w:sz w:val="24"/>
          <w:szCs w:val="24"/>
          <w:lang w:val="kk-KZ"/>
        </w:rPr>
        <w:t>Педагог-психолог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 бос лауазымына тағайындау конкурсын</w:t>
      </w:r>
      <w:r>
        <w:rPr>
          <w:rFonts w:ascii="Arial" w:hAnsi="Arial" w:cs="Arial"/>
          <w:sz w:val="24"/>
          <w:szCs w:val="24"/>
          <w:lang w:val="kk-KZ"/>
        </w:rPr>
        <w:t xml:space="preserve">а </w:t>
      </w:r>
      <w:r w:rsidRPr="00B96DFF">
        <w:rPr>
          <w:rFonts w:ascii="Arial" w:hAnsi="Arial" w:cs="Arial"/>
          <w:b/>
          <w:sz w:val="24"/>
          <w:szCs w:val="24"/>
          <w:lang w:val="kk-KZ"/>
        </w:rPr>
        <w:t>қатысушы</w:t>
      </w:r>
      <w:r>
        <w:rPr>
          <w:rFonts w:ascii="Arial" w:hAnsi="Arial" w:cs="Arial"/>
          <w:sz w:val="24"/>
          <w:szCs w:val="24"/>
          <w:lang w:val="kk-KZ"/>
        </w:rPr>
        <w:t xml:space="preserve"> (құжаттарын тапсырған) </w:t>
      </w:r>
      <w:r w:rsidRPr="00B96DFF">
        <w:rPr>
          <w:rFonts w:ascii="Arial" w:hAnsi="Arial" w:cs="Arial"/>
          <w:b/>
          <w:sz w:val="24"/>
          <w:szCs w:val="24"/>
          <w:lang w:val="kk-KZ"/>
        </w:rPr>
        <w:t>кандидаттар болмағандықтан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, </w:t>
      </w:r>
      <w:r w:rsidRPr="00B96DFF">
        <w:rPr>
          <w:rFonts w:ascii="Arial" w:hAnsi="Arial" w:cs="Arial"/>
          <w:b/>
          <w:sz w:val="24"/>
          <w:szCs w:val="24"/>
          <w:lang w:val="kk-KZ"/>
        </w:rPr>
        <w:t>конкурс өткізілмеді деп танылады.</w:t>
      </w:r>
    </w:p>
    <w:p w:rsidR="00B518F6" w:rsidRPr="004149C7" w:rsidRDefault="00B518F6" w:rsidP="00B518F6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B518F6" w:rsidRPr="004149C7" w:rsidRDefault="00B518F6" w:rsidP="00B518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B518F6" w:rsidRPr="004149C7" w:rsidRDefault="00B518F6" w:rsidP="00B518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Бейсенова Ж. С.</w:t>
      </w:r>
    </w:p>
    <w:p w:rsidR="00B518F6" w:rsidRPr="004149C7" w:rsidRDefault="00B518F6" w:rsidP="00B518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B518F6" w:rsidRPr="00B518F6" w:rsidRDefault="00B518F6" w:rsidP="00B518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2022 жылғы 1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5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қыркүйек</w:t>
      </w:r>
    </w:p>
    <w:p w:rsidR="00B96DFF" w:rsidRPr="00B518F6" w:rsidRDefault="00B96DFF" w:rsidP="00262E1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262E1E" w:rsidRPr="00B96DFF" w:rsidRDefault="00262E1E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  <w:r w:rsidRPr="00B96DFF">
        <w:rPr>
          <w:rFonts w:ascii="Arial" w:hAnsi="Arial" w:cs="Arial"/>
          <w:color w:val="000000"/>
          <w:sz w:val="24"/>
          <w:szCs w:val="24"/>
          <w:lang w:val="kk-KZ"/>
        </w:rPr>
        <w:t>______________________________________________________________________</w:t>
      </w:r>
    </w:p>
    <w:p w:rsidR="00262E1E" w:rsidRDefault="00262E1E" w:rsidP="00262E1E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ab/>
      </w:r>
    </w:p>
    <w:p w:rsidR="00262E1E" w:rsidRPr="00B96DFF" w:rsidRDefault="00262E1E" w:rsidP="00262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62E1E" w:rsidRPr="00B96DFF" w:rsidRDefault="00262E1E" w:rsidP="00262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B518F6" w:rsidRPr="004149C7" w:rsidRDefault="00B518F6" w:rsidP="00B518F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>Результаты конкурса</w:t>
      </w:r>
    </w:p>
    <w:p w:rsidR="00B518F6" w:rsidRPr="004149C7" w:rsidRDefault="00B518F6" w:rsidP="00B518F6">
      <w:pPr>
        <w:spacing w:after="0" w:line="240" w:lineRule="auto"/>
        <w:ind w:left="-426" w:firstLine="426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на занятие вакантной должности 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педагог-психолог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B518F6" w:rsidRPr="004149C7" w:rsidRDefault="00B518F6" w:rsidP="00B518F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518F6" w:rsidRDefault="00B518F6" w:rsidP="00B518F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по КГУ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«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Учебно-производственный комбинат</w:t>
      </w:r>
    </w:p>
    <w:p w:rsidR="00B518F6" w:rsidRPr="004149C7" w:rsidRDefault="00B518F6" w:rsidP="00B518F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города Павлодара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»</w:t>
      </w:r>
    </w:p>
    <w:p w:rsidR="00B518F6" w:rsidRDefault="00B518F6" w:rsidP="00B518F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518F6" w:rsidRDefault="00B518F6" w:rsidP="00B518F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518F6" w:rsidRPr="00B96DFF" w:rsidRDefault="00B518F6" w:rsidP="00B518F6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ab/>
        <w:t>В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связи </w:t>
      </w:r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с отсутствием 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</w:rPr>
        <w:t>кандидатов, участвующих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(подавших документы)</w:t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</w:rPr>
        <w:t>в конкурсе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на </w:t>
      </w:r>
      <w:r w:rsidRPr="004149C7">
        <w:rPr>
          <w:rFonts w:ascii="Arial" w:hAnsi="Arial" w:cs="Arial"/>
          <w:color w:val="000000"/>
          <w:sz w:val="24"/>
          <w:szCs w:val="24"/>
          <w:lang w:val="kk-KZ"/>
        </w:rPr>
        <w:t>занятие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вакантной должности </w:t>
      </w:r>
      <w:r>
        <w:rPr>
          <w:rFonts w:ascii="Arial" w:hAnsi="Arial" w:cs="Arial"/>
          <w:color w:val="000000"/>
          <w:sz w:val="24"/>
          <w:szCs w:val="24"/>
          <w:lang w:val="kk-KZ"/>
        </w:rPr>
        <w:t>педагог-психолог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>к</w:t>
      </w:r>
      <w:proofErr w:type="spellStart"/>
      <w:r w:rsidRPr="00B96DFF">
        <w:rPr>
          <w:rFonts w:ascii="Arial" w:hAnsi="Arial" w:cs="Arial"/>
          <w:b/>
          <w:color w:val="000000"/>
          <w:sz w:val="24"/>
          <w:szCs w:val="24"/>
        </w:rPr>
        <w:t>онкурс</w:t>
      </w:r>
      <w:proofErr w:type="spellEnd"/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 признается несостоявшимся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>.</w:t>
      </w:r>
    </w:p>
    <w:p w:rsidR="00B518F6" w:rsidRPr="00262E1E" w:rsidRDefault="00B518F6" w:rsidP="00B518F6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518F6" w:rsidRDefault="00B518F6" w:rsidP="00B518F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518F6" w:rsidRPr="004149C7" w:rsidRDefault="00B518F6" w:rsidP="00B518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:rsidR="00B518F6" w:rsidRPr="004149C7" w:rsidRDefault="00B518F6" w:rsidP="00B518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Бейсенова Ж. С.</w:t>
      </w:r>
    </w:p>
    <w:p w:rsidR="00B518F6" w:rsidRPr="004149C7" w:rsidRDefault="00B518F6" w:rsidP="00B518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B518F6" w:rsidRPr="004149C7" w:rsidRDefault="00B518F6" w:rsidP="00B518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1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5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сентября</w:t>
      </w:r>
      <w:bookmarkStart w:id="0" w:name="_GoBack"/>
      <w:bookmarkEnd w:id="0"/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2022 года</w:t>
      </w:r>
    </w:p>
    <w:p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B518F6" w:rsidRDefault="00B518F6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B518F6" w:rsidRPr="004149C7" w:rsidRDefault="00B518F6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62E1E" w:rsidRDefault="00262E1E" w:rsidP="00B96DFF">
      <w:pPr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sectPr w:rsidR="00262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262E1E"/>
    <w:rsid w:val="004149C7"/>
    <w:rsid w:val="00711A0A"/>
    <w:rsid w:val="00736D97"/>
    <w:rsid w:val="0074089D"/>
    <w:rsid w:val="0078651A"/>
    <w:rsid w:val="00794310"/>
    <w:rsid w:val="008B0E33"/>
    <w:rsid w:val="0090705F"/>
    <w:rsid w:val="00926690"/>
    <w:rsid w:val="0094391B"/>
    <w:rsid w:val="009D0100"/>
    <w:rsid w:val="00B518F6"/>
    <w:rsid w:val="00B96DFF"/>
    <w:rsid w:val="00C363E3"/>
    <w:rsid w:val="00D5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837B9"/>
  <w15:docId w15:val="{956BF5DC-892F-4920-B6B4-4F34A0FB5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Делопроизводитель</cp:lastModifiedBy>
  <cp:revision>12</cp:revision>
  <dcterms:created xsi:type="dcterms:W3CDTF">2022-08-04T14:16:00Z</dcterms:created>
  <dcterms:modified xsi:type="dcterms:W3CDTF">2022-09-15T03:44:00Z</dcterms:modified>
</cp:coreProperties>
</file>