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1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>Результаты  конкурса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 xml:space="preserve">на занятие вакантных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02">
        <w:rPr>
          <w:rFonts w:ascii="Times New Roman" w:hAnsi="Times New Roman" w:cs="Times New Roman"/>
          <w:b/>
          <w:sz w:val="28"/>
          <w:szCs w:val="28"/>
        </w:rPr>
        <w:t>(или) временн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</w:t>
      </w:r>
      <w:r w:rsidRPr="00EF1C02">
        <w:rPr>
          <w:rFonts w:ascii="Times New Roman" w:hAnsi="Times New Roman" w:cs="Times New Roman"/>
          <w:b/>
          <w:sz w:val="28"/>
          <w:szCs w:val="28"/>
        </w:rPr>
        <w:t xml:space="preserve"> должностей педагогов  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По КГКП «Детская музыкальная школа имени </w:t>
      </w:r>
      <w:proofErr w:type="spellStart"/>
      <w:r w:rsidRPr="00EF1C02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EF1C02">
        <w:rPr>
          <w:rFonts w:ascii="Times New Roman" w:hAnsi="Times New Roman" w:cs="Times New Roman"/>
          <w:sz w:val="28"/>
          <w:szCs w:val="28"/>
        </w:rPr>
        <w:t>» отдела образования г</w:t>
      </w:r>
      <w:proofErr w:type="gramStart"/>
      <w:r w:rsidRPr="00EF1C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1C02">
        <w:rPr>
          <w:rFonts w:ascii="Times New Roman" w:hAnsi="Times New Roman" w:cs="Times New Roman"/>
          <w:sz w:val="28"/>
          <w:szCs w:val="28"/>
        </w:rPr>
        <w:t>авлодара, управления образования Павлодарской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090"/>
        <w:gridCol w:w="1738"/>
        <w:gridCol w:w="2060"/>
        <w:gridCol w:w="1351"/>
        <w:gridCol w:w="1657"/>
      </w:tblGrid>
      <w:tr w:rsidR="00EF1C02" w:rsidRPr="00EF1C02" w:rsidTr="00B0212F">
        <w:tc>
          <w:tcPr>
            <w:tcW w:w="675" w:type="dxa"/>
          </w:tcPr>
          <w:p w:rsidR="00EF1C02" w:rsidRPr="00800848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0" w:type="dxa"/>
          </w:tcPr>
          <w:p w:rsidR="00EF1C02" w:rsidRPr="00800848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8" w:type="dxa"/>
          </w:tcPr>
          <w:p w:rsidR="00EF1C02" w:rsidRPr="00800848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EF1C02" w:rsidRPr="00800848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1" w:type="dxa"/>
          </w:tcPr>
          <w:p w:rsidR="00EF1C02" w:rsidRPr="00800848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7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0848" w:rsidRPr="00EF1C02" w:rsidTr="00B0212F">
        <w:tc>
          <w:tcPr>
            <w:tcW w:w="675" w:type="dxa"/>
          </w:tcPr>
          <w:p w:rsidR="00800848" w:rsidRPr="00800848" w:rsidRDefault="0080084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90BC0" w:rsidRDefault="00590BC0" w:rsidP="00881B8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Увалиева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00848" w:rsidRPr="00800848" w:rsidRDefault="00590BC0" w:rsidP="0088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Жиеншаевна</w:t>
            </w:r>
            <w:proofErr w:type="spellEnd"/>
          </w:p>
        </w:tc>
        <w:tc>
          <w:tcPr>
            <w:tcW w:w="1738" w:type="dxa"/>
          </w:tcPr>
          <w:p w:rsidR="00800848" w:rsidRPr="00800848" w:rsidRDefault="00590BC0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060" w:type="dxa"/>
          </w:tcPr>
          <w:p w:rsidR="00800848" w:rsidRPr="00800848" w:rsidRDefault="00800848" w:rsidP="007D4B46">
            <w:pPr>
              <w:pStyle w:val="a4"/>
              <w:ind w:left="0"/>
            </w:pPr>
            <w:r w:rsidRPr="00800848">
              <w:t>концертмейстер</w:t>
            </w:r>
          </w:p>
        </w:tc>
        <w:tc>
          <w:tcPr>
            <w:tcW w:w="1351" w:type="dxa"/>
          </w:tcPr>
          <w:p w:rsidR="00800848" w:rsidRPr="00800848" w:rsidRDefault="00800848" w:rsidP="008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800848" w:rsidRPr="00A62F68" w:rsidRDefault="0080084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17F" w:rsidRPr="00EF1C02" w:rsidRDefault="00EE617F" w:rsidP="00EE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80E" w:rsidRDefault="00EF1C02" w:rsidP="00EE617F">
      <w:pPr>
        <w:jc w:val="both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B280E">
        <w:rPr>
          <w:rFonts w:ascii="Times New Roman" w:hAnsi="Times New Roman" w:cs="Times New Roman"/>
          <w:sz w:val="28"/>
          <w:szCs w:val="28"/>
        </w:rPr>
        <w:t xml:space="preserve"> конкурсной комиссии ___________</w:t>
      </w:r>
      <w:r w:rsidR="000B280E">
        <w:rPr>
          <w:rFonts w:ascii="Times New Roman" w:hAnsi="Times New Roman" w:cs="Times New Roman"/>
          <w:sz w:val="28"/>
          <w:szCs w:val="28"/>
        </w:rPr>
        <w:tab/>
        <w:t>Бойко М.Ю.</w:t>
      </w:r>
    </w:p>
    <w:p w:rsidR="00EF1C02" w:rsidRPr="00EF1C02" w:rsidRDefault="00590BC0" w:rsidP="00E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4EF7">
        <w:rPr>
          <w:rFonts w:ascii="Times New Roman" w:hAnsi="Times New Roman" w:cs="Times New Roman"/>
          <w:sz w:val="28"/>
          <w:szCs w:val="28"/>
        </w:rPr>
        <w:t xml:space="preserve"> </w:t>
      </w:r>
      <w:r w:rsidR="00800848">
        <w:rPr>
          <w:rFonts w:ascii="Times New Roman" w:hAnsi="Times New Roman" w:cs="Times New Roman"/>
          <w:sz w:val="28"/>
          <w:szCs w:val="28"/>
        </w:rPr>
        <w:t>ок</w:t>
      </w:r>
      <w:r w:rsidR="00BF4EF7">
        <w:rPr>
          <w:rFonts w:ascii="Times New Roman" w:hAnsi="Times New Roman" w:cs="Times New Roman"/>
          <w:sz w:val="28"/>
          <w:szCs w:val="28"/>
        </w:rPr>
        <w:t>тября</w:t>
      </w:r>
      <w:r w:rsidR="000B280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sectPr w:rsidR="00EF1C02" w:rsidRPr="00EF1C02" w:rsidSect="005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922"/>
    <w:multiLevelType w:val="hybridMultilevel"/>
    <w:tmpl w:val="7D0241B8"/>
    <w:lvl w:ilvl="0" w:tplc="BA583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02"/>
    <w:rsid w:val="000917A5"/>
    <w:rsid w:val="000A237A"/>
    <w:rsid w:val="000B280E"/>
    <w:rsid w:val="0015188A"/>
    <w:rsid w:val="00332B8C"/>
    <w:rsid w:val="0037246A"/>
    <w:rsid w:val="003A21BA"/>
    <w:rsid w:val="003D4750"/>
    <w:rsid w:val="004928A1"/>
    <w:rsid w:val="0055585E"/>
    <w:rsid w:val="00590BC0"/>
    <w:rsid w:val="006713F9"/>
    <w:rsid w:val="007211FD"/>
    <w:rsid w:val="00800848"/>
    <w:rsid w:val="00900FAA"/>
    <w:rsid w:val="00934328"/>
    <w:rsid w:val="00982C5D"/>
    <w:rsid w:val="009C7D3D"/>
    <w:rsid w:val="00A62F68"/>
    <w:rsid w:val="00A80640"/>
    <w:rsid w:val="00B0212F"/>
    <w:rsid w:val="00BF4EF7"/>
    <w:rsid w:val="00C0518A"/>
    <w:rsid w:val="00C40F9B"/>
    <w:rsid w:val="00C95E1E"/>
    <w:rsid w:val="00D02E1F"/>
    <w:rsid w:val="00DF01F1"/>
    <w:rsid w:val="00E4736B"/>
    <w:rsid w:val="00E814F9"/>
    <w:rsid w:val="00EE617F"/>
    <w:rsid w:val="00E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24</cp:revision>
  <dcterms:created xsi:type="dcterms:W3CDTF">2022-08-12T10:30:00Z</dcterms:created>
  <dcterms:modified xsi:type="dcterms:W3CDTF">2022-10-11T05:06:00Z</dcterms:modified>
</cp:coreProperties>
</file>