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C0A51" w14:textId="4C214BD6" w:rsidR="00EE0F05" w:rsidRPr="00C13A8E" w:rsidRDefault="00C13A8E" w:rsidP="00C13A8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                                          </w:t>
      </w:r>
      <w:r w:rsidRPr="00C13A8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«Бекітемін»</w:t>
      </w:r>
    </w:p>
    <w:p w14:paraId="0F325826" w14:textId="34672E41" w:rsidR="00C13A8E" w:rsidRDefault="00C13A8E" w:rsidP="00C13A8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м</w:t>
      </w:r>
      <w:r w:rsidRPr="00C13A8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ектеп директоры:                И.Цукрова</w:t>
      </w:r>
    </w:p>
    <w:p w14:paraId="75664176" w14:textId="65EED2EB" w:rsidR="00C13A8E" w:rsidRPr="00C13A8E" w:rsidRDefault="00C13A8E" w:rsidP="00C13A8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      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______</w:t>
      </w:r>
      <w:r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 _____________</w:t>
      </w:r>
      <w:r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 2021 жыл</w:t>
      </w:r>
    </w:p>
    <w:p w14:paraId="4997B04A" w14:textId="5B52E6CA" w:rsidR="00EE0F05" w:rsidRDefault="00EE0F05" w:rsidP="00EE0F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8F9FA"/>
          <w:lang w:val="kk-KZ"/>
        </w:rPr>
      </w:pPr>
    </w:p>
    <w:p w14:paraId="4DFC87A3" w14:textId="161E6ACC" w:rsidR="00EE0F05" w:rsidRDefault="00EE0F05" w:rsidP="00C13A8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8F9FA"/>
          <w:lang w:val="kk-KZ"/>
        </w:rPr>
      </w:pPr>
    </w:p>
    <w:p w14:paraId="27F3DD64" w14:textId="77777777" w:rsidR="00C13A8E" w:rsidRDefault="00C13A8E" w:rsidP="00C13A8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8F9FA"/>
          <w:lang w:val="kk-KZ"/>
        </w:rPr>
      </w:pPr>
    </w:p>
    <w:p w14:paraId="653707B2" w14:textId="77777777" w:rsidR="00EE0F05" w:rsidRDefault="00EE0F05" w:rsidP="00EE0F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8F9FA"/>
          <w:lang w:val="kk-KZ"/>
        </w:rPr>
      </w:pPr>
    </w:p>
    <w:p w14:paraId="3E6DDB08" w14:textId="77777777" w:rsidR="00EE0F05" w:rsidRDefault="00EE0F05" w:rsidP="00EE0F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білім беру педагогінің</w:t>
      </w:r>
    </w:p>
    <w:p w14:paraId="17789CDF" w14:textId="77777777" w:rsidR="00EE0F05" w:rsidRDefault="00EE0F05" w:rsidP="00EE0F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«Рухани жаңғыру» бағдарламасын жүзеге асыру бойынша </w:t>
      </w:r>
    </w:p>
    <w:p w14:paraId="0926DE1F" w14:textId="6296C545" w:rsidR="00EE0F05" w:rsidRDefault="00AA6C05" w:rsidP="00EE0F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2022 – 2023</w:t>
      </w:r>
      <w:r w:rsidR="00EE0F0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жылына арналған</w:t>
      </w:r>
    </w:p>
    <w:p w14:paraId="33240D33" w14:textId="77777777" w:rsidR="00EE0F05" w:rsidRDefault="00EE0F05" w:rsidP="00EE0F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ЖҰМЫС ЖОСПАРЫ</w:t>
      </w:r>
    </w:p>
    <w:p w14:paraId="705E4F25" w14:textId="77777777" w:rsidR="00EE0F05" w:rsidRDefault="00EE0F05" w:rsidP="00EE0F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8F9FA"/>
          <w:lang w:val="kk-KZ"/>
        </w:rPr>
      </w:pPr>
    </w:p>
    <w:p w14:paraId="7B144695" w14:textId="77777777" w:rsidR="00EE0F05" w:rsidRDefault="00EE0F05" w:rsidP="00EE0F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8F9FA"/>
          <w:lang w:val="kk-KZ"/>
        </w:rPr>
      </w:pPr>
    </w:p>
    <w:p w14:paraId="505A15E8" w14:textId="77777777" w:rsidR="00EE0F05" w:rsidRDefault="00EE0F05" w:rsidP="00EE0F05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8F9FA"/>
          <w:lang w:val="kk-KZ"/>
        </w:rPr>
      </w:pPr>
    </w:p>
    <w:p w14:paraId="109C9662" w14:textId="6F9C0AE0" w:rsidR="00EE0F05" w:rsidRPr="00EE0F05" w:rsidRDefault="00EE0F05" w:rsidP="00EE0F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8F9FA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8F9FA"/>
          <w:lang w:val="kk-KZ"/>
        </w:rPr>
        <w:t>Түсінік хат</w:t>
      </w:r>
    </w:p>
    <w:p w14:paraId="1343AAF0" w14:textId="77777777" w:rsidR="00EE0F05" w:rsidRPr="00B152C6" w:rsidRDefault="00EE0F05" w:rsidP="00EE0F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8F9FA"/>
          <w:lang w:val="kk-KZ"/>
        </w:rPr>
      </w:pPr>
    </w:p>
    <w:p w14:paraId="4AA05141" w14:textId="6241D98C" w:rsidR="00EE0F05" w:rsidRPr="00B152C6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2C6">
        <w:rPr>
          <w:rFonts w:ascii="Times New Roman" w:hAnsi="Times New Roman" w:cs="Times New Roman"/>
          <w:b/>
          <w:bCs/>
          <w:sz w:val="28"/>
          <w:szCs w:val="28"/>
          <w:shd w:val="clear" w:color="auto" w:fill="F8F9FA"/>
          <w:lang w:val="kk-KZ"/>
        </w:rPr>
        <w:t>Білім берудің мақсаты:</w:t>
      </w:r>
      <w:r w:rsidRPr="00B152C6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 xml:space="preserve"> «Рухани жаңғыру» бағдарламасын</w:t>
      </w:r>
      <w:r w:rsidRPr="00EE0F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52C6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8F9FA"/>
          <w:lang w:val="kk-KZ"/>
        </w:rPr>
        <w:t>«ТӘРБИЕЛЕУДІҢ КОНЦЕПТУАЛЫҚ НЕГІЗДЕРІ» құжатын жүзеге асыру «Мәңгілік Ел»</w:t>
      </w:r>
      <w:r w:rsidRPr="00B152C6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 ұлттық идеясының негізінде қоғамдағы табысты әлеуметтену үшін жеке тұлғаны тәрбиелеу.</w:t>
      </w:r>
      <w:r w:rsidRPr="00B152C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152C6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Білім берудің тұжырымдамалық негіздерін іске асырудың шарттары сапалы және тиімді болып табылады.</w:t>
      </w:r>
    </w:p>
    <w:p w14:paraId="035A1072" w14:textId="77777777" w:rsidR="00EE0F05" w:rsidRPr="00B152C6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2C6">
        <w:rPr>
          <w:rStyle w:val="a6"/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Оқу іс-әрекетінің негізгі міндеттері:</w:t>
      </w:r>
    </w:p>
    <w:p w14:paraId="3135931F" w14:textId="604B6D31" w:rsidR="00EE0F05" w:rsidRPr="00B152C6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2C6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 xml:space="preserve">• </w:t>
      </w:r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оқушылардың</w:t>
      </w:r>
      <w:r w:rsidRPr="00B152C6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 xml:space="preserve"> өзара қарым-қатынасын, толеранттылықты, өзін-өзі тәрбиелеу дағдыларын қалыптастыру және олардың шығармашылық қабілеттерін әртараптандыру;</w:t>
      </w:r>
    </w:p>
    <w:p w14:paraId="6F59DE75" w14:textId="0EF4216F" w:rsidR="00EE0F05" w:rsidRPr="00B152C6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2C6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 xml:space="preserve">• </w:t>
      </w:r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б</w:t>
      </w:r>
      <w:r w:rsidRPr="00B152C6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алалардың физикалық, интеллектуалдық, адамгершілік және рухани дамуына жағдай жасау;</w:t>
      </w:r>
    </w:p>
    <w:p w14:paraId="65B8124E" w14:textId="695F69ED" w:rsidR="00EE0F05" w:rsidRPr="00B152C6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2C6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 xml:space="preserve">• </w:t>
      </w:r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о</w:t>
      </w:r>
      <w:r w:rsidRPr="00B152C6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қушылардың әлеуметтік белсенділігін, олардың тәуелсіздігі мен балалар ұжымы мен қоғам өмірін ұйымдастырудағы жауапкершілігін арттыру;</w:t>
      </w:r>
    </w:p>
    <w:p w14:paraId="61A33870" w14:textId="035E800B" w:rsidR="00EE0F05" w:rsidRPr="00B152C6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2C6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•</w:t>
      </w:r>
      <w:r w:rsidR="00FC5B03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 xml:space="preserve"> ұлттық құндылықтар - елдіктің негізі,</w:t>
      </w:r>
      <w:r w:rsidRPr="00B152C6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 xml:space="preserve"> </w:t>
      </w:r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ұ</w:t>
      </w:r>
      <w:r w:rsidRPr="00B152C6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лттық мәдениетті, әдет-ғұрыпты және дәстүрді таныстыру арқылы мектеп оқушыларының жалпы мәдениетін дамыту.</w:t>
      </w:r>
    </w:p>
    <w:p w14:paraId="4DB9156D" w14:textId="77777777" w:rsidR="00EE0F05" w:rsidRPr="00B152C6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2C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152C6">
        <w:rPr>
          <w:rStyle w:val="a6"/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Тәжірибелік тапсырмалар:</w:t>
      </w:r>
    </w:p>
    <w:p w14:paraId="5077D049" w14:textId="2E12CE66" w:rsidR="00EE0F05" w:rsidRPr="00B152C6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2C6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 xml:space="preserve">• </w:t>
      </w:r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а</w:t>
      </w:r>
      <w:r w:rsidRPr="00B152C6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дамгершілікке тәрбиелеу мен тәрбиелеудегі тәрбие жұмысының формалары мен әдістерін жетілдіру;</w:t>
      </w:r>
    </w:p>
    <w:p w14:paraId="1F7E6A9F" w14:textId="77777777" w:rsidR="00EE0F05" w:rsidRPr="00B152C6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2C6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• өзін-өзі басқару органдарының қызметін жетілдіру;</w:t>
      </w:r>
    </w:p>
    <w:p w14:paraId="4FCD1108" w14:textId="77777777" w:rsidR="00EE0F05" w:rsidRPr="00EE0F05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• </w:t>
      </w:r>
      <w:proofErr w:type="spellStart"/>
      <w:proofErr w:type="gram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жа</w:t>
      </w:r>
      <w:proofErr w:type="gram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ңа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білім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беру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технологияларын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зерттеу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және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енгізу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;</w:t>
      </w:r>
    </w:p>
    <w:p w14:paraId="09132D63" w14:textId="6289AF26" w:rsidR="00EE0F05" w:rsidRPr="00EE0F05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• </w:t>
      </w:r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б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ақылау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жүйесі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арқылы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тәрбие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жұмысының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тиімділік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деңгейін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арттыру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;</w:t>
      </w:r>
    </w:p>
    <w:p w14:paraId="3FC0DB66" w14:textId="49AB90C4" w:rsidR="00EE0F05" w:rsidRPr="00EE0F05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• </w:t>
      </w:r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т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әрбиешілердің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біліктілігін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арттыру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арқылы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білім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беру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формалары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мен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әдістерін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жетілдіру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.</w:t>
      </w:r>
    </w:p>
    <w:p w14:paraId="64ADA6E1" w14:textId="77777777" w:rsidR="00EE0F05" w:rsidRPr="00EE0F05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F05">
        <w:rPr>
          <w:rFonts w:ascii="Times New Roman" w:hAnsi="Times New Roman" w:cs="Times New Roman"/>
          <w:sz w:val="28"/>
          <w:szCs w:val="28"/>
        </w:rPr>
        <w:t> </w:t>
      </w:r>
    </w:p>
    <w:p w14:paraId="74E7E2DF" w14:textId="77777777" w:rsidR="00EE0F05" w:rsidRPr="00EE0F05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F05">
        <w:rPr>
          <w:rStyle w:val="a6"/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EE0F0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Style w:val="a6"/>
          <w:rFonts w:ascii="Times New Roman" w:hAnsi="Times New Roman" w:cs="Times New Roman"/>
          <w:sz w:val="28"/>
          <w:szCs w:val="28"/>
        </w:rPr>
        <w:t>негіздері</w:t>
      </w:r>
      <w:proofErr w:type="spellEnd"/>
    </w:p>
    <w:p w14:paraId="7EF77CBE" w14:textId="79982411" w:rsidR="00EE0F05" w:rsidRPr="00EE0F05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F0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желтоқсандағы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№988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қаулысымен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lastRenderedPageBreak/>
        <w:t>ғылымды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2020 – 2025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>;</w:t>
      </w:r>
    </w:p>
    <w:p w14:paraId="77798F6A" w14:textId="703342D7" w:rsidR="00EE0F05" w:rsidRPr="00EE0F05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F0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сәуірдегі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№145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жағдайындағы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Тәрбиенің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тұжырымдамалық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>.</w:t>
      </w:r>
    </w:p>
    <w:p w14:paraId="0D7FC23B" w14:textId="413B9EE4" w:rsidR="00EE0F05" w:rsidRPr="00EE0F05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F0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№ 525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өлкетануды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тұжырымдамалық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>.</w:t>
      </w:r>
    </w:p>
    <w:p w14:paraId="794B1A7C" w14:textId="02F9151E" w:rsidR="00EE0F05" w:rsidRPr="00EE0F05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F0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маусымдағы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№ 248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2020-2025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беру»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>.</w:t>
      </w:r>
    </w:p>
    <w:p w14:paraId="7E655649" w14:textId="635BCA06" w:rsidR="00EE0F05" w:rsidRPr="00EE0F05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F0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ғылымды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2020-2025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бағдарламасына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деңгейлерінде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идеологиялық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құндылықтар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тәсілдеріне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</w:rPr>
        <w:t>құрылады</w:t>
      </w:r>
      <w:proofErr w:type="spellEnd"/>
      <w:r w:rsidRPr="00EE0F05">
        <w:rPr>
          <w:rFonts w:ascii="Times New Roman" w:hAnsi="Times New Roman" w:cs="Times New Roman"/>
          <w:sz w:val="28"/>
          <w:szCs w:val="28"/>
        </w:rPr>
        <w:t>.</w:t>
      </w:r>
    </w:p>
    <w:p w14:paraId="10AC2DFA" w14:textId="4FBDF31E" w:rsidR="00EE0F05" w:rsidRPr="00EE0F05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 xml:space="preserve">- </w:t>
      </w:r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«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Білім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туралы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»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Қазақстан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Республикасының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Заңы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(10.07.2012 ж.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Өзгертулер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мен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толықтырулармен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)</w:t>
      </w:r>
    </w:p>
    <w:p w14:paraId="386C823F" w14:textId="6D9D5B37" w:rsidR="00EE0F05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</w:pPr>
      <w:r w:rsidRPr="00EE0F05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8F9FA"/>
        </w:rPr>
        <w:t>202</w:t>
      </w:r>
      <w:r w:rsidRPr="00EE0F05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8F9FA"/>
          <w:lang w:val="kk-KZ"/>
        </w:rPr>
        <w:t>1</w:t>
      </w:r>
      <w:r w:rsidRPr="00EE0F05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8F9FA"/>
        </w:rPr>
        <w:t>-202</w:t>
      </w:r>
      <w:r w:rsidRPr="00EE0F05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8F9FA"/>
          <w:lang w:val="kk-KZ"/>
        </w:rPr>
        <w:t>2</w:t>
      </w:r>
      <w:proofErr w:type="gramStart"/>
      <w:r w:rsidRPr="00EE0F05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8F9FA"/>
        </w:rPr>
        <w:t xml:space="preserve"> О</w:t>
      </w:r>
      <w:proofErr w:type="gramEnd"/>
      <w:r w:rsidRPr="00EE0F05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8F9FA"/>
        </w:rPr>
        <w:t>ҚУ ЖЫЛЫНДА ҚАЗАҚСТАН РЕСПУБЛИКАСЫНЫҢ БІЛІМ БЕРУ ҰЙЫМДАРЫНДА ОҚУ ПРОЦЕСІН ҰЙЫМДАСТЫРУДЫҢ ЕРЕКШЕЛІКТЕРІ ТУРАЛЫ 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Қазақстан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Республикасы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Білім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және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ғылым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министрлігінің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нұсқаулық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және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әдістемелік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хаты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Мектепке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дейінгі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және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орта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білім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беру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департаменті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атындағы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Ұлттық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білім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академиясы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Алтынсарина</w:t>
      </w:r>
      <w:proofErr w:type="spellEnd"/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</w:rPr>
        <w:t>, Астана 202</w:t>
      </w:r>
      <w:r w:rsidRPr="00EE0F05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1</w:t>
      </w:r>
      <w:r w:rsidR="00B03283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.</w:t>
      </w:r>
    </w:p>
    <w:p w14:paraId="48C1470A" w14:textId="2590ADC7" w:rsidR="00B03283" w:rsidRPr="00EE0F05" w:rsidRDefault="00B03283" w:rsidP="00EE0F0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ҚР Президенті Қасым - Жомарт Тоқаевтың халыққа жолдауы 01.09.2022 жыл</w:t>
      </w:r>
    </w:p>
    <w:p w14:paraId="35CD8E18" w14:textId="77777777" w:rsidR="00EE0F05" w:rsidRPr="00B03283" w:rsidRDefault="00EE0F05" w:rsidP="00EE0F0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283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14:paraId="11CBE957" w14:textId="77777777" w:rsidR="00EE0F05" w:rsidRPr="00B03283" w:rsidRDefault="00EE0F05" w:rsidP="007A55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3EC4AE5" w14:textId="77777777" w:rsidR="00EE0F05" w:rsidRPr="00EE0F05" w:rsidRDefault="00EE0F05" w:rsidP="007A55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3769A3B" w14:textId="77777777" w:rsidR="00EE0F05" w:rsidRPr="00EE0F05" w:rsidRDefault="00EE0F05" w:rsidP="007A55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A2ECDA9" w14:textId="77777777" w:rsidR="00EE0F05" w:rsidRPr="00EE0F05" w:rsidRDefault="00EE0F05" w:rsidP="007A55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FEB524A" w14:textId="77777777" w:rsidR="00EE0F05" w:rsidRPr="00EE0F05" w:rsidRDefault="00EE0F05" w:rsidP="007A55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B68EA21" w14:textId="77777777" w:rsidR="00EE0F05" w:rsidRPr="00EE0F05" w:rsidRDefault="00EE0F05" w:rsidP="007A55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185D69E" w14:textId="77777777" w:rsidR="00EE0F05" w:rsidRPr="00EE0F05" w:rsidRDefault="00EE0F05" w:rsidP="007A55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A9293B6" w14:textId="77777777" w:rsidR="00EE0F05" w:rsidRPr="00EE0F05" w:rsidRDefault="00EE0F05" w:rsidP="007A55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9BF876F" w14:textId="77777777" w:rsidR="00EE0F05" w:rsidRPr="00EE0F05" w:rsidRDefault="00EE0F05" w:rsidP="007A55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94929F1" w14:textId="77777777" w:rsidR="00EE0F05" w:rsidRDefault="00EE0F05" w:rsidP="007A55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6A74A17" w14:textId="77777777" w:rsidR="00EE0F05" w:rsidRDefault="00EE0F05" w:rsidP="007A55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0B8327F" w14:textId="77777777" w:rsidR="00EE0F05" w:rsidRDefault="00EE0F05" w:rsidP="007A55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8ED9313" w14:textId="77777777" w:rsidR="00EE0F05" w:rsidRDefault="00EE0F05" w:rsidP="007A55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A6F3327" w14:textId="77777777" w:rsidR="00EE0F05" w:rsidRDefault="00EE0F05" w:rsidP="007A55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BBE8FFC" w14:textId="77777777" w:rsidR="00EE0F05" w:rsidRDefault="00EE0F05" w:rsidP="00EE0F0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190CC31" w14:textId="3AF64A92" w:rsidR="00EE0F05" w:rsidRDefault="00EE0F05" w:rsidP="007A55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597838E" w14:textId="709EA11F" w:rsidR="00EE0F05" w:rsidRDefault="00EE0F05" w:rsidP="007A55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098077E" w14:textId="33642F89" w:rsidR="00EE0F05" w:rsidRDefault="00EE0F05" w:rsidP="007A55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5806E8B" w14:textId="4B1D80D2" w:rsidR="00EE0F05" w:rsidRDefault="00EE0F05" w:rsidP="007A55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6BC79B7" w14:textId="37964BCE" w:rsidR="007A55D8" w:rsidRDefault="007A55D8" w:rsidP="00B152C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DC43F3E" w14:textId="77777777" w:rsidR="00B152C6" w:rsidRDefault="00B152C6" w:rsidP="00B152C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CBB208A" w14:textId="77777777" w:rsidR="00B152C6" w:rsidRDefault="00B152C6" w:rsidP="00B152C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1DC2101" w14:textId="77777777" w:rsidR="00B152C6" w:rsidRDefault="00B152C6" w:rsidP="00B152C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4EAF928" w14:textId="77777777" w:rsidR="00B152C6" w:rsidRDefault="00B152C6" w:rsidP="00B152C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"/>
        <w:gridCol w:w="3486"/>
        <w:gridCol w:w="1539"/>
        <w:gridCol w:w="1476"/>
        <w:gridCol w:w="2345"/>
      </w:tblGrid>
      <w:tr w:rsidR="00B54D3B" w:rsidRPr="003A5803" w14:paraId="3BF49E77" w14:textId="77777777" w:rsidTr="00B54D3B">
        <w:tc>
          <w:tcPr>
            <w:tcW w:w="9345" w:type="dxa"/>
            <w:gridSpan w:val="5"/>
          </w:tcPr>
          <w:p w14:paraId="3952E3A9" w14:textId="7ACE6F7A" w:rsidR="00B54D3B" w:rsidRPr="007A55D8" w:rsidRDefault="00B54D3B" w:rsidP="007A55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Оқушылармен жұмыс</w:t>
            </w:r>
          </w:p>
        </w:tc>
      </w:tr>
      <w:tr w:rsidR="007A55D8" w:rsidRPr="003A5803" w14:paraId="44019299" w14:textId="77777777" w:rsidTr="00B54D3B">
        <w:tc>
          <w:tcPr>
            <w:tcW w:w="9345" w:type="dxa"/>
            <w:gridSpan w:val="5"/>
          </w:tcPr>
          <w:p w14:paraId="0CC3863D" w14:textId="222E314E" w:rsidR="007A55D8" w:rsidRPr="007A55D8" w:rsidRDefault="007A55D8" w:rsidP="007A55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7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Бағыт: </w:t>
            </w:r>
            <w:r w:rsidR="00AB04D9" w:rsidRPr="00AB04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Ж</w:t>
            </w:r>
            <w:r w:rsidRPr="007A55D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аңа қазақстандық патриотизм мен азаматты тәрбиелеу, құқықтық тәрбие</w:t>
            </w:r>
          </w:p>
        </w:tc>
      </w:tr>
      <w:tr w:rsidR="007A55D8" w14:paraId="0B425FE3" w14:textId="77777777" w:rsidTr="00B54D3B">
        <w:tc>
          <w:tcPr>
            <w:tcW w:w="499" w:type="dxa"/>
          </w:tcPr>
          <w:p w14:paraId="0B61D984" w14:textId="6CC53C62" w:rsidR="007A55D8" w:rsidRDefault="007A55D8" w:rsidP="007A55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486" w:type="dxa"/>
          </w:tcPr>
          <w:p w14:paraId="43E25FF0" w14:textId="3A534844" w:rsidR="007A55D8" w:rsidRDefault="007A55D8" w:rsidP="007A55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1539" w:type="dxa"/>
          </w:tcPr>
          <w:p w14:paraId="5E8762DC" w14:textId="61423B83" w:rsidR="007A55D8" w:rsidRDefault="007A55D8" w:rsidP="007A55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476" w:type="dxa"/>
          </w:tcPr>
          <w:p w14:paraId="0AE8889D" w14:textId="7A07C2B6" w:rsidR="007A55D8" w:rsidRDefault="007A55D8" w:rsidP="007A55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өткізілу мерзімі</w:t>
            </w:r>
          </w:p>
        </w:tc>
        <w:tc>
          <w:tcPr>
            <w:tcW w:w="2345" w:type="dxa"/>
          </w:tcPr>
          <w:p w14:paraId="15CD97B9" w14:textId="04A27845" w:rsidR="007A55D8" w:rsidRDefault="007A55D8" w:rsidP="007A55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нәтиже</w:t>
            </w:r>
          </w:p>
        </w:tc>
      </w:tr>
      <w:tr w:rsidR="007A55D8" w:rsidRPr="00AA6C05" w14:paraId="1CA3AA3A" w14:textId="77777777" w:rsidTr="00B54D3B">
        <w:tc>
          <w:tcPr>
            <w:tcW w:w="499" w:type="dxa"/>
          </w:tcPr>
          <w:p w14:paraId="0C654C7A" w14:textId="7E2CC8C2" w:rsidR="007A55D8" w:rsidRPr="007A55D8" w:rsidRDefault="007A55D8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486" w:type="dxa"/>
          </w:tcPr>
          <w:p w14:paraId="724BBD5C" w14:textId="77777777" w:rsidR="00FA2CDA" w:rsidRDefault="00AA6C05" w:rsidP="00CD27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</w:t>
            </w:r>
            <w:r w:rsidR="00FA2C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09.2022. Президент жолдауы. Құндылықтар;</w:t>
            </w:r>
          </w:p>
          <w:p w14:paraId="451EE7BA" w14:textId="7EA73EF4" w:rsidR="00FA2CDA" w:rsidRDefault="00FA2CDA" w:rsidP="00CD27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-терең білім,</w:t>
            </w:r>
          </w:p>
          <w:p w14:paraId="6D6FD142" w14:textId="36C6AB52" w:rsidR="00FA2CDA" w:rsidRDefault="00FA2CDA" w:rsidP="00CD27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-потриоттық тәрбие,</w:t>
            </w:r>
          </w:p>
          <w:p w14:paraId="0691D388" w14:textId="3390E2BD" w:rsidR="00FA2CDA" w:rsidRDefault="00FA2CDA" w:rsidP="00CD27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-еңбек тәрбиесі,</w:t>
            </w:r>
          </w:p>
          <w:p w14:paraId="0C5D111F" w14:textId="24305118" w:rsidR="00FA2CDA" w:rsidRDefault="00FA2CDA" w:rsidP="00CD27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-жауапкершілік</w:t>
            </w:r>
          </w:p>
          <w:p w14:paraId="6AFD39B6" w14:textId="77777777" w:rsidR="00FA2CDA" w:rsidRDefault="00FA2CDA" w:rsidP="00CD27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4A27D83" w14:textId="57A2DE25" w:rsidR="007A55D8" w:rsidRDefault="007A55D8" w:rsidP="00CD271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FA2C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Тілім менің тірлігімнің айғағы</w:t>
            </w:r>
          </w:p>
          <w:p w14:paraId="2533A2F6" w14:textId="3C91C4BD" w:rsidR="00FA2CDA" w:rsidRPr="007A55D8" w:rsidRDefault="00FA2CDA" w:rsidP="00CD27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9" w:type="dxa"/>
          </w:tcPr>
          <w:p w14:paraId="2F58A32C" w14:textId="77777777" w:rsidR="007A55D8" w:rsidRDefault="007A55D8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</w:t>
            </w:r>
          </w:p>
          <w:p w14:paraId="76789989" w14:textId="77777777" w:rsidR="00FA2CDA" w:rsidRDefault="00FA2CDA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A712B6" w14:textId="77777777" w:rsidR="00FA2CDA" w:rsidRDefault="00FA2CDA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858000" w14:textId="77777777" w:rsidR="00FA2CDA" w:rsidRDefault="00FA2CDA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8C3619" w14:textId="77777777" w:rsidR="00FA2CDA" w:rsidRDefault="00FA2CDA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043C77" w14:textId="77777777" w:rsidR="00FA2CDA" w:rsidRDefault="00FA2CDA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9083D6" w14:textId="77777777" w:rsidR="00FA2CDA" w:rsidRDefault="00FA2CDA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1E8415" w14:textId="77777777" w:rsidR="00FA2CDA" w:rsidRDefault="00FA2CDA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FF8B83" w14:textId="088F7492" w:rsidR="00FA2CDA" w:rsidRPr="007A55D8" w:rsidRDefault="00FA2CDA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</w:p>
        </w:tc>
        <w:tc>
          <w:tcPr>
            <w:tcW w:w="1476" w:type="dxa"/>
          </w:tcPr>
          <w:p w14:paraId="5858ACEC" w14:textId="4EBEE54E" w:rsidR="007A55D8" w:rsidRDefault="00FC5B03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A55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ыркүйек</w:t>
            </w:r>
          </w:p>
          <w:p w14:paraId="0C6FB1AA" w14:textId="77777777" w:rsidR="00FC5B03" w:rsidRDefault="00FC5B03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FF6F72" w14:textId="77777777" w:rsidR="00FC5B03" w:rsidRDefault="00FC5B03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633417" w14:textId="77777777" w:rsidR="00FC5B03" w:rsidRDefault="00FC5B03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D241BB" w14:textId="77777777" w:rsidR="00FC5B03" w:rsidRDefault="00FC5B03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306193" w14:textId="77777777" w:rsidR="00FC5B03" w:rsidRDefault="00FC5B03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1C188C" w14:textId="77777777" w:rsidR="00FC5B03" w:rsidRDefault="00FC5B03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E68C06" w14:textId="77777777" w:rsidR="00FC5B03" w:rsidRDefault="00FC5B03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97F9C2" w14:textId="1932DE3B" w:rsidR="00FC5B03" w:rsidRPr="007A55D8" w:rsidRDefault="00FC5B03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45" w:type="dxa"/>
          </w:tcPr>
          <w:p w14:paraId="1E3105D1" w14:textId="77777777" w:rsidR="007A55D8" w:rsidRDefault="00FA2CDA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сағаттары. Ой бөлісу</w:t>
            </w:r>
          </w:p>
          <w:p w14:paraId="59B8DB45" w14:textId="77777777" w:rsidR="00FA2CDA" w:rsidRDefault="00FA2CDA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C0D6B0" w14:textId="77777777" w:rsidR="00FA2CDA" w:rsidRDefault="00FA2CDA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F8D1A4" w14:textId="77777777" w:rsidR="00FA2CDA" w:rsidRDefault="00FA2CDA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8F40CA" w14:textId="77777777" w:rsidR="00FA2CDA" w:rsidRDefault="00FA2CDA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5540CB" w14:textId="36D37637" w:rsidR="00FA2CDA" w:rsidRPr="007A55D8" w:rsidRDefault="00FA2CDA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оқимыз. Поэзия</w:t>
            </w:r>
          </w:p>
        </w:tc>
      </w:tr>
      <w:tr w:rsidR="007A55D8" w:rsidRPr="00AA6C05" w14:paraId="5DE5FF6C" w14:textId="77777777" w:rsidTr="00B54D3B">
        <w:tc>
          <w:tcPr>
            <w:tcW w:w="499" w:type="dxa"/>
          </w:tcPr>
          <w:p w14:paraId="4DC63DEC" w14:textId="26066A87" w:rsidR="007A55D8" w:rsidRPr="007A55D8" w:rsidRDefault="007A55D8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486" w:type="dxa"/>
          </w:tcPr>
          <w:p w14:paraId="4942722E" w14:textId="493FE3FB" w:rsidR="007A55D8" w:rsidRPr="007A55D8" w:rsidRDefault="00FA2CDA" w:rsidP="00CD27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жол» Ахмет Байтұрсынов -125 жыл</w:t>
            </w:r>
          </w:p>
        </w:tc>
        <w:tc>
          <w:tcPr>
            <w:tcW w:w="1539" w:type="dxa"/>
          </w:tcPr>
          <w:p w14:paraId="15233AAF" w14:textId="31CE5674" w:rsidR="007A55D8" w:rsidRPr="007A55D8" w:rsidRDefault="007A55D8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1 - 11</w:t>
            </w:r>
          </w:p>
        </w:tc>
        <w:tc>
          <w:tcPr>
            <w:tcW w:w="1476" w:type="dxa"/>
          </w:tcPr>
          <w:p w14:paraId="038F1B9A" w14:textId="1EA87035" w:rsidR="007A55D8" w:rsidRPr="007A55D8" w:rsidRDefault="00FA2CDA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кыркүйек</w:t>
            </w:r>
          </w:p>
        </w:tc>
        <w:tc>
          <w:tcPr>
            <w:tcW w:w="2345" w:type="dxa"/>
          </w:tcPr>
          <w:p w14:paraId="24229620" w14:textId="3CBEA874" w:rsidR="007A55D8" w:rsidRPr="007A55D8" w:rsidRDefault="00FA2CDA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Ақын. публицист, ғалым, қоғам қайраткерінің жасаған еңбектерімен таныстыра от</w:t>
            </w:r>
            <w:r w:rsidR="00BE0F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ырып үлгі тұту, мақтану.</w:t>
            </w:r>
          </w:p>
        </w:tc>
      </w:tr>
      <w:tr w:rsidR="007A55D8" w:rsidRPr="00FA2CDA" w14:paraId="52F32492" w14:textId="77777777" w:rsidTr="00B54D3B">
        <w:tc>
          <w:tcPr>
            <w:tcW w:w="499" w:type="dxa"/>
          </w:tcPr>
          <w:p w14:paraId="5B84BC1B" w14:textId="45FF9264" w:rsidR="007A55D8" w:rsidRPr="007A55D8" w:rsidRDefault="00CD2719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486" w:type="dxa"/>
          </w:tcPr>
          <w:p w14:paraId="5F381D1F" w14:textId="77777777" w:rsidR="00FC5B03" w:rsidRDefault="00FC5B03" w:rsidP="00CD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Мұхтар Әуезовке</w:t>
            </w:r>
            <w:r w:rsidR="00FA2C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125 жыл.  «</w:t>
            </w:r>
            <w:r w:rsidR="00B032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Заңғар </w:t>
            </w:r>
            <w:r w:rsidR="00FA2C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жазушы»</w:t>
            </w:r>
          </w:p>
          <w:p w14:paraId="5C9E008A" w14:textId="77777777" w:rsidR="00FC5B03" w:rsidRDefault="00FC5B03" w:rsidP="00CD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E00650" w14:textId="06C20748" w:rsidR="00B03283" w:rsidRDefault="00B03283" w:rsidP="00CD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Дәуірдің дара тұлғасы»</w:t>
            </w:r>
          </w:p>
          <w:p w14:paraId="7C4228D5" w14:textId="77777777" w:rsidR="00FA2CDA" w:rsidRDefault="00FA2CDA" w:rsidP="00CD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7CE926" w14:textId="77777777" w:rsidR="00FA2CDA" w:rsidRDefault="00FA2CDA" w:rsidP="00CD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095429" w14:textId="77777777" w:rsidR="00FA2CDA" w:rsidRDefault="00FA2CDA" w:rsidP="00CD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EE7E64" w14:textId="77777777" w:rsidR="00FA2CDA" w:rsidRDefault="00FA2CDA" w:rsidP="00CD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CB14F9" w14:textId="77777777" w:rsidR="00FA2CDA" w:rsidRDefault="00FA2CDA" w:rsidP="00CD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«Қыр суреттері»</w:t>
            </w:r>
          </w:p>
          <w:p w14:paraId="23F074D1" w14:textId="77777777" w:rsidR="00FA2CDA" w:rsidRDefault="00FA2CDA" w:rsidP="00CD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BE4007" w14:textId="77777777" w:rsidR="00FA2CDA" w:rsidRDefault="00FA2CDA" w:rsidP="00CD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314AE7" w14:textId="00CBADF7" w:rsidR="00FA2CDA" w:rsidRPr="007A55D8" w:rsidRDefault="00FA2CDA" w:rsidP="00CD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«Көксерек»</w:t>
            </w:r>
          </w:p>
        </w:tc>
        <w:tc>
          <w:tcPr>
            <w:tcW w:w="1539" w:type="dxa"/>
          </w:tcPr>
          <w:p w14:paraId="25C96E53" w14:textId="2570BDA6" w:rsidR="007A55D8" w:rsidRDefault="00CD2719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– 8</w:t>
            </w:r>
          </w:p>
          <w:p w14:paraId="2B32B852" w14:textId="4F716BB5" w:rsidR="00CD2719" w:rsidRDefault="00CD2719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</w:t>
            </w:r>
            <w:r w:rsidR="00FA2C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</w:t>
            </w:r>
          </w:p>
          <w:p w14:paraId="657F5BFD" w14:textId="77777777" w:rsidR="00FA2CDA" w:rsidRDefault="00FA2CDA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5AB899" w14:textId="77777777" w:rsidR="00FA2CDA" w:rsidRDefault="00FA2CDA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6889D7" w14:textId="77777777" w:rsidR="00FA2CDA" w:rsidRDefault="00FA2CDA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737F79" w14:textId="77777777" w:rsidR="00FA2CDA" w:rsidRDefault="00FA2CDA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257828" w14:textId="77777777" w:rsidR="00FA2CDA" w:rsidRDefault="00FA2CDA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</w:p>
          <w:p w14:paraId="6B4E500D" w14:textId="77777777" w:rsidR="00FA2CDA" w:rsidRDefault="00FA2CDA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62052C" w14:textId="77777777" w:rsidR="00FA2CDA" w:rsidRDefault="00FA2CDA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133366" w14:textId="701185FE" w:rsidR="00FA2CDA" w:rsidRPr="007A55D8" w:rsidRDefault="00FA2CDA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</w:p>
        </w:tc>
        <w:tc>
          <w:tcPr>
            <w:tcW w:w="1476" w:type="dxa"/>
          </w:tcPr>
          <w:p w14:paraId="51102155" w14:textId="5A162C82" w:rsidR="007A55D8" w:rsidRDefault="00BE0FE1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CD2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</w:p>
          <w:p w14:paraId="6D44E359" w14:textId="77777777" w:rsidR="00FC5B03" w:rsidRDefault="00FC5B03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878E7E" w14:textId="77777777" w:rsidR="00FC5B03" w:rsidRDefault="00FC5B03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849294" w14:textId="49F974BB" w:rsidR="00BE0FE1" w:rsidRDefault="00BE0FE1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Қараша,</w:t>
            </w:r>
          </w:p>
          <w:p w14:paraId="3FA77B5D" w14:textId="42232881" w:rsidR="00CD2719" w:rsidRPr="007A55D8" w:rsidRDefault="00CD2719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14:paraId="61F8E15C" w14:textId="18023292" w:rsidR="007A55D8" w:rsidRDefault="00FA2CDA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кеш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 көрініс, үзінді оқу). Ғалымдармен кездесу</w:t>
            </w:r>
          </w:p>
          <w:p w14:paraId="5BEE00D3" w14:textId="77777777" w:rsidR="00FA2CDA" w:rsidRDefault="00FA2CDA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6D4BF6" w14:textId="77777777" w:rsidR="00FA2CDA" w:rsidRDefault="00FA2CDA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Үзінді жаттау, сурет салу.</w:t>
            </w:r>
          </w:p>
          <w:p w14:paraId="21081A8C" w14:textId="77777777" w:rsidR="00FA2CDA" w:rsidRDefault="00FA2CDA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34782D" w14:textId="6941CD68" w:rsidR="00FA2CDA" w:rsidRPr="007A55D8" w:rsidRDefault="00FA2CDA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Фильм көру</w:t>
            </w:r>
          </w:p>
        </w:tc>
      </w:tr>
      <w:tr w:rsidR="007A55D8" w:rsidRPr="00AA6C05" w14:paraId="201964FF" w14:textId="77777777" w:rsidTr="00B54D3B">
        <w:tc>
          <w:tcPr>
            <w:tcW w:w="499" w:type="dxa"/>
          </w:tcPr>
          <w:p w14:paraId="54CEE727" w14:textId="0ADB83D3" w:rsidR="007A55D8" w:rsidRPr="007A55D8" w:rsidRDefault="005723BD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486" w:type="dxa"/>
          </w:tcPr>
          <w:p w14:paraId="2086B583" w14:textId="3D4BFE54" w:rsidR="007A55D8" w:rsidRPr="007A55D8" w:rsidRDefault="005723BD" w:rsidP="00CD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«Қазақстан: кеше, бүгін, ертең» атты Павлодар өңірінің белгілі азаматтарымен кездесу</w:t>
            </w:r>
          </w:p>
        </w:tc>
        <w:tc>
          <w:tcPr>
            <w:tcW w:w="1539" w:type="dxa"/>
          </w:tcPr>
          <w:p w14:paraId="59D5C0AB" w14:textId="77777777" w:rsidR="007A55D8" w:rsidRDefault="005723BD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</w:p>
          <w:p w14:paraId="784D37DC" w14:textId="77777777" w:rsidR="00FA2CDA" w:rsidRDefault="00FA2CDA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AEE1D1B" w14:textId="4B18183C" w:rsidR="00FA2CDA" w:rsidRPr="007A55D8" w:rsidRDefault="00FA2CDA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</w:p>
        </w:tc>
        <w:tc>
          <w:tcPr>
            <w:tcW w:w="1476" w:type="dxa"/>
          </w:tcPr>
          <w:p w14:paraId="4BDF8FB1" w14:textId="021D906D" w:rsidR="007A55D8" w:rsidRPr="007A55D8" w:rsidRDefault="005723BD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45" w:type="dxa"/>
          </w:tcPr>
          <w:p w14:paraId="5A984EF1" w14:textId="0DBA5286" w:rsidR="007A55D8" w:rsidRPr="007A55D8" w:rsidRDefault="00651476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кездесулер барысында мемлекетіміздің өсіп-өркендеу кезеңдеріне</w:t>
            </w:r>
            <w:r w:rsidR="003A5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жетістіктеріне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тоқталу</w:t>
            </w:r>
          </w:p>
        </w:tc>
      </w:tr>
      <w:tr w:rsidR="007A55D8" w:rsidRPr="00AA6C05" w14:paraId="34A947AB" w14:textId="77777777" w:rsidTr="00B54D3B">
        <w:tc>
          <w:tcPr>
            <w:tcW w:w="499" w:type="dxa"/>
          </w:tcPr>
          <w:p w14:paraId="09443E44" w14:textId="745766F7" w:rsidR="007A55D8" w:rsidRPr="007A55D8" w:rsidRDefault="00651476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486" w:type="dxa"/>
          </w:tcPr>
          <w:p w14:paraId="1A156FF3" w14:textId="23A35C4B" w:rsidR="007A55D8" w:rsidRPr="007A55D8" w:rsidRDefault="003A5803" w:rsidP="00CD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 білесің бе? атты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шежірелі жерлерге танымдық саяхат </w:t>
            </w:r>
          </w:p>
        </w:tc>
        <w:tc>
          <w:tcPr>
            <w:tcW w:w="1539" w:type="dxa"/>
          </w:tcPr>
          <w:p w14:paraId="43748E6D" w14:textId="46044E6D" w:rsidR="007A55D8" w:rsidRPr="007A55D8" w:rsidRDefault="003A5803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1-4</w:t>
            </w:r>
          </w:p>
        </w:tc>
        <w:tc>
          <w:tcPr>
            <w:tcW w:w="1476" w:type="dxa"/>
          </w:tcPr>
          <w:p w14:paraId="6988BA92" w14:textId="53B930C2" w:rsidR="007A55D8" w:rsidRPr="007A55D8" w:rsidRDefault="003A5803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345" w:type="dxa"/>
          </w:tcPr>
          <w:p w14:paraId="3D6A5E1D" w14:textId="53DABA98" w:rsidR="007A55D8" w:rsidRPr="007A55D8" w:rsidRDefault="003A5803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аңызға айналған жерлер, тарихи тұлғалар туралы </w:t>
            </w:r>
            <w:r w:rsidR="00B237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білімдерін кеңейту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A55D8" w:rsidRPr="00BE0FE1" w14:paraId="093DB112" w14:textId="77777777" w:rsidTr="00B54D3B">
        <w:tc>
          <w:tcPr>
            <w:tcW w:w="499" w:type="dxa"/>
          </w:tcPr>
          <w:p w14:paraId="5D2F2963" w14:textId="5B4A7D38" w:rsidR="007A55D8" w:rsidRPr="007A55D8" w:rsidRDefault="00B2373F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6.</w:t>
            </w:r>
          </w:p>
        </w:tc>
        <w:tc>
          <w:tcPr>
            <w:tcW w:w="3486" w:type="dxa"/>
          </w:tcPr>
          <w:p w14:paraId="755392A1" w14:textId="6FE83DE4" w:rsidR="007A55D8" w:rsidRPr="007A55D8" w:rsidRDefault="00BE0FE1" w:rsidP="00CD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«Шешендік өнер» </w:t>
            </w:r>
          </w:p>
        </w:tc>
        <w:tc>
          <w:tcPr>
            <w:tcW w:w="1539" w:type="dxa"/>
          </w:tcPr>
          <w:p w14:paraId="222D1843" w14:textId="7FA79B95" w:rsidR="007A55D8" w:rsidRPr="007A55D8" w:rsidRDefault="00FF2CCE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7 - 8</w:t>
            </w:r>
          </w:p>
        </w:tc>
        <w:tc>
          <w:tcPr>
            <w:tcW w:w="1476" w:type="dxa"/>
          </w:tcPr>
          <w:p w14:paraId="370879DD" w14:textId="267E6786" w:rsidR="007A55D8" w:rsidRPr="007A55D8" w:rsidRDefault="00BE0FE1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45" w:type="dxa"/>
          </w:tcPr>
          <w:p w14:paraId="5B37DD9D" w14:textId="616F62FB" w:rsidR="007A55D8" w:rsidRPr="007A55D8" w:rsidRDefault="00BE0FE1" w:rsidP="00B237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 өнері. Дебат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мәдениетіне үйренейік</w:t>
            </w:r>
          </w:p>
        </w:tc>
      </w:tr>
      <w:tr w:rsidR="00B2373F" w:rsidRPr="00BE0FE1" w14:paraId="455496F3" w14:textId="77777777" w:rsidTr="00B54D3B">
        <w:tc>
          <w:tcPr>
            <w:tcW w:w="9345" w:type="dxa"/>
            <w:gridSpan w:val="5"/>
          </w:tcPr>
          <w:p w14:paraId="181A55A7" w14:textId="560D941F" w:rsidR="00B2373F" w:rsidRPr="00B2373F" w:rsidRDefault="00B2373F" w:rsidP="00B2373F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Бағыт:</w:t>
            </w:r>
            <w:r w:rsidR="00AB04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r w:rsidR="00AB04D9" w:rsidRPr="00AB04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ухани – адамгершілік тәрбие</w:t>
            </w:r>
          </w:p>
        </w:tc>
      </w:tr>
      <w:tr w:rsidR="00B2373F" w:rsidRPr="00BE0FE1" w14:paraId="3B9C6B3D" w14:textId="77777777" w:rsidTr="00B54D3B">
        <w:tc>
          <w:tcPr>
            <w:tcW w:w="499" w:type="dxa"/>
          </w:tcPr>
          <w:p w14:paraId="01DF0936" w14:textId="1CC5D123" w:rsidR="00B2373F" w:rsidRDefault="00B2373F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486" w:type="dxa"/>
          </w:tcPr>
          <w:p w14:paraId="6471005B" w14:textId="3698F387" w:rsidR="00B2373F" w:rsidRDefault="00B2373F" w:rsidP="00CD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ортаны қорғау күніне арналған экологиялық минут</w:t>
            </w:r>
          </w:p>
        </w:tc>
        <w:tc>
          <w:tcPr>
            <w:tcW w:w="1539" w:type="dxa"/>
          </w:tcPr>
          <w:p w14:paraId="5E27958D" w14:textId="5B4EAFCF" w:rsidR="00B2373F" w:rsidRDefault="00B2373F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</w:t>
            </w:r>
          </w:p>
        </w:tc>
        <w:tc>
          <w:tcPr>
            <w:tcW w:w="1476" w:type="dxa"/>
          </w:tcPr>
          <w:p w14:paraId="2FA121AF" w14:textId="0C649E75" w:rsidR="00B2373F" w:rsidRDefault="00B2373F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45" w:type="dxa"/>
          </w:tcPr>
          <w:p w14:paraId="5395F9C9" w14:textId="77777777" w:rsidR="00B2373F" w:rsidRPr="007A55D8" w:rsidRDefault="00B2373F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5803" w:rsidRPr="003A5803" w14:paraId="4FC8FBEF" w14:textId="77777777" w:rsidTr="00B54D3B">
        <w:tc>
          <w:tcPr>
            <w:tcW w:w="499" w:type="dxa"/>
          </w:tcPr>
          <w:p w14:paraId="58D33635" w14:textId="2D6ADDBB" w:rsidR="003A5803" w:rsidRPr="007A55D8" w:rsidRDefault="00B2373F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486" w:type="dxa"/>
          </w:tcPr>
          <w:p w14:paraId="39D37EBF" w14:textId="3948AE10" w:rsidR="003A5803" w:rsidRPr="007A55D8" w:rsidRDefault="00BE0FE1" w:rsidP="00CD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Потриотизм – дегенді қалай түсінеміз?</w:t>
            </w:r>
          </w:p>
        </w:tc>
        <w:tc>
          <w:tcPr>
            <w:tcW w:w="1539" w:type="dxa"/>
          </w:tcPr>
          <w:p w14:paraId="01B24A05" w14:textId="4EB7814C" w:rsidR="003A5803" w:rsidRPr="007A55D8" w:rsidRDefault="00B2373F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76" w:type="dxa"/>
          </w:tcPr>
          <w:p w14:paraId="2FCE531F" w14:textId="3D108C5B" w:rsidR="003A5803" w:rsidRPr="007A55D8" w:rsidRDefault="00BE0FE1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45" w:type="dxa"/>
          </w:tcPr>
          <w:p w14:paraId="195793AC" w14:textId="779D6C19" w:rsidR="003A5803" w:rsidRPr="007A55D8" w:rsidRDefault="00BE0FE1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</w:t>
            </w:r>
          </w:p>
        </w:tc>
      </w:tr>
      <w:tr w:rsidR="003A5803" w:rsidRPr="00BE0FE1" w14:paraId="0B9F10B6" w14:textId="77777777" w:rsidTr="00B54D3B">
        <w:tc>
          <w:tcPr>
            <w:tcW w:w="499" w:type="dxa"/>
          </w:tcPr>
          <w:p w14:paraId="2F3C1429" w14:textId="55E79D3E" w:rsidR="003A5803" w:rsidRPr="007A55D8" w:rsidRDefault="00B2373F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486" w:type="dxa"/>
          </w:tcPr>
          <w:p w14:paraId="2EDE426F" w14:textId="682BA1CB" w:rsidR="003A5803" w:rsidRPr="007A55D8" w:rsidRDefault="00B2373F" w:rsidP="00CD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Бұқар жырау мұражайына саяхат</w:t>
            </w:r>
            <w:r w:rsidR="00BE0F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Тәрбие сағаттары</w:t>
            </w:r>
          </w:p>
        </w:tc>
        <w:tc>
          <w:tcPr>
            <w:tcW w:w="1539" w:type="dxa"/>
          </w:tcPr>
          <w:p w14:paraId="1FA7787D" w14:textId="23BF78ED" w:rsidR="003A5803" w:rsidRPr="007A55D8" w:rsidRDefault="00FF2CCE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</w:p>
        </w:tc>
        <w:tc>
          <w:tcPr>
            <w:tcW w:w="1476" w:type="dxa"/>
          </w:tcPr>
          <w:p w14:paraId="76C616EB" w14:textId="49C27C07" w:rsidR="003A5803" w:rsidRPr="007A55D8" w:rsidRDefault="00FF2CCE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45" w:type="dxa"/>
          </w:tcPr>
          <w:p w14:paraId="286A2876" w14:textId="513B20C4" w:rsidR="003A5803" w:rsidRPr="007A55D8" w:rsidRDefault="00BE0FE1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Жерлес ақын, жазушылар үні</w:t>
            </w:r>
          </w:p>
        </w:tc>
      </w:tr>
      <w:tr w:rsidR="003A5803" w:rsidRPr="00BE0FE1" w14:paraId="622D9282" w14:textId="77777777" w:rsidTr="00B54D3B">
        <w:tc>
          <w:tcPr>
            <w:tcW w:w="499" w:type="dxa"/>
          </w:tcPr>
          <w:p w14:paraId="79440A1F" w14:textId="01943666" w:rsidR="003A5803" w:rsidRPr="007A55D8" w:rsidRDefault="00FF2CCE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486" w:type="dxa"/>
          </w:tcPr>
          <w:p w14:paraId="42453E9F" w14:textId="3A22F703" w:rsidR="003A5803" w:rsidRPr="007A55D8" w:rsidRDefault="00FF2CCE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С.Торайғыров кітапханасына саяхат </w:t>
            </w:r>
          </w:p>
        </w:tc>
        <w:tc>
          <w:tcPr>
            <w:tcW w:w="1539" w:type="dxa"/>
          </w:tcPr>
          <w:p w14:paraId="7580413C" w14:textId="0372B8D7" w:rsidR="003A5803" w:rsidRPr="007A55D8" w:rsidRDefault="00991DCD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76" w:type="dxa"/>
          </w:tcPr>
          <w:p w14:paraId="54539514" w14:textId="42045145" w:rsidR="003A5803" w:rsidRPr="007A55D8" w:rsidRDefault="00435345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45" w:type="dxa"/>
          </w:tcPr>
          <w:p w14:paraId="258B0AE4" w14:textId="4C8A18CC" w:rsidR="003A5803" w:rsidRPr="007A55D8" w:rsidRDefault="00BE0FE1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Торайғыров өмірі</w:t>
            </w:r>
          </w:p>
        </w:tc>
      </w:tr>
      <w:tr w:rsidR="003A5803" w:rsidRPr="00BE0FE1" w14:paraId="742BE5A4" w14:textId="77777777" w:rsidTr="00B54D3B">
        <w:tc>
          <w:tcPr>
            <w:tcW w:w="499" w:type="dxa"/>
          </w:tcPr>
          <w:p w14:paraId="4E02BF49" w14:textId="25335D1F" w:rsidR="003A5803" w:rsidRPr="007A55D8" w:rsidRDefault="00FF2CCE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486" w:type="dxa"/>
          </w:tcPr>
          <w:p w14:paraId="5A713A52" w14:textId="0DEE0DCB" w:rsidR="003A5803" w:rsidRPr="007A55D8" w:rsidRDefault="00FF2CCE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«Ертіс» мұражайына саяхат</w:t>
            </w:r>
          </w:p>
        </w:tc>
        <w:tc>
          <w:tcPr>
            <w:tcW w:w="1539" w:type="dxa"/>
          </w:tcPr>
          <w:p w14:paraId="44D73DB8" w14:textId="6329CCA5" w:rsidR="003A5803" w:rsidRPr="007A55D8" w:rsidRDefault="00991DCD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76" w:type="dxa"/>
          </w:tcPr>
          <w:p w14:paraId="1067A532" w14:textId="6F65DDBD" w:rsidR="003A5803" w:rsidRPr="007A55D8" w:rsidRDefault="00435345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45" w:type="dxa"/>
          </w:tcPr>
          <w:p w14:paraId="73393179" w14:textId="3CC776FD" w:rsidR="003A5803" w:rsidRPr="007A55D8" w:rsidRDefault="00BE0FE1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Мұражайдан кейінгі тәрбие сағаты.</w:t>
            </w:r>
          </w:p>
        </w:tc>
      </w:tr>
      <w:tr w:rsidR="003A5803" w:rsidRPr="00BE0FE1" w14:paraId="00149477" w14:textId="77777777" w:rsidTr="00B54D3B">
        <w:tc>
          <w:tcPr>
            <w:tcW w:w="499" w:type="dxa"/>
          </w:tcPr>
          <w:p w14:paraId="1A113701" w14:textId="44BADEC8" w:rsidR="003A5803" w:rsidRPr="007A55D8" w:rsidRDefault="00FF2CCE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486" w:type="dxa"/>
          </w:tcPr>
          <w:p w14:paraId="2177EC72" w14:textId="1E2B715E" w:rsidR="003A5803" w:rsidRPr="007A55D8" w:rsidRDefault="00FF2CCE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В.Потанин мұражайына саяхат</w:t>
            </w:r>
          </w:p>
        </w:tc>
        <w:tc>
          <w:tcPr>
            <w:tcW w:w="1539" w:type="dxa"/>
          </w:tcPr>
          <w:p w14:paraId="10B6850B" w14:textId="559CCD27" w:rsidR="003A5803" w:rsidRPr="007A55D8" w:rsidRDefault="00991DCD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6" w:type="dxa"/>
          </w:tcPr>
          <w:p w14:paraId="451AB03E" w14:textId="59BE8638" w:rsidR="003A5803" w:rsidRPr="007A55D8" w:rsidRDefault="00435345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345" w:type="dxa"/>
          </w:tcPr>
          <w:p w14:paraId="2BE80BAC" w14:textId="77777777" w:rsidR="003A5803" w:rsidRPr="007A55D8" w:rsidRDefault="003A5803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5803" w:rsidRPr="003A5803" w14:paraId="55E233D3" w14:textId="77777777" w:rsidTr="00B54D3B">
        <w:tc>
          <w:tcPr>
            <w:tcW w:w="499" w:type="dxa"/>
          </w:tcPr>
          <w:p w14:paraId="7AE935DB" w14:textId="012CF38F" w:rsidR="003A5803" w:rsidRPr="007A55D8" w:rsidRDefault="00FF2CCE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486" w:type="dxa"/>
          </w:tcPr>
          <w:p w14:paraId="5FC40785" w14:textId="154DC581" w:rsidR="003A5803" w:rsidRPr="007A55D8" w:rsidRDefault="00BE0FE1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Жауапкершілік – ұлттың</w:t>
            </w:r>
            <w:r w:rsidR="00CD3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ар-намысы атты сырласу сағаты</w:t>
            </w:r>
          </w:p>
        </w:tc>
        <w:tc>
          <w:tcPr>
            <w:tcW w:w="1539" w:type="dxa"/>
          </w:tcPr>
          <w:p w14:paraId="7E6167FB" w14:textId="63E07B56" w:rsidR="003A5803" w:rsidRPr="007A55D8" w:rsidRDefault="00CD3D42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</w:t>
            </w:r>
          </w:p>
        </w:tc>
        <w:tc>
          <w:tcPr>
            <w:tcW w:w="1476" w:type="dxa"/>
          </w:tcPr>
          <w:p w14:paraId="79DF133F" w14:textId="7C7BCF07" w:rsidR="003A5803" w:rsidRPr="007A55D8" w:rsidRDefault="00435345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45" w:type="dxa"/>
          </w:tcPr>
          <w:p w14:paraId="7DF25CE2" w14:textId="33A7D686" w:rsidR="003A5803" w:rsidRPr="007A55D8" w:rsidRDefault="00BE0FE1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Жауапкершілік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дегенді қалай түсінеміз </w:t>
            </w:r>
          </w:p>
        </w:tc>
      </w:tr>
      <w:tr w:rsidR="00AD3BAF" w:rsidRPr="003A5803" w14:paraId="551D6D49" w14:textId="77777777" w:rsidTr="00B54D3B">
        <w:tc>
          <w:tcPr>
            <w:tcW w:w="499" w:type="dxa"/>
          </w:tcPr>
          <w:p w14:paraId="61A6CEC8" w14:textId="79B75FFA" w:rsidR="00AD3BAF" w:rsidRDefault="00CD3D42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486" w:type="dxa"/>
          </w:tcPr>
          <w:p w14:paraId="370B86C0" w14:textId="77777777" w:rsidR="00AD3BAF" w:rsidRDefault="00BE0FE1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«Ұлы даланың  батырлары» </w:t>
            </w:r>
          </w:p>
          <w:p w14:paraId="5757A9B1" w14:textId="26E78ACB" w:rsidR="00BE0FE1" w:rsidRPr="007A55D8" w:rsidRDefault="00BE0FE1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 есімі, ел есінде»</w:t>
            </w:r>
          </w:p>
        </w:tc>
        <w:tc>
          <w:tcPr>
            <w:tcW w:w="1539" w:type="dxa"/>
          </w:tcPr>
          <w:p w14:paraId="5915DFBD" w14:textId="538FD78C" w:rsidR="00AD3BAF" w:rsidRPr="007A55D8" w:rsidRDefault="00CD3D42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1476" w:type="dxa"/>
          </w:tcPr>
          <w:p w14:paraId="373539D7" w14:textId="22280BA0" w:rsidR="00AD3BAF" w:rsidRPr="007A55D8" w:rsidRDefault="00435345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45" w:type="dxa"/>
          </w:tcPr>
          <w:p w14:paraId="0FF8C154" w14:textId="6C0F8CAE" w:rsidR="00AD3BAF" w:rsidRPr="007A55D8" w:rsidRDefault="00BE0FE1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Потриоттық тәрбие</w:t>
            </w:r>
          </w:p>
        </w:tc>
      </w:tr>
      <w:tr w:rsidR="00CD3D42" w:rsidRPr="003A5803" w14:paraId="5FA4AAC8" w14:textId="77777777" w:rsidTr="00B54D3B">
        <w:tc>
          <w:tcPr>
            <w:tcW w:w="9345" w:type="dxa"/>
            <w:gridSpan w:val="5"/>
          </w:tcPr>
          <w:p w14:paraId="6358C5AF" w14:textId="0FB9A583" w:rsidR="00CD3D42" w:rsidRPr="00CD3D42" w:rsidRDefault="00CD3D42" w:rsidP="007A55D8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Бағыт: </w:t>
            </w:r>
            <w:r w:rsidR="00AB04D9" w:rsidRPr="00AB04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лттық тәрбие</w:t>
            </w:r>
          </w:p>
        </w:tc>
      </w:tr>
      <w:tr w:rsidR="00AD3BAF" w:rsidRPr="00BE0FE1" w14:paraId="237914A4" w14:textId="77777777" w:rsidTr="00B54D3B">
        <w:tc>
          <w:tcPr>
            <w:tcW w:w="499" w:type="dxa"/>
          </w:tcPr>
          <w:p w14:paraId="097303BB" w14:textId="168A1570" w:rsidR="00AD3BAF" w:rsidRDefault="00CD3D42" w:rsidP="00CD3D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86" w:type="dxa"/>
          </w:tcPr>
          <w:p w14:paraId="1C62CA91" w14:textId="71FA8D0A" w:rsidR="00AD3BAF" w:rsidRPr="007A55D8" w:rsidRDefault="00CD3D42" w:rsidP="00CD3D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«Ұлы даланың – ұлы есімдері» </w:t>
            </w:r>
            <w:r w:rsidR="00BE0F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атты ауызша журнал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А.Байтұрсынов, </w:t>
            </w:r>
            <w:r w:rsidR="00E95B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М.Әуезов)</w:t>
            </w:r>
          </w:p>
        </w:tc>
        <w:tc>
          <w:tcPr>
            <w:tcW w:w="1539" w:type="dxa"/>
          </w:tcPr>
          <w:p w14:paraId="1501E7E8" w14:textId="6E9C2423" w:rsidR="00AD3BAF" w:rsidRPr="007A55D8" w:rsidRDefault="00CD3D42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</w:p>
        </w:tc>
        <w:tc>
          <w:tcPr>
            <w:tcW w:w="1476" w:type="dxa"/>
          </w:tcPr>
          <w:p w14:paraId="052A70D9" w14:textId="72C06B75" w:rsidR="00AD3BAF" w:rsidRPr="007A55D8" w:rsidRDefault="00CD3D42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45" w:type="dxa"/>
          </w:tcPr>
          <w:p w14:paraId="4837E5D6" w14:textId="77777777" w:rsidR="00AD3BAF" w:rsidRPr="007A55D8" w:rsidRDefault="00AD3BAF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3BAF" w:rsidRPr="00BE0FE1" w14:paraId="6D8A6E0D" w14:textId="77777777" w:rsidTr="00B54D3B">
        <w:tc>
          <w:tcPr>
            <w:tcW w:w="499" w:type="dxa"/>
          </w:tcPr>
          <w:p w14:paraId="2BFDA2A1" w14:textId="77586B8D" w:rsidR="00AD3BAF" w:rsidRDefault="00CD3D42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486" w:type="dxa"/>
          </w:tcPr>
          <w:p w14:paraId="3C54BE26" w14:textId="652FCD07" w:rsidR="00AD3BAF" w:rsidRPr="007A55D8" w:rsidRDefault="00CD3D42" w:rsidP="00CD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«Жазушы Роллан Сейсенбаев     75 жаста» әдеби – танымдық сағат</w:t>
            </w:r>
          </w:p>
        </w:tc>
        <w:tc>
          <w:tcPr>
            <w:tcW w:w="1539" w:type="dxa"/>
          </w:tcPr>
          <w:p w14:paraId="1A0F9278" w14:textId="002DD0A5" w:rsidR="00AD3BAF" w:rsidRPr="007A55D8" w:rsidRDefault="00CD3D42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</w:t>
            </w:r>
          </w:p>
        </w:tc>
        <w:tc>
          <w:tcPr>
            <w:tcW w:w="1476" w:type="dxa"/>
          </w:tcPr>
          <w:p w14:paraId="6272D730" w14:textId="19814F28" w:rsidR="00AD3BAF" w:rsidRPr="007A55D8" w:rsidRDefault="00E95BB4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45" w:type="dxa"/>
          </w:tcPr>
          <w:p w14:paraId="6AB64538" w14:textId="77777777" w:rsidR="00AD3BAF" w:rsidRPr="007A55D8" w:rsidRDefault="00AD3BAF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3BAF" w:rsidRPr="00BE0FE1" w14:paraId="5BCDDC87" w14:textId="77777777" w:rsidTr="00B54D3B">
        <w:tc>
          <w:tcPr>
            <w:tcW w:w="499" w:type="dxa"/>
          </w:tcPr>
          <w:p w14:paraId="6A4F9C4D" w14:textId="1ED9EC13" w:rsidR="00AD3BAF" w:rsidRDefault="00E95BB4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486" w:type="dxa"/>
          </w:tcPr>
          <w:p w14:paraId="0B2C26F8" w14:textId="5D1EF391" w:rsidR="00AD3BAF" w:rsidRPr="007A55D8" w:rsidRDefault="00E95BB4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 даланың – ұлы есімдері»</w:t>
            </w:r>
            <w:r w:rsidR="00BE0F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Мәшхүр Жүсіп Көпеев атты  тәлімді сағат. </w:t>
            </w:r>
          </w:p>
        </w:tc>
        <w:tc>
          <w:tcPr>
            <w:tcW w:w="1539" w:type="dxa"/>
          </w:tcPr>
          <w:p w14:paraId="37DFA846" w14:textId="70F4552F" w:rsidR="00AD3BAF" w:rsidRPr="007A55D8" w:rsidRDefault="00E95BB4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</w:t>
            </w:r>
          </w:p>
        </w:tc>
        <w:tc>
          <w:tcPr>
            <w:tcW w:w="1476" w:type="dxa"/>
          </w:tcPr>
          <w:p w14:paraId="1A475767" w14:textId="0D25BA6F" w:rsidR="00AD3BAF" w:rsidRPr="007A55D8" w:rsidRDefault="00E95BB4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45" w:type="dxa"/>
          </w:tcPr>
          <w:p w14:paraId="3DF0D951" w14:textId="77777777" w:rsidR="00AD3BAF" w:rsidRPr="007A55D8" w:rsidRDefault="00AD3BAF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5BB4" w:rsidRPr="00BE0FE1" w14:paraId="4D7BCABB" w14:textId="77777777" w:rsidTr="00B54D3B">
        <w:tc>
          <w:tcPr>
            <w:tcW w:w="499" w:type="dxa"/>
          </w:tcPr>
          <w:p w14:paraId="255C12BC" w14:textId="421A9861" w:rsidR="00E95BB4" w:rsidRDefault="00E95BB4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486" w:type="dxa"/>
          </w:tcPr>
          <w:p w14:paraId="5847874B" w14:textId="3E670316" w:rsidR="00E95BB4" w:rsidRPr="007A55D8" w:rsidRDefault="00E95BB4" w:rsidP="007C0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тәрбие – ұлт болашағы» атты пікір - сайыс</w:t>
            </w:r>
          </w:p>
        </w:tc>
        <w:tc>
          <w:tcPr>
            <w:tcW w:w="1539" w:type="dxa"/>
          </w:tcPr>
          <w:p w14:paraId="4B1E2FA6" w14:textId="38C08B2A" w:rsidR="00E95BB4" w:rsidRPr="007A55D8" w:rsidRDefault="00B11B79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</w:t>
            </w:r>
          </w:p>
        </w:tc>
        <w:tc>
          <w:tcPr>
            <w:tcW w:w="1476" w:type="dxa"/>
          </w:tcPr>
          <w:p w14:paraId="6016C041" w14:textId="24BEF863" w:rsidR="00E95BB4" w:rsidRPr="007A55D8" w:rsidRDefault="00B11B79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345" w:type="dxa"/>
          </w:tcPr>
          <w:p w14:paraId="63DA6C5B" w14:textId="77777777" w:rsidR="00E95BB4" w:rsidRPr="007A55D8" w:rsidRDefault="00E95BB4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5BB4" w:rsidRPr="00BE0FE1" w14:paraId="44A2A1A7" w14:textId="77777777" w:rsidTr="00B54D3B">
        <w:tc>
          <w:tcPr>
            <w:tcW w:w="499" w:type="dxa"/>
          </w:tcPr>
          <w:p w14:paraId="64786F66" w14:textId="2066B49F" w:rsidR="00E95BB4" w:rsidRDefault="00E95BB4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486" w:type="dxa"/>
          </w:tcPr>
          <w:p w14:paraId="7B56761D" w14:textId="158FE231" w:rsidR="00E95BB4" w:rsidRPr="007A55D8" w:rsidRDefault="00BE0FE1" w:rsidP="005F16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«Ешкім, ешқашан ұмытылмайды</w:t>
            </w:r>
            <w:r w:rsidR="00AB04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1539" w:type="dxa"/>
          </w:tcPr>
          <w:p w14:paraId="4AC0168E" w14:textId="77777777" w:rsidR="00E95BB4" w:rsidRDefault="00D10359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</w:p>
          <w:p w14:paraId="49380C4F" w14:textId="77777777" w:rsidR="00D10359" w:rsidRDefault="00D10359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</w:p>
          <w:p w14:paraId="3EFE437A" w14:textId="653629ED" w:rsidR="00D10359" w:rsidRPr="007A55D8" w:rsidRDefault="00D10359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9-11</w:t>
            </w:r>
          </w:p>
        </w:tc>
        <w:tc>
          <w:tcPr>
            <w:tcW w:w="1476" w:type="dxa"/>
          </w:tcPr>
          <w:p w14:paraId="3B6F6C6C" w14:textId="03F591D7" w:rsidR="00E95BB4" w:rsidRPr="007A55D8" w:rsidRDefault="00D10359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сәуір</w:t>
            </w:r>
          </w:p>
        </w:tc>
        <w:tc>
          <w:tcPr>
            <w:tcW w:w="2345" w:type="dxa"/>
          </w:tcPr>
          <w:p w14:paraId="3C9F418D" w14:textId="0FE5F74B" w:rsidR="00E95BB4" w:rsidRPr="007A55D8" w:rsidRDefault="00BE0FE1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Біз  бейбітшілікті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жақтаймыз.</w:t>
            </w:r>
          </w:p>
        </w:tc>
      </w:tr>
      <w:tr w:rsidR="00B54D3B" w:rsidRPr="003A5803" w14:paraId="71F6AEE1" w14:textId="77777777" w:rsidTr="00F906A0">
        <w:tc>
          <w:tcPr>
            <w:tcW w:w="9345" w:type="dxa"/>
            <w:gridSpan w:val="5"/>
          </w:tcPr>
          <w:p w14:paraId="7BFE9DBF" w14:textId="22707887" w:rsidR="00B54D3B" w:rsidRPr="00B54D3B" w:rsidRDefault="00B54D3B" w:rsidP="007A55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lastRenderedPageBreak/>
              <w:t>Мұғалімдермен жұмыс</w:t>
            </w:r>
          </w:p>
        </w:tc>
      </w:tr>
      <w:tr w:rsidR="00B54D3B" w:rsidRPr="00B54D3B" w14:paraId="684A147C" w14:textId="77777777" w:rsidTr="00B54D3B">
        <w:tc>
          <w:tcPr>
            <w:tcW w:w="499" w:type="dxa"/>
          </w:tcPr>
          <w:p w14:paraId="7AE0C2A8" w14:textId="45BADF6D" w:rsidR="00B54D3B" w:rsidRDefault="00D10359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486" w:type="dxa"/>
          </w:tcPr>
          <w:p w14:paraId="1B989D92" w14:textId="5CAE3655" w:rsidR="00B54D3B" w:rsidRPr="00D10359" w:rsidRDefault="00BE0FE1" w:rsidP="00D103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Ұлттық құндылықтар</w:t>
            </w:r>
          </w:p>
        </w:tc>
        <w:tc>
          <w:tcPr>
            <w:tcW w:w="1539" w:type="dxa"/>
          </w:tcPr>
          <w:p w14:paraId="48E1AB4D" w14:textId="6A76AC4D" w:rsidR="00B54D3B" w:rsidRPr="007A55D8" w:rsidRDefault="00D10359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отырысы</w:t>
            </w:r>
          </w:p>
        </w:tc>
        <w:tc>
          <w:tcPr>
            <w:tcW w:w="1476" w:type="dxa"/>
          </w:tcPr>
          <w:p w14:paraId="14758AD5" w14:textId="37551ABE" w:rsidR="00B54D3B" w:rsidRPr="007A55D8" w:rsidRDefault="00D10359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45" w:type="dxa"/>
          </w:tcPr>
          <w:p w14:paraId="7C5BC965" w14:textId="77777777" w:rsidR="00B54D3B" w:rsidRPr="007A55D8" w:rsidRDefault="00B54D3B" w:rsidP="007A55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0359" w:rsidRPr="00B54D3B" w14:paraId="728A8518" w14:textId="77777777" w:rsidTr="00B54D3B">
        <w:tc>
          <w:tcPr>
            <w:tcW w:w="499" w:type="dxa"/>
          </w:tcPr>
          <w:p w14:paraId="5CE6FD37" w14:textId="63655674" w:rsidR="00D10359" w:rsidRDefault="00D10359" w:rsidP="00D103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486" w:type="dxa"/>
          </w:tcPr>
          <w:p w14:paraId="248D0F6F" w14:textId="7D901243" w:rsidR="00D10359" w:rsidRPr="00D10359" w:rsidRDefault="00D10359" w:rsidP="00D1035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1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«Мәңгілік ел» идеясының тарихи негіздері</w:t>
            </w:r>
          </w:p>
        </w:tc>
        <w:tc>
          <w:tcPr>
            <w:tcW w:w="1539" w:type="dxa"/>
          </w:tcPr>
          <w:p w14:paraId="5295D0BE" w14:textId="1B199B4A" w:rsidR="00D10359" w:rsidRDefault="00D10359" w:rsidP="00D103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отырысы</w:t>
            </w:r>
          </w:p>
        </w:tc>
        <w:tc>
          <w:tcPr>
            <w:tcW w:w="1476" w:type="dxa"/>
          </w:tcPr>
          <w:p w14:paraId="5875E46F" w14:textId="40671E9B" w:rsidR="00D10359" w:rsidRDefault="00D10359" w:rsidP="00D103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45" w:type="dxa"/>
          </w:tcPr>
          <w:p w14:paraId="3DC9673E" w14:textId="77777777" w:rsidR="00D10359" w:rsidRPr="007A55D8" w:rsidRDefault="00D10359" w:rsidP="00D103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0359" w:rsidRPr="00B54D3B" w14:paraId="6DC5057E" w14:textId="77777777" w:rsidTr="00B54D3B">
        <w:tc>
          <w:tcPr>
            <w:tcW w:w="499" w:type="dxa"/>
          </w:tcPr>
          <w:p w14:paraId="47247B96" w14:textId="792EEAA2" w:rsidR="00D10359" w:rsidRDefault="00D10359" w:rsidP="00D103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486" w:type="dxa"/>
          </w:tcPr>
          <w:p w14:paraId="5DA607AD" w14:textId="33141697" w:rsidR="00D10359" w:rsidRPr="00D10359" w:rsidRDefault="00BE0FE1" w:rsidP="00D1035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Тәрбие негізі – ұлт құндылықтары</w:t>
            </w:r>
            <w:r w:rsidR="00D10359" w:rsidRPr="00D1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ab/>
            </w:r>
            <w:r w:rsidR="00D10359" w:rsidRPr="00D1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ab/>
            </w:r>
          </w:p>
        </w:tc>
        <w:tc>
          <w:tcPr>
            <w:tcW w:w="1539" w:type="dxa"/>
          </w:tcPr>
          <w:p w14:paraId="45815E0D" w14:textId="55F9C14A" w:rsidR="00D10359" w:rsidRDefault="00D10359" w:rsidP="00D103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6" w:type="dxa"/>
          </w:tcPr>
          <w:p w14:paraId="0F01E946" w14:textId="6B74B720" w:rsidR="00D10359" w:rsidRDefault="00D10359" w:rsidP="00D103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14:paraId="575EE005" w14:textId="77777777" w:rsidR="00D10359" w:rsidRPr="007A55D8" w:rsidRDefault="00D10359" w:rsidP="00D103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E0FE1" w:rsidRPr="00B54D3B" w14:paraId="6A37E7F5" w14:textId="77777777" w:rsidTr="00B54D3B">
        <w:tc>
          <w:tcPr>
            <w:tcW w:w="499" w:type="dxa"/>
          </w:tcPr>
          <w:p w14:paraId="2642FF02" w14:textId="77777777" w:rsidR="00BE0FE1" w:rsidRDefault="00BE0FE1" w:rsidP="00D103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86" w:type="dxa"/>
          </w:tcPr>
          <w:p w14:paraId="733DC212" w14:textId="77777777" w:rsidR="00BE0FE1" w:rsidRDefault="00BE0FE1" w:rsidP="00D1035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39" w:type="dxa"/>
          </w:tcPr>
          <w:p w14:paraId="234B1E48" w14:textId="77777777" w:rsidR="00BE0FE1" w:rsidRDefault="00BE0FE1" w:rsidP="00D103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6" w:type="dxa"/>
          </w:tcPr>
          <w:p w14:paraId="13D57FCF" w14:textId="77777777" w:rsidR="00BE0FE1" w:rsidRDefault="00BE0FE1" w:rsidP="00D103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14:paraId="0094DEE7" w14:textId="77777777" w:rsidR="00BE0FE1" w:rsidRPr="007A55D8" w:rsidRDefault="00BE0FE1" w:rsidP="00D103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D4B68A7" w14:textId="30FAB612" w:rsidR="007A55D8" w:rsidRDefault="007A55D8" w:rsidP="007A55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8828233" w14:textId="78BB6305" w:rsidR="007A55D8" w:rsidRPr="007A55D8" w:rsidRDefault="00BE0FE1" w:rsidP="00EB55D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Ш.Т. Жумадилова.</w:t>
      </w:r>
    </w:p>
    <w:sectPr w:rsidR="007A55D8" w:rsidRPr="007A55D8" w:rsidSect="00EE0F0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A4F4C"/>
    <w:multiLevelType w:val="hybridMultilevel"/>
    <w:tmpl w:val="89B0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E2"/>
    <w:rsid w:val="003A5803"/>
    <w:rsid w:val="00431CE2"/>
    <w:rsid w:val="00435345"/>
    <w:rsid w:val="005723BD"/>
    <w:rsid w:val="00583394"/>
    <w:rsid w:val="005F1628"/>
    <w:rsid w:val="00651476"/>
    <w:rsid w:val="006B5130"/>
    <w:rsid w:val="007A55D8"/>
    <w:rsid w:val="007C09A1"/>
    <w:rsid w:val="007C0E98"/>
    <w:rsid w:val="00991DCD"/>
    <w:rsid w:val="00AA6C05"/>
    <w:rsid w:val="00AB04D9"/>
    <w:rsid w:val="00AD3BAF"/>
    <w:rsid w:val="00B03283"/>
    <w:rsid w:val="00B11B79"/>
    <w:rsid w:val="00B152C6"/>
    <w:rsid w:val="00B2373F"/>
    <w:rsid w:val="00B54D3B"/>
    <w:rsid w:val="00BE0FE1"/>
    <w:rsid w:val="00C13A8E"/>
    <w:rsid w:val="00CD2719"/>
    <w:rsid w:val="00CD3D42"/>
    <w:rsid w:val="00D10359"/>
    <w:rsid w:val="00DD1A4D"/>
    <w:rsid w:val="00E95BB4"/>
    <w:rsid w:val="00EB55DA"/>
    <w:rsid w:val="00EE0F05"/>
    <w:rsid w:val="00FA2CDA"/>
    <w:rsid w:val="00FC5B03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E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5D8"/>
    <w:pPr>
      <w:spacing w:after="0" w:line="240" w:lineRule="auto"/>
    </w:pPr>
  </w:style>
  <w:style w:type="table" w:styleId="a4">
    <w:name w:val="Table Grid"/>
    <w:basedOn w:val="a1"/>
    <w:uiPriority w:val="39"/>
    <w:rsid w:val="007A5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E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0F0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5D8"/>
    <w:pPr>
      <w:spacing w:after="0" w:line="240" w:lineRule="auto"/>
    </w:pPr>
  </w:style>
  <w:style w:type="table" w:styleId="a4">
    <w:name w:val="Table Grid"/>
    <w:basedOn w:val="a1"/>
    <w:uiPriority w:val="39"/>
    <w:rsid w:val="007A5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E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0F0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8C993B1-5BBC-4FF6-8AC3-077C1ED1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41</cp:revision>
  <cp:lastPrinted>2022-04-06T07:43:00Z</cp:lastPrinted>
  <dcterms:created xsi:type="dcterms:W3CDTF">2021-10-18T09:47:00Z</dcterms:created>
  <dcterms:modified xsi:type="dcterms:W3CDTF">2022-09-14T07:34:00Z</dcterms:modified>
</cp:coreProperties>
</file>