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E6" w:rsidRDefault="00E83210" w:rsidP="006D1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1F73">
        <w:rPr>
          <w:rFonts w:ascii="Times New Roman" w:hAnsi="Times New Roman" w:cs="Times New Roman"/>
          <w:b/>
          <w:sz w:val="28"/>
          <w:szCs w:val="28"/>
          <w:lang w:val="kk-KZ"/>
        </w:rPr>
        <w:t>«Павлодар қаласының Кенжекөл жалпы орта білім беру мектебі» КММ</w:t>
      </w:r>
      <w:r w:rsidRPr="00E832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</w:t>
      </w:r>
    </w:p>
    <w:p w:rsidR="00A17149" w:rsidRPr="00E83210" w:rsidRDefault="006D17E6" w:rsidP="006D1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</w:t>
      </w:r>
      <w:r w:rsidRPr="00E832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83210" w:rsidRPr="00E83210">
        <w:rPr>
          <w:rFonts w:ascii="Times New Roman" w:hAnsi="Times New Roman" w:cs="Times New Roman"/>
          <w:b/>
          <w:sz w:val="28"/>
          <w:szCs w:val="28"/>
          <w:lang w:val="kk-KZ"/>
        </w:rPr>
        <w:t>тағайындау конкурсының нәтижесі</w:t>
      </w:r>
    </w:p>
    <w:p w:rsidR="00E83210" w:rsidRDefault="00E83210">
      <w:pPr>
        <w:rPr>
          <w:lang w:val="kk-KZ"/>
        </w:rPr>
      </w:pPr>
    </w:p>
    <w:tbl>
      <w:tblPr>
        <w:tblStyle w:val="a3"/>
        <w:tblW w:w="0" w:type="auto"/>
        <w:tblLook w:val="04A0"/>
      </w:tblPr>
      <w:tblGrid>
        <w:gridCol w:w="565"/>
        <w:gridCol w:w="2548"/>
        <w:gridCol w:w="1558"/>
        <w:gridCol w:w="1594"/>
        <w:gridCol w:w="1587"/>
        <w:gridCol w:w="1563"/>
      </w:tblGrid>
      <w:tr w:rsidR="00416B4C" w:rsidRPr="00416B4C" w:rsidTr="006F6766">
        <w:trPr>
          <w:trHeight w:val="316"/>
        </w:trPr>
        <w:tc>
          <w:tcPr>
            <w:tcW w:w="565" w:type="dxa"/>
          </w:tcPr>
          <w:p w:rsidR="00416B4C" w:rsidRPr="00416B4C" w:rsidRDefault="00416B4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6B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548" w:type="dxa"/>
          </w:tcPr>
          <w:p w:rsidR="00416B4C" w:rsidRPr="00416B4C" w:rsidRDefault="00416B4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6B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ТАЖ</w:t>
            </w:r>
          </w:p>
        </w:tc>
        <w:tc>
          <w:tcPr>
            <w:tcW w:w="1558" w:type="dxa"/>
          </w:tcPr>
          <w:p w:rsidR="00416B4C" w:rsidRPr="00416B4C" w:rsidRDefault="00416B4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6B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Білімі </w:t>
            </w:r>
          </w:p>
        </w:tc>
        <w:tc>
          <w:tcPr>
            <w:tcW w:w="1594" w:type="dxa"/>
          </w:tcPr>
          <w:p w:rsidR="00416B4C" w:rsidRPr="00416B4C" w:rsidRDefault="00416B4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6B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1587" w:type="dxa"/>
          </w:tcPr>
          <w:p w:rsidR="00416B4C" w:rsidRPr="00416B4C" w:rsidRDefault="00416B4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6B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Нәтиже</w:t>
            </w:r>
          </w:p>
        </w:tc>
        <w:tc>
          <w:tcPr>
            <w:tcW w:w="1563" w:type="dxa"/>
          </w:tcPr>
          <w:p w:rsidR="00416B4C" w:rsidRPr="00416B4C" w:rsidRDefault="00416B4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6B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Ескертпе</w:t>
            </w:r>
          </w:p>
        </w:tc>
      </w:tr>
      <w:tr w:rsidR="009025F6" w:rsidRPr="00416B4C" w:rsidTr="006F6766">
        <w:trPr>
          <w:trHeight w:val="1940"/>
        </w:trPr>
        <w:tc>
          <w:tcPr>
            <w:tcW w:w="565" w:type="dxa"/>
          </w:tcPr>
          <w:p w:rsidR="009025F6" w:rsidRPr="00416B4C" w:rsidRDefault="0090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48" w:type="dxa"/>
          </w:tcPr>
          <w:p w:rsidR="009025F6" w:rsidRPr="004669FB" w:rsidRDefault="006F6766" w:rsidP="00A343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Жумали</w:t>
            </w:r>
            <w:r w:rsidR="000F0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ова Махаббат Мейрамовна </w:t>
            </w:r>
          </w:p>
        </w:tc>
        <w:tc>
          <w:tcPr>
            <w:tcW w:w="1558" w:type="dxa"/>
          </w:tcPr>
          <w:p w:rsidR="009025F6" w:rsidRPr="00C41F73" w:rsidRDefault="0090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1F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594" w:type="dxa"/>
          </w:tcPr>
          <w:p w:rsidR="009025F6" w:rsidRPr="00C41F73" w:rsidRDefault="009025F6" w:rsidP="006F67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</w:t>
            </w:r>
            <w:r w:rsidRPr="00C41F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тілінде оқытатын </w:t>
            </w:r>
            <w:r w:rsidR="006F67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</w:t>
            </w:r>
            <w:r w:rsidRPr="00C41F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мұғалімі</w:t>
            </w:r>
          </w:p>
        </w:tc>
        <w:tc>
          <w:tcPr>
            <w:tcW w:w="1587" w:type="dxa"/>
          </w:tcPr>
          <w:p w:rsidR="009025F6" w:rsidRPr="00416B4C" w:rsidRDefault="0090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конкурстан өтті</w:t>
            </w:r>
          </w:p>
        </w:tc>
        <w:tc>
          <w:tcPr>
            <w:tcW w:w="1563" w:type="dxa"/>
          </w:tcPr>
          <w:p w:rsidR="009025F6" w:rsidRPr="00416B4C" w:rsidRDefault="0090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77146B" w:rsidRDefault="0077146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16B4C" w:rsidRDefault="0077146B" w:rsidP="0077146B">
      <w:pPr>
        <w:tabs>
          <w:tab w:val="left" w:pos="265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77146B" w:rsidRPr="0077146B" w:rsidRDefault="0077146B" w:rsidP="0077146B">
      <w:pPr>
        <w:tabs>
          <w:tab w:val="left" w:pos="2655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14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комиссияның хатшысы                    </w:t>
      </w:r>
      <w:r w:rsidR="00C41F73">
        <w:rPr>
          <w:rFonts w:ascii="Times New Roman" w:hAnsi="Times New Roman" w:cs="Times New Roman"/>
          <w:b/>
          <w:sz w:val="28"/>
          <w:szCs w:val="28"/>
          <w:lang w:val="kk-KZ"/>
        </w:rPr>
        <w:t>А.Т. Тутенова</w:t>
      </w:r>
    </w:p>
    <w:p w:rsidR="0077146B" w:rsidRPr="0077146B" w:rsidRDefault="0077146B" w:rsidP="0077146B">
      <w:pPr>
        <w:tabs>
          <w:tab w:val="left" w:pos="2655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14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2022 жылғы </w:t>
      </w:r>
      <w:r w:rsidR="009025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F6766">
        <w:rPr>
          <w:rFonts w:ascii="Times New Roman" w:hAnsi="Times New Roman" w:cs="Times New Roman"/>
          <w:b/>
          <w:sz w:val="28"/>
          <w:szCs w:val="28"/>
          <w:lang w:val="kk-KZ"/>
        </w:rPr>
        <w:t>25</w:t>
      </w:r>
      <w:r w:rsidR="00C41F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="006F6766">
        <w:rPr>
          <w:rFonts w:ascii="Times New Roman" w:hAnsi="Times New Roman" w:cs="Times New Roman"/>
          <w:b/>
          <w:sz w:val="28"/>
          <w:szCs w:val="28"/>
          <w:lang w:val="kk-KZ"/>
        </w:rPr>
        <w:t>қазан</w:t>
      </w:r>
    </w:p>
    <w:sectPr w:rsidR="0077146B" w:rsidRPr="0077146B" w:rsidSect="00F6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27B"/>
    <w:rsid w:val="00095C5B"/>
    <w:rsid w:val="000A5885"/>
    <w:rsid w:val="000F0278"/>
    <w:rsid w:val="003A1517"/>
    <w:rsid w:val="00416B4C"/>
    <w:rsid w:val="005B3331"/>
    <w:rsid w:val="006D17E6"/>
    <w:rsid w:val="006D527B"/>
    <w:rsid w:val="006F6766"/>
    <w:rsid w:val="0077146B"/>
    <w:rsid w:val="00830AA7"/>
    <w:rsid w:val="008C58A9"/>
    <w:rsid w:val="009025F6"/>
    <w:rsid w:val="00A17149"/>
    <w:rsid w:val="00A343BC"/>
    <w:rsid w:val="00A47522"/>
    <w:rsid w:val="00C41F73"/>
    <w:rsid w:val="00DC2047"/>
    <w:rsid w:val="00E83210"/>
    <w:rsid w:val="00F6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1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2022-09-21T07:44:00Z</cp:lastPrinted>
  <dcterms:created xsi:type="dcterms:W3CDTF">2022-10-31T07:05:00Z</dcterms:created>
  <dcterms:modified xsi:type="dcterms:W3CDTF">2022-10-31T07:06:00Z</dcterms:modified>
</cp:coreProperties>
</file>