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9E3F2" w14:textId="77777777" w:rsidR="00280B10" w:rsidRDefault="00280B1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4BA8BEA" w14:textId="77777777" w:rsidR="00280B10" w:rsidRDefault="00F01CA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«Павлодар қаласының </w:t>
      </w:r>
    </w:p>
    <w:p w14:paraId="0396510D" w14:textId="77777777" w:rsidR="00280B10" w:rsidRDefault="001E3C5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Малайсары батыр атындағы</w:t>
      </w:r>
      <w:r w:rsidR="00F01CAF">
        <w:rPr>
          <w:rFonts w:ascii="Arial" w:eastAsia="Arial" w:hAnsi="Arial" w:cs="Arial"/>
          <w:b/>
          <w:sz w:val="24"/>
          <w:szCs w:val="24"/>
        </w:rPr>
        <w:t xml:space="preserve"> жалпы орта білім беру мектебі» КММ бойынша</w:t>
      </w:r>
    </w:p>
    <w:p w14:paraId="38B00650" w14:textId="77777777" w:rsidR="00280B10" w:rsidRDefault="00F01CA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педагогтердің  </w:t>
      </w:r>
      <w:r w:rsidR="009B1A55">
        <w:rPr>
          <w:rFonts w:ascii="Arial" w:eastAsia="Arial" w:hAnsi="Arial" w:cs="Arial"/>
          <w:b/>
          <w:sz w:val="24"/>
          <w:szCs w:val="24"/>
        </w:rPr>
        <w:t>педагог-ассистент</w:t>
      </w:r>
      <w:r>
        <w:rPr>
          <w:rFonts w:ascii="Arial" w:eastAsia="Arial" w:hAnsi="Arial" w:cs="Arial"/>
          <w:b/>
          <w:sz w:val="24"/>
          <w:szCs w:val="24"/>
        </w:rPr>
        <w:t xml:space="preserve"> бос лауазымдарына тағайындау конкурсының нәтижесі</w:t>
      </w:r>
    </w:p>
    <w:p w14:paraId="53EEF371" w14:textId="77777777" w:rsidR="00280B10" w:rsidRDefault="00280B10">
      <w:pP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5"/>
        <w:tblW w:w="10165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120"/>
        <w:gridCol w:w="1275"/>
        <w:gridCol w:w="1701"/>
        <w:gridCol w:w="1843"/>
        <w:gridCol w:w="2517"/>
      </w:tblGrid>
      <w:tr w:rsidR="00280B10" w14:paraId="3E6331DF" w14:textId="77777777" w:rsidTr="00A604BB">
        <w:tc>
          <w:tcPr>
            <w:tcW w:w="709" w:type="dxa"/>
            <w:shd w:val="clear" w:color="auto" w:fill="auto"/>
          </w:tcPr>
          <w:p w14:paraId="10FE21BA" w14:textId="77777777" w:rsidR="00280B10" w:rsidRDefault="00F01C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120" w:type="dxa"/>
            <w:shd w:val="clear" w:color="auto" w:fill="auto"/>
          </w:tcPr>
          <w:p w14:paraId="006090BA" w14:textId="77777777" w:rsidR="00280B10" w:rsidRDefault="00F01C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ТАЖ</w:t>
            </w:r>
          </w:p>
        </w:tc>
        <w:tc>
          <w:tcPr>
            <w:tcW w:w="1275" w:type="dxa"/>
            <w:shd w:val="clear" w:color="auto" w:fill="auto"/>
          </w:tcPr>
          <w:p w14:paraId="139CCCDF" w14:textId="77777777" w:rsidR="00280B10" w:rsidRDefault="00F01C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Білімі</w:t>
            </w:r>
          </w:p>
          <w:p w14:paraId="016C3B51" w14:textId="77777777" w:rsidR="00280B10" w:rsidRDefault="00280B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2C4C07" w14:textId="77777777" w:rsidR="00280B10" w:rsidRDefault="00F01C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Лауазымы</w:t>
            </w:r>
          </w:p>
        </w:tc>
        <w:tc>
          <w:tcPr>
            <w:tcW w:w="1843" w:type="dxa"/>
          </w:tcPr>
          <w:p w14:paraId="2E6D7E05" w14:textId="77777777" w:rsidR="00280B10" w:rsidRDefault="00F01C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Нәтиже</w:t>
            </w:r>
          </w:p>
        </w:tc>
        <w:tc>
          <w:tcPr>
            <w:tcW w:w="2517" w:type="dxa"/>
          </w:tcPr>
          <w:p w14:paraId="3988564A" w14:textId="77777777" w:rsidR="00280B10" w:rsidRDefault="00F01C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Ескертпе</w:t>
            </w:r>
          </w:p>
        </w:tc>
      </w:tr>
      <w:tr w:rsidR="00280B10" w14:paraId="46CC3530" w14:textId="77777777" w:rsidTr="00A604BB">
        <w:tc>
          <w:tcPr>
            <w:tcW w:w="709" w:type="dxa"/>
            <w:shd w:val="clear" w:color="auto" w:fill="auto"/>
          </w:tcPr>
          <w:p w14:paraId="7E7CFB72" w14:textId="77777777" w:rsidR="00280B10" w:rsidRDefault="00F01CA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120" w:type="dxa"/>
            <w:shd w:val="clear" w:color="auto" w:fill="auto"/>
          </w:tcPr>
          <w:p w14:paraId="1BC7308A" w14:textId="77777777" w:rsidR="00280B10" w:rsidRDefault="009B1A5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Бердғалым</w:t>
            </w:r>
          </w:p>
          <w:p w14:paraId="439DD5CE" w14:textId="77777777" w:rsidR="009B1A55" w:rsidRPr="00F15A67" w:rsidRDefault="009B1A5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Еркежан</w:t>
            </w:r>
          </w:p>
        </w:tc>
        <w:tc>
          <w:tcPr>
            <w:tcW w:w="1275" w:type="dxa"/>
            <w:shd w:val="clear" w:color="auto" w:fill="auto"/>
          </w:tcPr>
          <w:p w14:paraId="1920181B" w14:textId="77777777" w:rsidR="00280B10" w:rsidRDefault="00F01CA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жоғары</w:t>
            </w:r>
          </w:p>
        </w:tc>
        <w:tc>
          <w:tcPr>
            <w:tcW w:w="1701" w:type="dxa"/>
          </w:tcPr>
          <w:p w14:paraId="7F49763B" w14:textId="77777777" w:rsidR="00280B10" w:rsidRDefault="009B1A55" w:rsidP="00F15A6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Бастауыш сынып</w:t>
            </w:r>
            <w:r w:rsidR="00F15A67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 w:rsidR="00F01CAF">
              <w:rPr>
                <w:rFonts w:ascii="Arial" w:eastAsia="Arial" w:hAnsi="Arial" w:cs="Arial"/>
                <w:sz w:val="24"/>
                <w:szCs w:val="24"/>
              </w:rPr>
              <w:t>мұғалімі</w:t>
            </w:r>
          </w:p>
        </w:tc>
        <w:tc>
          <w:tcPr>
            <w:tcW w:w="1843" w:type="dxa"/>
          </w:tcPr>
          <w:p w14:paraId="4049BF01" w14:textId="77777777" w:rsidR="00280B10" w:rsidRDefault="00F01CA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конкурстан өтті </w:t>
            </w:r>
          </w:p>
        </w:tc>
        <w:tc>
          <w:tcPr>
            <w:tcW w:w="2517" w:type="dxa"/>
          </w:tcPr>
          <w:p w14:paraId="68314FB8" w14:textId="77777777" w:rsidR="00280B10" w:rsidRDefault="00280B1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3214922" w14:textId="77777777" w:rsidR="009B1A55" w:rsidRDefault="009B1A55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</w:p>
    <w:p w14:paraId="4EFF56E5" w14:textId="77777777" w:rsidR="00280B10" w:rsidRDefault="00F01CAF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  <w:r>
        <w:rPr>
          <w:rFonts w:ascii="Arial" w:eastAsia="Arial" w:hAnsi="Arial" w:cs="Arial"/>
          <w:b/>
          <w:color w:val="151515"/>
          <w:sz w:val="24"/>
          <w:szCs w:val="24"/>
        </w:rPr>
        <w:t xml:space="preserve"> комиссияның</w:t>
      </w:r>
    </w:p>
    <w:p w14:paraId="34B57C37" w14:textId="77777777" w:rsidR="00280B10" w:rsidRDefault="00F01CAF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  <w:r>
        <w:rPr>
          <w:rFonts w:ascii="Arial" w:eastAsia="Arial" w:hAnsi="Arial" w:cs="Arial"/>
          <w:b/>
          <w:color w:val="151515"/>
          <w:sz w:val="24"/>
          <w:szCs w:val="24"/>
        </w:rPr>
        <w:t>хатшысы                                                            Кучукова И. К</w:t>
      </w:r>
    </w:p>
    <w:p w14:paraId="316B0879" w14:textId="77777777" w:rsidR="00280B10" w:rsidRDefault="00280B10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</w:p>
    <w:p w14:paraId="7230D029" w14:textId="77777777" w:rsidR="00280B10" w:rsidRDefault="00F01CAF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  <w:r>
        <w:rPr>
          <w:rFonts w:ascii="Arial" w:eastAsia="Arial" w:hAnsi="Arial" w:cs="Arial"/>
          <w:b/>
          <w:color w:val="151515"/>
          <w:sz w:val="24"/>
          <w:szCs w:val="24"/>
        </w:rPr>
        <w:t xml:space="preserve">2022 жылғы </w:t>
      </w:r>
      <w:r w:rsidR="009B1A55">
        <w:rPr>
          <w:rFonts w:ascii="Arial" w:eastAsia="Arial" w:hAnsi="Arial" w:cs="Arial"/>
          <w:b/>
          <w:color w:val="151515"/>
          <w:sz w:val="24"/>
          <w:szCs w:val="24"/>
        </w:rPr>
        <w:t>2</w:t>
      </w:r>
      <w:r>
        <w:rPr>
          <w:rFonts w:ascii="Arial" w:eastAsia="Arial" w:hAnsi="Arial" w:cs="Arial"/>
          <w:b/>
          <w:color w:val="151515"/>
          <w:sz w:val="24"/>
          <w:szCs w:val="24"/>
        </w:rPr>
        <w:t xml:space="preserve"> қ</w:t>
      </w:r>
      <w:r w:rsidR="009B1A55">
        <w:rPr>
          <w:rFonts w:ascii="Arial" w:eastAsia="Arial" w:hAnsi="Arial" w:cs="Arial"/>
          <w:b/>
          <w:color w:val="151515"/>
          <w:sz w:val="24"/>
          <w:szCs w:val="24"/>
        </w:rPr>
        <w:t>араша</w:t>
      </w:r>
    </w:p>
    <w:p w14:paraId="55AEBCAA" w14:textId="77777777" w:rsidR="00280B10" w:rsidRDefault="00280B10">
      <w:pPr>
        <w:rPr>
          <w:rFonts w:ascii="Arial" w:eastAsia="Arial" w:hAnsi="Arial" w:cs="Arial"/>
          <w:color w:val="000000"/>
          <w:sz w:val="20"/>
          <w:szCs w:val="20"/>
        </w:rPr>
      </w:pPr>
    </w:p>
    <w:p w14:paraId="2B88A4B2" w14:textId="77777777" w:rsidR="00280B10" w:rsidRDefault="00280B10">
      <w:pPr>
        <w:rPr>
          <w:rFonts w:ascii="Arial" w:eastAsia="Arial" w:hAnsi="Arial" w:cs="Arial"/>
          <w:color w:val="000000"/>
          <w:sz w:val="20"/>
          <w:szCs w:val="20"/>
        </w:rPr>
      </w:pPr>
    </w:p>
    <w:p w14:paraId="3422F976" w14:textId="77777777" w:rsidR="00280B10" w:rsidRDefault="00280B10">
      <w:pPr>
        <w:rPr>
          <w:rFonts w:ascii="Arial" w:eastAsia="Arial" w:hAnsi="Arial" w:cs="Arial"/>
          <w:color w:val="000000"/>
          <w:sz w:val="20"/>
          <w:szCs w:val="20"/>
        </w:rPr>
      </w:pPr>
    </w:p>
    <w:p w14:paraId="3CC8F191" w14:textId="77777777" w:rsidR="00280B10" w:rsidRDefault="00280B10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3E82F61" w14:textId="77777777" w:rsidR="00280B10" w:rsidRDefault="00280B10">
      <w:pPr>
        <w:rPr>
          <w:rFonts w:ascii="Arial" w:eastAsia="Arial" w:hAnsi="Arial" w:cs="Arial"/>
          <w:color w:val="000000"/>
          <w:sz w:val="20"/>
          <w:szCs w:val="20"/>
        </w:rPr>
      </w:pPr>
    </w:p>
    <w:p w14:paraId="7D6E5EB2" w14:textId="77777777" w:rsidR="00280B10" w:rsidRDefault="00280B10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E33D74A" w14:textId="77777777" w:rsidR="00280B10" w:rsidRDefault="00280B10">
      <w:pPr>
        <w:rPr>
          <w:rFonts w:ascii="Arial" w:eastAsia="Arial" w:hAnsi="Arial" w:cs="Arial"/>
          <w:color w:val="000000"/>
          <w:sz w:val="20"/>
          <w:szCs w:val="20"/>
        </w:rPr>
      </w:pPr>
    </w:p>
    <w:p w14:paraId="75D6F8D6" w14:textId="77777777" w:rsidR="00280B10" w:rsidRDefault="00280B10">
      <w:pPr>
        <w:rPr>
          <w:rFonts w:ascii="Arial" w:eastAsia="Arial" w:hAnsi="Arial" w:cs="Arial"/>
          <w:color w:val="000000"/>
          <w:sz w:val="20"/>
          <w:szCs w:val="20"/>
        </w:rPr>
      </w:pPr>
    </w:p>
    <w:p w14:paraId="53152A78" w14:textId="77777777" w:rsidR="00280B10" w:rsidRDefault="00280B10">
      <w:pPr>
        <w:rPr>
          <w:rFonts w:ascii="Arial" w:eastAsia="Arial" w:hAnsi="Arial" w:cs="Arial"/>
          <w:color w:val="000000"/>
          <w:sz w:val="20"/>
          <w:szCs w:val="20"/>
        </w:rPr>
      </w:pPr>
    </w:p>
    <w:p w14:paraId="6E0B19D4" w14:textId="77777777" w:rsidR="00280B10" w:rsidRDefault="00280B10">
      <w:pPr>
        <w:rPr>
          <w:rFonts w:ascii="Arial" w:eastAsia="Arial" w:hAnsi="Arial" w:cs="Arial"/>
          <w:color w:val="000000"/>
          <w:sz w:val="20"/>
          <w:szCs w:val="20"/>
        </w:rPr>
      </w:pPr>
    </w:p>
    <w:p w14:paraId="3AEACADC" w14:textId="77777777" w:rsidR="00280B10" w:rsidRDefault="00280B10">
      <w:pPr>
        <w:rPr>
          <w:rFonts w:ascii="Arial" w:eastAsia="Arial" w:hAnsi="Arial" w:cs="Arial"/>
          <w:color w:val="000000"/>
          <w:sz w:val="20"/>
          <w:szCs w:val="20"/>
        </w:rPr>
      </w:pPr>
    </w:p>
    <w:p w14:paraId="5C7522AD" w14:textId="77777777" w:rsidR="00280B10" w:rsidRDefault="00280B10">
      <w:pPr>
        <w:rPr>
          <w:rFonts w:ascii="Arial" w:eastAsia="Arial" w:hAnsi="Arial" w:cs="Arial"/>
          <w:color w:val="000000"/>
          <w:sz w:val="20"/>
          <w:szCs w:val="20"/>
        </w:rPr>
      </w:pPr>
    </w:p>
    <w:p w14:paraId="14C02F00" w14:textId="77777777" w:rsidR="00280B10" w:rsidRDefault="00280B10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BD7D8E9" w14:textId="77777777" w:rsidR="00280B10" w:rsidRDefault="00280B10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2A9282E" w14:textId="77777777" w:rsidR="00280B10" w:rsidRDefault="00280B10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</w:p>
    <w:p w14:paraId="7E7735C3" w14:textId="77777777" w:rsidR="00280B10" w:rsidRDefault="00280B10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280B1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0B10"/>
    <w:rsid w:val="000E7125"/>
    <w:rsid w:val="001E3C52"/>
    <w:rsid w:val="00280B10"/>
    <w:rsid w:val="009B1A55"/>
    <w:rsid w:val="00A604BB"/>
    <w:rsid w:val="00F01CAF"/>
    <w:rsid w:val="00F11A65"/>
    <w:rsid w:val="00F1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56AD"/>
  <w15:docId w15:val="{61D63134-0FDF-8A45-BD91-77692256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kuanysh.0929@mail.ru</cp:lastModifiedBy>
  <cp:revision>2</cp:revision>
  <dcterms:created xsi:type="dcterms:W3CDTF">2022-11-04T12:19:00Z</dcterms:created>
  <dcterms:modified xsi:type="dcterms:W3CDTF">2022-11-04T12:19:00Z</dcterms:modified>
</cp:coreProperties>
</file>