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B0E1" w14:textId="77777777" w:rsidR="00AE19F4" w:rsidRDefault="00AE19F4" w:rsidP="00AE19F4">
      <w:pPr>
        <w:ind w:left="89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14:paraId="45B57776" w14:textId="77777777" w:rsidR="00AE19F4" w:rsidRDefault="00AE19F4" w:rsidP="00AE19F4">
      <w:pPr>
        <w:ind w:left="89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Руководитель</w:t>
      </w:r>
    </w:p>
    <w:p w14:paraId="5DB4CDE5" w14:textId="77777777" w:rsidR="00AE19F4" w:rsidRDefault="00AE19F4" w:rsidP="00AE19F4">
      <w:pPr>
        <w:ind w:left="89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отдела образования</w:t>
      </w:r>
    </w:p>
    <w:p w14:paraId="7C4BB6D6" w14:textId="77777777" w:rsidR="00AE19F4" w:rsidRDefault="00AE19F4" w:rsidP="00AE19F4">
      <w:pPr>
        <w:ind w:left="89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 А. Маликова</w:t>
      </w:r>
    </w:p>
    <w:p w14:paraId="7FB2181D" w14:textId="77777777" w:rsidR="00AE19F4" w:rsidRDefault="00AE19F4" w:rsidP="00AE19F4">
      <w:pPr>
        <w:ind w:left="89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«____»____________ 2022 г.</w:t>
      </w:r>
    </w:p>
    <w:p w14:paraId="6E5411C9" w14:textId="77777777" w:rsidR="00AE19F4" w:rsidRDefault="00AE19F4" w:rsidP="00D44D37">
      <w:pPr>
        <w:jc w:val="center"/>
        <w:rPr>
          <w:rFonts w:ascii="Times New Roman" w:hAnsi="Times New Roman"/>
          <w:b/>
        </w:rPr>
      </w:pPr>
    </w:p>
    <w:p w14:paraId="2A3B3299" w14:textId="77777777" w:rsidR="00AE19F4" w:rsidRDefault="00AE19F4" w:rsidP="00D44D37">
      <w:pPr>
        <w:jc w:val="center"/>
        <w:rPr>
          <w:rFonts w:ascii="Times New Roman" w:hAnsi="Times New Roman"/>
          <w:b/>
        </w:rPr>
      </w:pPr>
    </w:p>
    <w:p w14:paraId="3C10E4AF" w14:textId="77777777" w:rsidR="00D44D37" w:rsidRPr="00422F78" w:rsidRDefault="00D44D37" w:rsidP="00D44D37">
      <w:pPr>
        <w:jc w:val="center"/>
        <w:rPr>
          <w:rFonts w:ascii="Times New Roman" w:hAnsi="Times New Roman"/>
          <w:b/>
        </w:rPr>
      </w:pPr>
      <w:r w:rsidRPr="00422F78">
        <w:rPr>
          <w:rFonts w:ascii="Times New Roman" w:hAnsi="Times New Roman"/>
          <w:b/>
        </w:rPr>
        <w:t>План мероприятий по проведению информационной кампании «Детство без жестокости и насилия»</w:t>
      </w:r>
    </w:p>
    <w:p w14:paraId="6F21E3E4" w14:textId="72B40F87" w:rsidR="00D44D37" w:rsidRPr="00422F78" w:rsidRDefault="00D44D37" w:rsidP="00D44D37">
      <w:pPr>
        <w:jc w:val="center"/>
        <w:rPr>
          <w:rFonts w:ascii="Times New Roman" w:hAnsi="Times New Roman"/>
          <w:b/>
          <w:spacing w:val="2"/>
          <w:lang w:val="kk-KZ"/>
        </w:rPr>
      </w:pPr>
      <w:r w:rsidRPr="00422F78">
        <w:rPr>
          <w:rFonts w:ascii="Times New Roman" w:hAnsi="Times New Roman"/>
          <w:b/>
        </w:rPr>
        <w:t>в период с 8 по 20 ноября 202</w:t>
      </w:r>
      <w:r w:rsidR="00E54830" w:rsidRPr="00E54830">
        <w:rPr>
          <w:rFonts w:ascii="Times New Roman" w:hAnsi="Times New Roman"/>
          <w:b/>
        </w:rPr>
        <w:t>2</w:t>
      </w:r>
      <w:r w:rsidRPr="00422F78">
        <w:rPr>
          <w:rFonts w:ascii="Times New Roman" w:hAnsi="Times New Roman"/>
          <w:b/>
        </w:rPr>
        <w:t xml:space="preserve"> года, </w:t>
      </w:r>
      <w:r w:rsidR="00422F78" w:rsidRPr="00422F78">
        <w:rPr>
          <w:rFonts w:ascii="Times New Roman" w:hAnsi="Times New Roman"/>
          <w:b/>
        </w:rPr>
        <w:t xml:space="preserve">а также </w:t>
      </w:r>
      <w:r w:rsidRPr="00422F78">
        <w:rPr>
          <w:rFonts w:ascii="Times New Roman" w:hAnsi="Times New Roman"/>
          <w:b/>
          <w:spacing w:val="2"/>
          <w:lang w:val="kk-KZ"/>
        </w:rPr>
        <w:t xml:space="preserve"> </w:t>
      </w:r>
    </w:p>
    <w:p w14:paraId="02308543" w14:textId="77777777" w:rsidR="00D44D37" w:rsidRPr="00422F78" w:rsidRDefault="00422F78" w:rsidP="00D44D37">
      <w:pPr>
        <w:jc w:val="center"/>
        <w:rPr>
          <w:rFonts w:ascii="Times New Roman" w:hAnsi="Times New Roman"/>
          <w:b/>
          <w:spacing w:val="2"/>
        </w:rPr>
      </w:pPr>
      <w:r w:rsidRPr="00422F78">
        <w:rPr>
          <w:rFonts w:ascii="Times New Roman" w:hAnsi="Times New Roman"/>
          <w:b/>
          <w:spacing w:val="2"/>
        </w:rPr>
        <w:t>по</w:t>
      </w:r>
      <w:r w:rsidR="00D44D37" w:rsidRPr="00422F78">
        <w:rPr>
          <w:rFonts w:ascii="Times New Roman" w:hAnsi="Times New Roman"/>
          <w:b/>
          <w:spacing w:val="2"/>
        </w:rPr>
        <w:t xml:space="preserve"> организации и проведению </w:t>
      </w:r>
      <w:proofErr w:type="spellStart"/>
      <w:r w:rsidR="00D44D37" w:rsidRPr="00422F78">
        <w:rPr>
          <w:rFonts w:ascii="Times New Roman" w:hAnsi="Times New Roman"/>
          <w:b/>
          <w:spacing w:val="2"/>
        </w:rPr>
        <w:t>Республиканск</w:t>
      </w:r>
      <w:proofErr w:type="spellEnd"/>
      <w:r w:rsidR="00D44D37" w:rsidRPr="00422F78">
        <w:rPr>
          <w:rFonts w:ascii="Times New Roman" w:hAnsi="Times New Roman"/>
          <w:b/>
          <w:spacing w:val="2"/>
          <w:lang w:val="kk-KZ"/>
        </w:rPr>
        <w:t xml:space="preserve">ой </w:t>
      </w:r>
      <w:proofErr w:type="spellStart"/>
      <w:r w:rsidR="00D44D37" w:rsidRPr="00422F78">
        <w:rPr>
          <w:rFonts w:ascii="Times New Roman" w:hAnsi="Times New Roman"/>
          <w:b/>
          <w:spacing w:val="2"/>
          <w:lang w:val="kk-KZ"/>
        </w:rPr>
        <w:t>декады</w:t>
      </w:r>
      <w:proofErr w:type="spellEnd"/>
      <w:r w:rsidR="00D44D37" w:rsidRPr="00422F78">
        <w:rPr>
          <w:rFonts w:ascii="Times New Roman" w:hAnsi="Times New Roman"/>
          <w:b/>
          <w:spacing w:val="2"/>
          <w:lang w:val="kk-KZ"/>
        </w:rPr>
        <w:t xml:space="preserve"> </w:t>
      </w:r>
    </w:p>
    <w:p w14:paraId="1A751051" w14:textId="77777777" w:rsidR="00D44D37" w:rsidRPr="00422F78" w:rsidRDefault="00D44D37" w:rsidP="00D44D37">
      <w:pPr>
        <w:jc w:val="center"/>
        <w:rPr>
          <w:rFonts w:ascii="Times New Roman" w:hAnsi="Times New Roman"/>
          <w:b/>
          <w:spacing w:val="2"/>
        </w:rPr>
      </w:pPr>
      <w:r w:rsidRPr="00422F78">
        <w:rPr>
          <w:rFonts w:ascii="Times New Roman" w:hAnsi="Times New Roman"/>
          <w:b/>
          <w:spacing w:val="2"/>
        </w:rPr>
        <w:t xml:space="preserve">«Бала </w:t>
      </w:r>
      <w:proofErr w:type="spellStart"/>
      <w:r w:rsidRPr="00422F78">
        <w:rPr>
          <w:rFonts w:ascii="Times New Roman" w:hAnsi="Times New Roman"/>
          <w:b/>
          <w:spacing w:val="2"/>
        </w:rPr>
        <w:t>құқығы</w:t>
      </w:r>
      <w:proofErr w:type="spellEnd"/>
      <w:r w:rsidRPr="00422F78">
        <w:rPr>
          <w:rFonts w:ascii="Times New Roman" w:hAnsi="Times New Roman"/>
          <w:b/>
          <w:spacing w:val="2"/>
        </w:rPr>
        <w:t xml:space="preserve"> – </w:t>
      </w:r>
      <w:proofErr w:type="spellStart"/>
      <w:r w:rsidRPr="00422F78">
        <w:rPr>
          <w:rFonts w:ascii="Times New Roman" w:hAnsi="Times New Roman"/>
          <w:b/>
          <w:spacing w:val="2"/>
        </w:rPr>
        <w:t>адам</w:t>
      </w:r>
      <w:proofErr w:type="spellEnd"/>
      <w:r w:rsidRPr="00422F78">
        <w:rPr>
          <w:rFonts w:ascii="Times New Roman" w:hAnsi="Times New Roman"/>
          <w:b/>
          <w:spacing w:val="2"/>
        </w:rPr>
        <w:t xml:space="preserve"> </w:t>
      </w:r>
      <w:proofErr w:type="spellStart"/>
      <w:r w:rsidRPr="00422F78">
        <w:rPr>
          <w:rFonts w:ascii="Times New Roman" w:hAnsi="Times New Roman"/>
          <w:b/>
          <w:spacing w:val="2"/>
        </w:rPr>
        <w:t>құқығы</w:t>
      </w:r>
      <w:proofErr w:type="spellEnd"/>
      <w:r w:rsidRPr="00422F78">
        <w:rPr>
          <w:rFonts w:ascii="Times New Roman" w:hAnsi="Times New Roman"/>
          <w:b/>
          <w:spacing w:val="2"/>
        </w:rPr>
        <w:t>»</w:t>
      </w:r>
      <w:r w:rsidR="00422F78">
        <w:rPr>
          <w:rFonts w:ascii="Times New Roman" w:hAnsi="Times New Roman"/>
          <w:b/>
          <w:spacing w:val="2"/>
        </w:rPr>
        <w:t xml:space="preserve"> с 10 по 20 ноября </w:t>
      </w:r>
    </w:p>
    <w:p w14:paraId="17FFB704" w14:textId="77777777" w:rsidR="00D44D37" w:rsidRDefault="00D44D37" w:rsidP="00D44D37">
      <w:pPr>
        <w:jc w:val="center"/>
        <w:rPr>
          <w:rFonts w:ascii="Times New Roman" w:hAnsi="Times New Roman"/>
          <w:b/>
        </w:rPr>
      </w:pPr>
    </w:p>
    <w:p w14:paraId="481CD8CA" w14:textId="77777777" w:rsidR="00D44D37" w:rsidRDefault="00D44D37" w:rsidP="00D44D37">
      <w:pPr>
        <w:rPr>
          <w:rFonts w:ascii="Times New Roman" w:hAnsi="Times New Roman"/>
        </w:rPr>
      </w:pPr>
    </w:p>
    <w:tbl>
      <w:tblPr>
        <w:tblW w:w="145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51"/>
        <w:gridCol w:w="2409"/>
        <w:gridCol w:w="1984"/>
        <w:gridCol w:w="3400"/>
      </w:tblGrid>
      <w:tr w:rsidR="00D44D37" w14:paraId="3B3D3B22" w14:textId="77777777" w:rsidTr="00D44D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58A0A" w14:textId="77777777" w:rsidR="00D44D37" w:rsidRPr="00422F78" w:rsidRDefault="00D44D37">
            <w:pPr>
              <w:jc w:val="center"/>
              <w:rPr>
                <w:rFonts w:ascii="Times New Roman" w:hAnsi="Times New Roman"/>
                <w:b/>
              </w:rPr>
            </w:pPr>
            <w:r w:rsidRPr="00422F7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D4E23" w14:textId="77777777" w:rsidR="00D44D37" w:rsidRPr="00422F78" w:rsidRDefault="00D44D37">
            <w:pPr>
              <w:jc w:val="center"/>
              <w:rPr>
                <w:rFonts w:ascii="Times New Roman" w:hAnsi="Times New Roman"/>
                <w:b/>
              </w:rPr>
            </w:pPr>
            <w:r w:rsidRPr="00422F78">
              <w:rPr>
                <w:rFonts w:ascii="Times New Roman" w:hAnsi="Times New Roman"/>
                <w:b/>
              </w:rPr>
              <w:t>Тема дня и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B90E0" w14:textId="77777777" w:rsidR="00D44D37" w:rsidRPr="00422F78" w:rsidRDefault="00D44D37">
            <w:pPr>
              <w:jc w:val="center"/>
              <w:rPr>
                <w:rFonts w:ascii="Times New Roman" w:hAnsi="Times New Roman"/>
                <w:b/>
              </w:rPr>
            </w:pPr>
            <w:r w:rsidRPr="00422F78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1941A" w14:textId="77777777" w:rsidR="00D44D37" w:rsidRPr="00422F78" w:rsidRDefault="00D44D37">
            <w:pPr>
              <w:jc w:val="center"/>
              <w:rPr>
                <w:rFonts w:ascii="Times New Roman" w:hAnsi="Times New Roman"/>
                <w:b/>
              </w:rPr>
            </w:pPr>
            <w:r w:rsidRPr="00422F78">
              <w:rPr>
                <w:rFonts w:ascii="Times New Roman" w:hAnsi="Times New Roman"/>
                <w:b/>
              </w:rPr>
              <w:t>Форма завершения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B8229" w14:textId="77777777" w:rsidR="00D44D37" w:rsidRPr="00422F78" w:rsidRDefault="00D44D37">
            <w:pPr>
              <w:jc w:val="center"/>
              <w:rPr>
                <w:rFonts w:ascii="Times New Roman" w:hAnsi="Times New Roman"/>
                <w:b/>
              </w:rPr>
            </w:pPr>
            <w:r w:rsidRPr="00422F78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D44D37" w14:paraId="766D765E" w14:textId="77777777" w:rsidTr="00D44D37">
        <w:trPr>
          <w:trHeight w:val="14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251D5" w14:textId="77777777" w:rsidR="00D44D37" w:rsidRPr="00422F78" w:rsidRDefault="00D44D37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1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20FC" w14:textId="77777777" w:rsidR="00D44D37" w:rsidRPr="00422F78" w:rsidRDefault="00D44D37">
            <w:pPr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 xml:space="preserve">Информационная подготовка </w:t>
            </w:r>
            <w:r w:rsidRPr="00422F78">
              <w:rPr>
                <w:rFonts w:ascii="Times New Roman" w:hAnsi="Times New Roman"/>
                <w:i/>
              </w:rPr>
              <w:t>(объявления в СМИ, социальных сетях о начале Республиканской акции)</w:t>
            </w:r>
          </w:p>
          <w:p w14:paraId="4F303DC3" w14:textId="77777777" w:rsidR="00D44D37" w:rsidRPr="00422F78" w:rsidRDefault="00D44D3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E2FFE" w14:textId="77777777" w:rsidR="00D44D37" w:rsidRPr="00422F78" w:rsidRDefault="00D44D37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8 ноября 2022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3E810" w14:textId="77777777" w:rsidR="00D44D37" w:rsidRPr="00422F78" w:rsidRDefault="00D44D37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Посты, объявления, буклеты и т.д.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A578C" w14:textId="77777777" w:rsidR="00D44D37" w:rsidRPr="00422F78" w:rsidRDefault="00D44D37">
            <w:pPr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Школы</w:t>
            </w:r>
          </w:p>
        </w:tc>
      </w:tr>
      <w:tr w:rsidR="00422F78" w14:paraId="7D60F95B" w14:textId="77777777" w:rsidTr="00D44D37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E331" w14:textId="77777777" w:rsidR="00422F78" w:rsidRPr="00422F78" w:rsidRDefault="00422F78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2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B022" w14:textId="77777777" w:rsidR="00422F78" w:rsidRPr="007653D8" w:rsidRDefault="00422F78">
            <w:pPr>
              <w:rPr>
                <w:rFonts w:ascii="Times New Roman" w:hAnsi="Times New Roman"/>
              </w:rPr>
            </w:pPr>
            <w:r w:rsidRPr="007653D8">
              <w:rPr>
                <w:rFonts w:ascii="Times New Roman" w:hAnsi="Times New Roman"/>
                <w:spacing w:val="2"/>
              </w:rPr>
              <w:t>«</w:t>
            </w:r>
            <w:proofErr w:type="spellStart"/>
            <w:r w:rsidRPr="007653D8">
              <w:rPr>
                <w:rFonts w:ascii="Times New Roman" w:hAnsi="Times New Roman"/>
                <w:spacing w:val="2"/>
              </w:rPr>
              <w:t>Бақытты</w:t>
            </w:r>
            <w:proofErr w:type="spellEnd"/>
            <w:r w:rsidRPr="007653D8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Pr="007653D8">
              <w:rPr>
                <w:rFonts w:ascii="Times New Roman" w:hAnsi="Times New Roman"/>
                <w:spacing w:val="2"/>
              </w:rPr>
              <w:t>ана</w:t>
            </w:r>
            <w:proofErr w:type="spellEnd"/>
            <w:r w:rsidRPr="007653D8">
              <w:rPr>
                <w:rFonts w:ascii="Times New Roman" w:hAnsi="Times New Roman"/>
                <w:spacing w:val="2"/>
              </w:rPr>
              <w:t xml:space="preserve"> – </w:t>
            </w:r>
            <w:proofErr w:type="spellStart"/>
            <w:r w:rsidRPr="007653D8">
              <w:rPr>
                <w:rFonts w:ascii="Times New Roman" w:hAnsi="Times New Roman"/>
                <w:spacing w:val="2"/>
              </w:rPr>
              <w:t>бақытты</w:t>
            </w:r>
            <w:proofErr w:type="spellEnd"/>
            <w:r w:rsidRPr="007653D8">
              <w:rPr>
                <w:rFonts w:ascii="Times New Roman" w:hAnsi="Times New Roman"/>
                <w:spacing w:val="2"/>
              </w:rPr>
              <w:t xml:space="preserve"> бала – </w:t>
            </w:r>
            <w:proofErr w:type="spellStart"/>
            <w:r w:rsidRPr="007653D8">
              <w:rPr>
                <w:rFonts w:ascii="Times New Roman" w:hAnsi="Times New Roman"/>
                <w:spacing w:val="2"/>
              </w:rPr>
              <w:t>бақытты</w:t>
            </w:r>
            <w:proofErr w:type="spellEnd"/>
            <w:r w:rsidRPr="007653D8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Pr="007653D8">
              <w:rPr>
                <w:rFonts w:ascii="Times New Roman" w:hAnsi="Times New Roman"/>
                <w:spacing w:val="2"/>
              </w:rPr>
              <w:t>отбасы</w:t>
            </w:r>
            <w:proofErr w:type="spellEnd"/>
            <w:r w:rsidRPr="007653D8">
              <w:rPr>
                <w:rFonts w:ascii="Times New Roman" w:hAnsi="Times New Roman"/>
                <w:spacing w:val="2"/>
              </w:rPr>
              <w:t xml:space="preserve"> </w:t>
            </w:r>
            <w:proofErr w:type="gramStart"/>
            <w:r w:rsidRPr="007653D8">
              <w:rPr>
                <w:rFonts w:ascii="Times New Roman" w:hAnsi="Times New Roman"/>
                <w:spacing w:val="2"/>
              </w:rPr>
              <w:t xml:space="preserve">-  </w:t>
            </w:r>
            <w:proofErr w:type="spellStart"/>
            <w:r w:rsidRPr="007653D8">
              <w:rPr>
                <w:rFonts w:ascii="Times New Roman" w:hAnsi="Times New Roman"/>
                <w:spacing w:val="2"/>
              </w:rPr>
              <w:t>бақытты</w:t>
            </w:r>
            <w:proofErr w:type="spellEnd"/>
            <w:proofErr w:type="gramEnd"/>
            <w:r w:rsidRPr="007653D8">
              <w:rPr>
                <w:rFonts w:ascii="Times New Roman" w:hAnsi="Times New Roman"/>
                <w:spacing w:val="2"/>
              </w:rPr>
              <w:t xml:space="preserve"> ел» - организация встреч с многодетными матерями, родительскими сообществами, с целью информирования их о мероприятиях реализуемых государством по вопросам обеспечения прав детей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E050" w14:textId="77777777" w:rsidR="00422F78" w:rsidRPr="00422F78" w:rsidRDefault="00422F78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10 ноября 2022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66B6" w14:textId="77777777" w:rsidR="00422F78" w:rsidRPr="00422F78" w:rsidRDefault="00422F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FB27" w14:textId="77777777" w:rsidR="00422F78" w:rsidRPr="00422F78" w:rsidRDefault="00AE19F4">
            <w:pPr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Школы</w:t>
            </w:r>
          </w:p>
        </w:tc>
      </w:tr>
      <w:tr w:rsidR="00D44D37" w14:paraId="671D6B02" w14:textId="77777777" w:rsidTr="00D44D37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B115F" w14:textId="77777777" w:rsidR="00D44D37" w:rsidRPr="00422F78" w:rsidRDefault="00D44D37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3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61FFC" w14:textId="77777777" w:rsidR="00D44D37" w:rsidRPr="007653D8" w:rsidRDefault="00D44D37">
            <w:pPr>
              <w:rPr>
                <w:rFonts w:ascii="Times New Roman" w:hAnsi="Times New Roman"/>
              </w:rPr>
            </w:pPr>
            <w:r w:rsidRPr="007653D8">
              <w:rPr>
                <w:rFonts w:ascii="Times New Roman" w:hAnsi="Times New Roman"/>
              </w:rPr>
              <w:t>Проведение в организациях образования классных часов на актуальные темы по вопросам защиты прав детей, в том числе профилактики насилия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5E269" w14:textId="77777777" w:rsidR="00D44D37" w:rsidRPr="00422F78" w:rsidRDefault="00D44D37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10-16 ноября 2022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BA426" w14:textId="77777777" w:rsidR="00D44D37" w:rsidRPr="00422F78" w:rsidRDefault="00D44D37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Классные часы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FCA6" w14:textId="77777777" w:rsidR="00D44D37" w:rsidRPr="00422F78" w:rsidRDefault="00D44D37">
            <w:pPr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 xml:space="preserve">Школы </w:t>
            </w:r>
          </w:p>
        </w:tc>
      </w:tr>
      <w:tr w:rsidR="00422F78" w14:paraId="4EC6212A" w14:textId="77777777" w:rsidTr="00D44D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0B8F" w14:textId="77777777" w:rsidR="00422F78" w:rsidRPr="00422F78" w:rsidRDefault="00422F78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4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5300" w14:textId="77777777" w:rsidR="00422F78" w:rsidRPr="007653D8" w:rsidRDefault="00422F78" w:rsidP="00AE19F4">
            <w:pPr>
              <w:rPr>
                <w:rFonts w:ascii="Times New Roman" w:hAnsi="Times New Roman"/>
              </w:rPr>
            </w:pPr>
            <w:r w:rsidRPr="007653D8">
              <w:rPr>
                <w:rFonts w:ascii="Times New Roman" w:hAnsi="Times New Roman"/>
                <w:spacing w:val="2"/>
                <w:lang w:val="kk-KZ"/>
              </w:rPr>
              <w:t>«Құқығым бар»</w:t>
            </w:r>
            <w:r w:rsidRPr="007653D8">
              <w:rPr>
                <w:rFonts w:ascii="Times New Roman" w:hAnsi="Times New Roman"/>
                <w:i/>
                <w:spacing w:val="2"/>
                <w:lang w:val="kk-KZ"/>
              </w:rPr>
              <w:t xml:space="preserve"> </w:t>
            </w:r>
            <w:r w:rsidRPr="007653D8">
              <w:rPr>
                <w:rFonts w:ascii="Times New Roman" w:hAnsi="Times New Roman"/>
                <w:spacing w:val="2"/>
                <w:lang w:val="kk-KZ"/>
              </w:rPr>
              <w:t>- среди учащихся общеобразовтельных школ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1021" w14:textId="77777777" w:rsidR="00422F78" w:rsidRPr="00422F78" w:rsidRDefault="00422F78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10 ноября 2022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6F66" w14:textId="77777777" w:rsidR="00422F78" w:rsidRPr="00422F78" w:rsidRDefault="00AE19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kk-KZ"/>
              </w:rPr>
              <w:t>К</w:t>
            </w:r>
            <w:r w:rsidRPr="00422F78">
              <w:rPr>
                <w:rFonts w:ascii="Times New Roman" w:hAnsi="Times New Roman"/>
                <w:spacing w:val="2"/>
                <w:lang w:val="kk-KZ"/>
              </w:rPr>
              <w:t>онкурс эссэ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5260" w14:textId="77777777" w:rsidR="00422F78" w:rsidRPr="00422F78" w:rsidRDefault="00AE19F4">
            <w:pPr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Школы</w:t>
            </w:r>
          </w:p>
        </w:tc>
      </w:tr>
      <w:tr w:rsidR="00D44D37" w14:paraId="4B4E56A4" w14:textId="77777777" w:rsidTr="00AE19F4">
        <w:trPr>
          <w:trHeight w:val="7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31E81" w14:textId="77777777" w:rsidR="00D44D37" w:rsidRPr="00422F78" w:rsidRDefault="00422F78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5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5F0F7" w14:textId="77777777" w:rsidR="00D44D37" w:rsidRPr="007653D8" w:rsidRDefault="00D44D37">
            <w:pPr>
              <w:rPr>
                <w:rFonts w:ascii="Times New Roman" w:hAnsi="Times New Roman"/>
              </w:rPr>
            </w:pPr>
            <w:r w:rsidRPr="007653D8">
              <w:rPr>
                <w:rFonts w:ascii="Times New Roman" w:hAnsi="Times New Roman"/>
              </w:rPr>
              <w:t>Проведение родительского собрания на тему «Семья и воспитание ребенка» с акцентом на вопросах защиты детства и позитивного воспитания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9ECC0" w14:textId="77777777" w:rsidR="00D44D37" w:rsidRPr="00422F78" w:rsidRDefault="00D44D37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11 и/или 18 ноября 2022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C645C" w14:textId="77777777" w:rsidR="00D44D37" w:rsidRPr="00422F78" w:rsidRDefault="00D44D37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Родительские собрания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2D266" w14:textId="77777777" w:rsidR="00D44D37" w:rsidRPr="00422F78" w:rsidRDefault="00D44D37">
            <w:pPr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 xml:space="preserve">Школы  </w:t>
            </w:r>
          </w:p>
        </w:tc>
      </w:tr>
      <w:tr w:rsidR="00D44D37" w14:paraId="454D08E6" w14:textId="77777777" w:rsidTr="00D44D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EA547" w14:textId="77777777" w:rsidR="00D44D37" w:rsidRPr="00422F78" w:rsidRDefault="00422F78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6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74426" w14:textId="77777777" w:rsidR="00D44D37" w:rsidRPr="007653D8" w:rsidRDefault="00D44D37">
            <w:pPr>
              <w:rPr>
                <w:rFonts w:ascii="Times New Roman" w:hAnsi="Times New Roman"/>
              </w:rPr>
            </w:pPr>
            <w:r w:rsidRPr="007653D8">
              <w:rPr>
                <w:rFonts w:ascii="Times New Roman" w:hAnsi="Times New Roman"/>
              </w:rPr>
              <w:t>Организация творческих конкурсов или иной активности на тему прав ребенка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E37DA" w14:textId="77777777" w:rsidR="00D44D37" w:rsidRPr="00422F78" w:rsidRDefault="00D44D37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 xml:space="preserve">в период проведения кампании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17C0F" w14:textId="77777777" w:rsidR="00D44D37" w:rsidRPr="00422F78" w:rsidRDefault="00D44D37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Творческие конкурсы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51CB" w14:textId="77777777" w:rsidR="00D44D37" w:rsidRPr="00422F78" w:rsidRDefault="00AE19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ЖИГЕР</w:t>
            </w:r>
          </w:p>
          <w:p w14:paraId="02DBCCD0" w14:textId="77777777" w:rsidR="00D44D37" w:rsidRPr="00422F78" w:rsidRDefault="00D44D37">
            <w:pPr>
              <w:rPr>
                <w:rFonts w:ascii="Times New Roman" w:hAnsi="Times New Roman"/>
              </w:rPr>
            </w:pPr>
          </w:p>
        </w:tc>
      </w:tr>
      <w:tr w:rsidR="00D44D37" w14:paraId="7AAF0E59" w14:textId="77777777" w:rsidTr="00D44D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B4862" w14:textId="77777777" w:rsidR="00D44D37" w:rsidRPr="00422F78" w:rsidRDefault="00422F78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7</w:t>
            </w:r>
            <w:r w:rsidR="00D44D37" w:rsidRPr="00422F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4A680" w14:textId="77777777" w:rsidR="00D44D37" w:rsidRPr="007653D8" w:rsidRDefault="00D44D37">
            <w:pPr>
              <w:rPr>
                <w:rFonts w:ascii="Times New Roman" w:hAnsi="Times New Roman"/>
              </w:rPr>
            </w:pPr>
            <w:r w:rsidRPr="007653D8">
              <w:rPr>
                <w:rFonts w:ascii="Times New Roman" w:hAnsi="Times New Roman"/>
              </w:rPr>
              <w:t xml:space="preserve">Обсуждение вопросов насилия и жестокого обращения </w:t>
            </w:r>
            <w:r w:rsidRPr="007653D8">
              <w:rPr>
                <w:rFonts w:ascii="Times New Roman" w:hAnsi="Times New Roman"/>
              </w:rPr>
              <w:lastRenderedPageBreak/>
              <w:t xml:space="preserve">в отношении детей на площадках </w:t>
            </w:r>
            <w:proofErr w:type="spellStart"/>
            <w:r w:rsidRPr="007653D8">
              <w:rPr>
                <w:rFonts w:ascii="Times New Roman" w:hAnsi="Times New Roman"/>
              </w:rPr>
              <w:t>дебатных</w:t>
            </w:r>
            <w:proofErr w:type="spellEnd"/>
            <w:r w:rsidRPr="007653D8">
              <w:rPr>
                <w:rFonts w:ascii="Times New Roman" w:hAnsi="Times New Roman"/>
              </w:rPr>
              <w:t xml:space="preserve"> клубов организаций образования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4609B" w14:textId="77777777" w:rsidR="00D44D37" w:rsidRPr="00422F78" w:rsidRDefault="00D44D37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lastRenderedPageBreak/>
              <w:t>14-18 ноября 2022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AE790" w14:textId="77777777" w:rsidR="00D44D37" w:rsidRPr="00422F78" w:rsidRDefault="00D44D37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Дебаты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3D33" w14:textId="77777777" w:rsidR="00D44D37" w:rsidRPr="00422F78" w:rsidRDefault="00D44D37" w:rsidP="00D44D37">
            <w:pPr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ЦЗРДО</w:t>
            </w:r>
          </w:p>
          <w:p w14:paraId="4562CF14" w14:textId="77777777" w:rsidR="00D44D37" w:rsidRPr="00422F78" w:rsidRDefault="00D44D37">
            <w:pPr>
              <w:rPr>
                <w:rFonts w:ascii="Times New Roman" w:hAnsi="Times New Roman"/>
              </w:rPr>
            </w:pPr>
          </w:p>
        </w:tc>
      </w:tr>
      <w:tr w:rsidR="00D44D37" w14:paraId="1B5EC451" w14:textId="77777777" w:rsidTr="00AE19F4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6759A" w14:textId="77777777" w:rsidR="00D44D37" w:rsidRPr="00422F78" w:rsidRDefault="00422F78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A65CB" w14:textId="77777777" w:rsidR="00D44D37" w:rsidRPr="007653D8" w:rsidRDefault="00D44D37">
            <w:pPr>
              <w:rPr>
                <w:rFonts w:ascii="Times New Roman" w:hAnsi="Times New Roman"/>
              </w:rPr>
            </w:pPr>
            <w:r w:rsidRPr="007653D8">
              <w:rPr>
                <w:rFonts w:ascii="Times New Roman" w:hAnsi="Times New Roman"/>
              </w:rPr>
              <w:t>Вовлечение детей в процесс принятия решений по вопросам реализации государственной политики в сфере защиты прав ребенка, путем встреч руководителей государственных организаций заинтересованных государственных органов, СМИ и НПО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FF636" w14:textId="77777777" w:rsidR="00D44D37" w:rsidRPr="00422F78" w:rsidRDefault="00D44D37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17 ноября 2022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54AD0" w14:textId="77777777" w:rsidR="00D44D37" w:rsidRPr="00422F78" w:rsidRDefault="00D44D37" w:rsidP="00AE19F4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 xml:space="preserve">Встречи с </w:t>
            </w:r>
            <w:r w:rsidR="00AE19F4">
              <w:rPr>
                <w:rFonts w:ascii="Times New Roman" w:hAnsi="Times New Roman"/>
              </w:rPr>
              <w:t>президентами школ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3D532" w14:textId="77777777" w:rsidR="00D44D37" w:rsidRPr="00422F78" w:rsidRDefault="00D44D37" w:rsidP="00B45637">
            <w:pPr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ЦЗРДО</w:t>
            </w:r>
          </w:p>
          <w:p w14:paraId="1B36AB85" w14:textId="77777777" w:rsidR="00D44D37" w:rsidRPr="00422F78" w:rsidRDefault="00D44D37" w:rsidP="00B45637">
            <w:pPr>
              <w:rPr>
                <w:rFonts w:ascii="Times New Roman" w:hAnsi="Times New Roman"/>
              </w:rPr>
            </w:pPr>
          </w:p>
        </w:tc>
      </w:tr>
      <w:tr w:rsidR="00D44D37" w14:paraId="5B04D312" w14:textId="77777777" w:rsidTr="00D44D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E1758" w14:textId="77777777" w:rsidR="00D44D37" w:rsidRPr="00422F78" w:rsidRDefault="00D44D37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9.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23C1F" w14:textId="77777777" w:rsidR="00D44D37" w:rsidRPr="007653D8" w:rsidRDefault="00D44D37">
            <w:pPr>
              <w:rPr>
                <w:rFonts w:ascii="Times New Roman" w:hAnsi="Times New Roman"/>
              </w:rPr>
            </w:pPr>
            <w:r w:rsidRPr="007653D8">
              <w:rPr>
                <w:rFonts w:ascii="Times New Roman" w:hAnsi="Times New Roman"/>
              </w:rPr>
              <w:t xml:space="preserve">Взаимодействие с НПО (конференции, круглые столы, рабочие встречи) в рамках профилактики насилия в отношении детей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95118" w14:textId="77777777" w:rsidR="00D44D37" w:rsidRPr="00422F78" w:rsidRDefault="00D44D37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в период проведения кампании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8EBC5" w14:textId="77777777" w:rsidR="00D44D37" w:rsidRPr="00422F78" w:rsidRDefault="00D44D37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9CDB1" w14:textId="77777777" w:rsidR="00D44D37" w:rsidRPr="00422F78" w:rsidRDefault="00D44D37">
            <w:pPr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Школы</w:t>
            </w:r>
          </w:p>
        </w:tc>
      </w:tr>
      <w:tr w:rsidR="00422F78" w14:paraId="0DDCB041" w14:textId="77777777" w:rsidTr="00D44D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3639" w14:textId="77777777" w:rsidR="00422F78" w:rsidRPr="00422F78" w:rsidRDefault="00422F78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10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1CFF" w14:textId="77777777" w:rsidR="00422F78" w:rsidRPr="007653D8" w:rsidRDefault="00422F78">
            <w:pPr>
              <w:rPr>
                <w:rFonts w:ascii="Times New Roman" w:hAnsi="Times New Roman"/>
              </w:rPr>
            </w:pPr>
            <w:r w:rsidRPr="007653D8">
              <w:rPr>
                <w:rFonts w:ascii="Times New Roman" w:hAnsi="Times New Roman"/>
                <w:spacing w:val="2"/>
                <w:lang w:val="kk-KZ"/>
              </w:rPr>
              <w:t xml:space="preserve"> «Әр баланың құқығы бар - Каждый ребенок имеет право»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38E2" w14:textId="77777777" w:rsidR="00422F78" w:rsidRPr="00422F78" w:rsidRDefault="00AE19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ноября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EC33" w14:textId="77777777" w:rsidR="00422F78" w:rsidRPr="00422F78" w:rsidRDefault="00AE19F4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  <w:spacing w:val="2"/>
                <w:lang w:val="kk-KZ"/>
              </w:rPr>
              <w:t>Конкурс рисунков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3FEA" w14:textId="77777777" w:rsidR="00422F78" w:rsidRPr="00422F78" w:rsidRDefault="00422F78">
            <w:pPr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ДХШ</w:t>
            </w:r>
          </w:p>
        </w:tc>
      </w:tr>
      <w:tr w:rsidR="00D44D37" w14:paraId="553E3BB5" w14:textId="77777777" w:rsidTr="00D44D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26297" w14:textId="77777777" w:rsidR="00D44D37" w:rsidRPr="00422F78" w:rsidRDefault="00422F78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11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D1571" w14:textId="77777777" w:rsidR="00D44D37" w:rsidRPr="007653D8" w:rsidRDefault="00D44D37">
            <w:pPr>
              <w:rPr>
                <w:rFonts w:ascii="Times New Roman" w:hAnsi="Times New Roman"/>
              </w:rPr>
            </w:pPr>
            <w:r w:rsidRPr="007653D8">
              <w:rPr>
                <w:rFonts w:ascii="Times New Roman" w:hAnsi="Times New Roman"/>
              </w:rPr>
              <w:t>Проведение рейдовых мероприятий</w:t>
            </w:r>
            <w:r w:rsidR="00422F78" w:rsidRPr="007653D8">
              <w:rPr>
                <w:rFonts w:ascii="Times New Roman" w:hAnsi="Times New Roman"/>
              </w:rPr>
              <w:t xml:space="preserve"> </w:t>
            </w:r>
            <w:r w:rsidR="00422F78" w:rsidRPr="007653D8">
              <w:rPr>
                <w:rFonts w:ascii="Times New Roman" w:hAnsi="Times New Roman"/>
                <w:spacing w:val="2"/>
              </w:rPr>
              <w:t>«Дети в ночном городе»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C810B" w14:textId="77777777" w:rsidR="00D44D37" w:rsidRPr="00422F78" w:rsidRDefault="00D44D37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по графику ДВД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F598A" w14:textId="77777777" w:rsidR="00D44D37" w:rsidRPr="00422F78" w:rsidRDefault="00D44D37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Рейды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AD51B" w14:textId="77777777" w:rsidR="00D44D37" w:rsidRPr="00422F78" w:rsidRDefault="00D44D37">
            <w:pPr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Школы</w:t>
            </w:r>
          </w:p>
        </w:tc>
      </w:tr>
      <w:tr w:rsidR="00D44D37" w14:paraId="29E89440" w14:textId="77777777" w:rsidTr="00D44D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572DC" w14:textId="77777777" w:rsidR="00D44D37" w:rsidRPr="00422F78" w:rsidRDefault="00422F78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12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42F2C" w14:textId="77777777" w:rsidR="00D44D37" w:rsidRPr="00422F78" w:rsidRDefault="00D44D37">
            <w:pPr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Развитие индивидуальных и творческих способностей детей и формирование здорового образа жизни путем публикации в СМИ и социальных сетях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28F3D" w14:textId="77777777" w:rsidR="00D44D37" w:rsidRPr="00422F78" w:rsidRDefault="00D44D37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в период</w:t>
            </w:r>
          </w:p>
          <w:p w14:paraId="369DF259" w14:textId="77777777" w:rsidR="00D44D37" w:rsidRPr="00422F78" w:rsidRDefault="00D44D37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проведения акции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71C58" w14:textId="77777777" w:rsidR="00D44D37" w:rsidRPr="00422F78" w:rsidRDefault="00D44D37">
            <w:pPr>
              <w:jc w:val="center"/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Информация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737E7" w14:textId="77777777" w:rsidR="00D44D37" w:rsidRPr="00422F78" w:rsidRDefault="00D44D37">
            <w:pPr>
              <w:rPr>
                <w:rFonts w:ascii="Times New Roman" w:hAnsi="Times New Roman"/>
              </w:rPr>
            </w:pPr>
            <w:r w:rsidRPr="00422F78">
              <w:rPr>
                <w:rFonts w:ascii="Times New Roman" w:hAnsi="Times New Roman"/>
              </w:rPr>
              <w:t>Школы</w:t>
            </w:r>
          </w:p>
        </w:tc>
      </w:tr>
    </w:tbl>
    <w:p w14:paraId="5A8C3457" w14:textId="77777777" w:rsidR="00422F78" w:rsidRDefault="00422F78" w:rsidP="00D44D3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pacing w:val="2"/>
          <w:sz w:val="28"/>
          <w:szCs w:val="28"/>
          <w:lang w:val="kk-KZ"/>
        </w:rPr>
      </w:pPr>
    </w:p>
    <w:p w14:paraId="4FC0C652" w14:textId="77777777" w:rsidR="007653D8" w:rsidRDefault="00D44D37" w:rsidP="007653D8">
      <w:pPr>
        <w:tabs>
          <w:tab w:val="left" w:pos="993"/>
        </w:tabs>
        <w:ind w:firstLine="709"/>
        <w:jc w:val="both"/>
        <w:rPr>
          <w:rFonts w:ascii="Times New Roman" w:hAnsi="Times New Roman"/>
          <w:spacing w:val="2"/>
        </w:rPr>
      </w:pPr>
      <w:r w:rsidRPr="007653D8">
        <w:rPr>
          <w:rFonts w:ascii="Times New Roman" w:hAnsi="Times New Roman"/>
          <w:spacing w:val="2"/>
        </w:rPr>
        <w:t>Информационное сопровождение мероприятий:</w:t>
      </w:r>
    </w:p>
    <w:p w14:paraId="31851407" w14:textId="77777777" w:rsidR="00D44D37" w:rsidRPr="007653D8" w:rsidRDefault="00D44D37" w:rsidP="00D44D37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spacing w:val="2"/>
          <w:lang w:val="kk-KZ"/>
        </w:rPr>
      </w:pPr>
      <w:r w:rsidRPr="007653D8">
        <w:rPr>
          <w:rFonts w:ascii="Times New Roman" w:hAnsi="Times New Roman"/>
          <w:spacing w:val="2"/>
        </w:rPr>
        <w:t>1) размещение информации на страницах в социальных сетях акиматов областей, городов и районов, Управлений образования</w:t>
      </w:r>
      <w:r w:rsidRPr="007653D8">
        <w:rPr>
          <w:rFonts w:ascii="Times New Roman" w:hAnsi="Times New Roman"/>
        </w:rPr>
        <w:t>;</w:t>
      </w:r>
    </w:p>
    <w:p w14:paraId="595E1B05" w14:textId="77777777" w:rsidR="00D44D37" w:rsidRPr="007653D8" w:rsidRDefault="00D44D37" w:rsidP="00AE19F4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spacing w:val="2"/>
        </w:rPr>
      </w:pPr>
      <w:r w:rsidRPr="007653D8">
        <w:rPr>
          <w:rFonts w:ascii="Times New Roman" w:hAnsi="Times New Roman"/>
          <w:spacing w:val="2"/>
          <w:lang w:val="kk-KZ"/>
        </w:rPr>
        <w:t xml:space="preserve">2) </w:t>
      </w:r>
      <w:r w:rsidRPr="007653D8">
        <w:rPr>
          <w:rFonts w:ascii="Times New Roman" w:hAnsi="Times New Roman"/>
          <w:spacing w:val="2"/>
        </w:rPr>
        <w:t xml:space="preserve">освещение в средствах массовой информации хода подготовки и проведения мероприятий путем трансляции (публикации) теле и </w:t>
      </w:r>
      <w:proofErr w:type="spellStart"/>
      <w:r w:rsidRPr="007653D8">
        <w:rPr>
          <w:rFonts w:ascii="Times New Roman" w:hAnsi="Times New Roman"/>
          <w:spacing w:val="2"/>
        </w:rPr>
        <w:t>радиосюжетов</w:t>
      </w:r>
      <w:proofErr w:type="spellEnd"/>
      <w:r w:rsidRPr="007653D8">
        <w:rPr>
          <w:rFonts w:ascii="Times New Roman" w:hAnsi="Times New Roman"/>
          <w:spacing w:val="2"/>
        </w:rPr>
        <w:t>, печатных статей;</w:t>
      </w:r>
    </w:p>
    <w:p w14:paraId="0A3F7DCA" w14:textId="77777777" w:rsidR="007653D8" w:rsidRDefault="007653D8" w:rsidP="00D44D37">
      <w:pPr>
        <w:ind w:firstLine="709"/>
        <w:jc w:val="both"/>
        <w:rPr>
          <w:rFonts w:ascii="Times New Roman" w:hAnsi="Times New Roman"/>
          <w:spacing w:val="2"/>
        </w:rPr>
      </w:pPr>
    </w:p>
    <w:p w14:paraId="40C9623C" w14:textId="77777777" w:rsidR="007653D8" w:rsidRDefault="00D44D37" w:rsidP="007653D8">
      <w:pPr>
        <w:ind w:firstLine="709"/>
        <w:jc w:val="both"/>
        <w:rPr>
          <w:rFonts w:ascii="Times New Roman" w:hAnsi="Times New Roman"/>
          <w:spacing w:val="2"/>
        </w:rPr>
      </w:pPr>
      <w:r w:rsidRPr="007653D8">
        <w:rPr>
          <w:rFonts w:ascii="Times New Roman" w:hAnsi="Times New Roman"/>
          <w:spacing w:val="2"/>
        </w:rPr>
        <w:t>Ожидаемый результат:</w:t>
      </w:r>
    </w:p>
    <w:p w14:paraId="08CA65F3" w14:textId="77777777" w:rsidR="00D44D37" w:rsidRPr="00254DF0" w:rsidRDefault="00D44D37" w:rsidP="00D44D37">
      <w:pPr>
        <w:ind w:firstLine="709"/>
        <w:jc w:val="both"/>
        <w:rPr>
          <w:rFonts w:ascii="Times New Roman" w:hAnsi="Times New Roman"/>
          <w:spacing w:val="2"/>
        </w:rPr>
      </w:pPr>
      <w:r w:rsidRPr="00254DF0">
        <w:rPr>
          <w:rFonts w:ascii="Times New Roman" w:hAnsi="Times New Roman"/>
          <w:spacing w:val="2"/>
        </w:rPr>
        <w:t>1) укрепление взаимодействия с неправительственными организациями, реализующими вопросы обеспечения прав детей во всех регионах республики;</w:t>
      </w:r>
    </w:p>
    <w:p w14:paraId="57B5E00F" w14:textId="77777777" w:rsidR="00D44D37" w:rsidRPr="00254DF0" w:rsidRDefault="00D44D37" w:rsidP="00D44D37">
      <w:pPr>
        <w:ind w:firstLine="709"/>
        <w:jc w:val="both"/>
        <w:rPr>
          <w:rFonts w:ascii="Times New Roman" w:hAnsi="Times New Roman"/>
          <w:spacing w:val="2"/>
        </w:rPr>
      </w:pPr>
      <w:r w:rsidRPr="00254DF0">
        <w:rPr>
          <w:rFonts w:ascii="Times New Roman" w:hAnsi="Times New Roman"/>
          <w:spacing w:val="2"/>
        </w:rPr>
        <w:t xml:space="preserve">2) информирование общественности о предпринимаемых мерах государством в сфере охраны прав детей; </w:t>
      </w:r>
    </w:p>
    <w:p w14:paraId="776195E8" w14:textId="77777777" w:rsidR="00D44D37" w:rsidRPr="00254DF0" w:rsidRDefault="00D44D37" w:rsidP="00D44D37">
      <w:pPr>
        <w:ind w:firstLine="709"/>
        <w:jc w:val="both"/>
        <w:rPr>
          <w:rFonts w:ascii="Times New Roman" w:hAnsi="Times New Roman"/>
          <w:spacing w:val="2"/>
        </w:rPr>
      </w:pPr>
      <w:r w:rsidRPr="00254DF0">
        <w:rPr>
          <w:rFonts w:ascii="Times New Roman" w:hAnsi="Times New Roman"/>
          <w:spacing w:val="2"/>
        </w:rPr>
        <w:t>3) реализация права детей на участие в решении актуальных вопросов в жизни общества и государства.</w:t>
      </w:r>
    </w:p>
    <w:p w14:paraId="75C0EC26" w14:textId="77777777" w:rsidR="00D44D37" w:rsidRPr="00D44D37" w:rsidRDefault="00D44D37" w:rsidP="00D44D37">
      <w:pPr>
        <w:ind w:firstLine="708"/>
        <w:jc w:val="both"/>
        <w:rPr>
          <w:rFonts w:ascii="Times New Roman" w:hAnsi="Times New Roman"/>
          <w:spacing w:val="2"/>
          <w:sz w:val="28"/>
          <w:szCs w:val="28"/>
          <w:lang w:val="kk-KZ"/>
        </w:rPr>
      </w:pPr>
    </w:p>
    <w:p w14:paraId="05306C36" w14:textId="77777777" w:rsidR="00995188" w:rsidRPr="00D44D37" w:rsidRDefault="00995188">
      <w:pPr>
        <w:rPr>
          <w:rFonts w:ascii="Times New Roman" w:hAnsi="Times New Roman"/>
          <w:sz w:val="28"/>
          <w:szCs w:val="28"/>
          <w:lang w:val="kk-KZ"/>
        </w:rPr>
      </w:pPr>
    </w:p>
    <w:sectPr w:rsidR="00995188" w:rsidRPr="00D44D37" w:rsidSect="00254DF0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36F26"/>
    <w:multiLevelType w:val="hybridMultilevel"/>
    <w:tmpl w:val="3BEE8A1C"/>
    <w:lvl w:ilvl="0" w:tplc="C36EC918">
      <w:start w:val="1"/>
      <w:numFmt w:val="decimal"/>
      <w:lvlText w:val="%1)"/>
      <w:lvlJc w:val="left"/>
      <w:pPr>
        <w:ind w:left="1128" w:hanging="4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D37"/>
    <w:rsid w:val="00001466"/>
    <w:rsid w:val="00027765"/>
    <w:rsid w:val="000504DF"/>
    <w:rsid w:val="000C44F4"/>
    <w:rsid w:val="000D1405"/>
    <w:rsid w:val="000D2013"/>
    <w:rsid w:val="000D5813"/>
    <w:rsid w:val="00146F4A"/>
    <w:rsid w:val="00170621"/>
    <w:rsid w:val="001B05E3"/>
    <w:rsid w:val="001B476C"/>
    <w:rsid w:val="001C60DB"/>
    <w:rsid w:val="001D5BBF"/>
    <w:rsid w:val="00233178"/>
    <w:rsid w:val="00254DF0"/>
    <w:rsid w:val="0029263E"/>
    <w:rsid w:val="0035218A"/>
    <w:rsid w:val="003C6477"/>
    <w:rsid w:val="003F1AE7"/>
    <w:rsid w:val="00400A5C"/>
    <w:rsid w:val="00414FCC"/>
    <w:rsid w:val="00422F78"/>
    <w:rsid w:val="00444B27"/>
    <w:rsid w:val="00451BC6"/>
    <w:rsid w:val="0045734E"/>
    <w:rsid w:val="004E2A71"/>
    <w:rsid w:val="00511A58"/>
    <w:rsid w:val="005133EB"/>
    <w:rsid w:val="00521F1B"/>
    <w:rsid w:val="0053639F"/>
    <w:rsid w:val="00567CE5"/>
    <w:rsid w:val="005902E1"/>
    <w:rsid w:val="005A3D0F"/>
    <w:rsid w:val="005C7A3B"/>
    <w:rsid w:val="005E6D04"/>
    <w:rsid w:val="00635DFD"/>
    <w:rsid w:val="00646D2D"/>
    <w:rsid w:val="00646FA8"/>
    <w:rsid w:val="00684C8C"/>
    <w:rsid w:val="006C08E5"/>
    <w:rsid w:val="006C2445"/>
    <w:rsid w:val="006E3454"/>
    <w:rsid w:val="007524EE"/>
    <w:rsid w:val="007653D8"/>
    <w:rsid w:val="00777B2D"/>
    <w:rsid w:val="007809A7"/>
    <w:rsid w:val="007973DD"/>
    <w:rsid w:val="007D0842"/>
    <w:rsid w:val="007E1B4F"/>
    <w:rsid w:val="00810A3B"/>
    <w:rsid w:val="00877F5F"/>
    <w:rsid w:val="008E6625"/>
    <w:rsid w:val="00995188"/>
    <w:rsid w:val="009B04C6"/>
    <w:rsid w:val="00A668E3"/>
    <w:rsid w:val="00A7160A"/>
    <w:rsid w:val="00AD433E"/>
    <w:rsid w:val="00AE19F4"/>
    <w:rsid w:val="00B362D7"/>
    <w:rsid w:val="00B84E87"/>
    <w:rsid w:val="00BE1FBF"/>
    <w:rsid w:val="00BE26C7"/>
    <w:rsid w:val="00BE4D50"/>
    <w:rsid w:val="00BE4DA3"/>
    <w:rsid w:val="00BF205F"/>
    <w:rsid w:val="00C06413"/>
    <w:rsid w:val="00C13953"/>
    <w:rsid w:val="00C31E26"/>
    <w:rsid w:val="00C777D4"/>
    <w:rsid w:val="00C96381"/>
    <w:rsid w:val="00C97161"/>
    <w:rsid w:val="00CA03D9"/>
    <w:rsid w:val="00CF5BD8"/>
    <w:rsid w:val="00D27C0A"/>
    <w:rsid w:val="00D44D37"/>
    <w:rsid w:val="00D53796"/>
    <w:rsid w:val="00DA5D5B"/>
    <w:rsid w:val="00E2581C"/>
    <w:rsid w:val="00E32144"/>
    <w:rsid w:val="00E54830"/>
    <w:rsid w:val="00E81436"/>
    <w:rsid w:val="00EB71A9"/>
    <w:rsid w:val="00EC7E6E"/>
    <w:rsid w:val="00EE5BE8"/>
    <w:rsid w:val="00F135AE"/>
    <w:rsid w:val="00F57F9A"/>
    <w:rsid w:val="00F96909"/>
    <w:rsid w:val="00FA0D83"/>
    <w:rsid w:val="00FB67DC"/>
    <w:rsid w:val="00FC3FD7"/>
    <w:rsid w:val="00FE5432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58F0"/>
  <w15:docId w15:val="{348B4A37-D40F-4837-B9CE-7B6344A8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D3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List Paragraph Знак,ПАРАГРАФ Знак,маркированный Знак,References Знак,Абзац списка7 Знак,Абзац списка71 Знак,Абзац списка8 Знак,List Paragraph1 Знак,Абзац с отступом Знак,List Paragraph (numbered (a)) Знак,WB Para Знак"/>
    <w:link w:val="a4"/>
    <w:uiPriority w:val="34"/>
    <w:locked/>
    <w:rsid w:val="00D44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без абзаца,List Paragraph,ПАРАГРАФ,маркированный,References,Абзац списка7,Абзац списка71,Абзац списка8,List Paragraph1,Абзац с отступом,List Paragraph (numbered (a)),WB Para,List Square,2 список маркированный"/>
    <w:basedOn w:val="a"/>
    <w:link w:val="a3"/>
    <w:uiPriority w:val="34"/>
    <w:qFormat/>
    <w:rsid w:val="00D44D37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KIO</cp:lastModifiedBy>
  <cp:revision>4</cp:revision>
  <dcterms:created xsi:type="dcterms:W3CDTF">2022-11-08T04:03:00Z</dcterms:created>
  <dcterms:modified xsi:type="dcterms:W3CDTF">2022-11-08T08:56:00Z</dcterms:modified>
</cp:coreProperties>
</file>