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F1C6" w14:textId="2BCE99C2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/>
        </w:rPr>
        <w:t>Описание</w:t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: Данную викторину можно провести как мероприятие по патриотическому воспитанию.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Принимают участие все ученики класса. Можно даже организовать викторину со всеми учениками начальных классов. Потом подвести итог.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/>
        </w:rPr>
        <w:t>Цель:</w:t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 воспитание чувства патриотизма.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/>
        </w:rPr>
        <w:t>Задачи: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-развивать познавательный интерес;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-расширять кругозор учащихся;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-прививать любовь и уважение к Родине, к государству, символике Республики Казахстан.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/>
        </w:rPr>
        <w:t>Вступительное слово учителя.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Мой Казахстан, моя земля!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Сады сбегают вниз по горным склонам.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Там, где пшеницы, колосятся хлебные поля,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Где тучный луг лежит ковром зелёным.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Здравствуйте, ребята! Сегодня мы проведём викторину «Что мы знаем своей стране?» Вам предлагается пятнадцать вопросов, на каждый вопрос даётся четыре варианта ответа. Вам нужно выбрать правильный ответ.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/>
        </w:rPr>
        <w:t>Вопросы викторины.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1. Как называется наша Республика?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Россия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Казахстан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Туркменистан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Узбекистан</w:t>
      </w:r>
    </w:p>
    <w:p w14:paraId="6EE7AF76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2. Назовите столицу Республики Казахстан.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Караганда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Алматы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Москва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Астана</w:t>
      </w:r>
    </w:p>
    <w:p w14:paraId="49433A94" w14:textId="43659886" w:rsidR="005C15D2" w:rsidRPr="005C15D2" w:rsidRDefault="005C15D2" w:rsidP="005C1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/>
        </w:rPr>
      </w:pPr>
    </w:p>
    <w:p w14:paraId="332B0B38" w14:textId="63E2A872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3. Какого цвета Государственный флаг Республики Казахстан?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Голубого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Красного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Трехцветный (белый, синий, красный)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Желтого</w:t>
      </w:r>
    </w:p>
    <w:p w14:paraId="4168AB91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4. Кто изображен на Государственном гербе Республики Казахстан?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Двуглавый орел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Тулпар (мифический конь)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Голубь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Человек</w:t>
      </w:r>
    </w:p>
    <w:p w14:paraId="4E100C65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5. Как зовут Президента Республики Казахстан?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Путин В.В.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Назарбаев Н.А.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Пушкин А.С.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Назарбаева С.А.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lastRenderedPageBreak/>
        <w:t>6. Традиционное жилище казахов.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Изба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Замок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Юрта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Хижина</w:t>
      </w:r>
    </w:p>
    <w:p w14:paraId="31CD5ABA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7. Казахский музыкальный инструмент.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Домбра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Гармонь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Балалайка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Гусли</w:t>
      </w:r>
    </w:p>
    <w:p w14:paraId="5FF74DB8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8. Герой казахских народных сказок.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Алдар-Косе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Иван-дурак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Емеля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Буратино</w:t>
      </w:r>
    </w:p>
    <w:p w14:paraId="2D6D8215" w14:textId="3BD670A7" w:rsidR="005C15D2" w:rsidRPr="005C15D2" w:rsidRDefault="005C15D2" w:rsidP="005C1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/>
        </w:rPr>
      </w:pPr>
    </w:p>
    <w:p w14:paraId="5D242B3B" w14:textId="534A3A7F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9. Чем славится город Караганда?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Чистотой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Добычей угля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Рыбой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Известняком</w:t>
      </w:r>
    </w:p>
    <w:p w14:paraId="15F8ACDF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10. Что такое флаг, герб, гимн для государства?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Символы государства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Памятники истории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Монеты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Музейные экспонаты</w:t>
      </w:r>
    </w:p>
    <w:p w14:paraId="000C946C" w14:textId="74728E69" w:rsidR="005C15D2" w:rsidRPr="005C15D2" w:rsidRDefault="005C15D2" w:rsidP="005C1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/>
        </w:rPr>
      </w:pPr>
    </w:p>
    <w:p w14:paraId="7DA6A98E" w14:textId="61B2F459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11. Какое из этих животных встречается в Казахстане?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Сурок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Слон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Олень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Белый медведь</w:t>
      </w:r>
    </w:p>
    <w:p w14:paraId="7DC3A0DF" w14:textId="2AFAB4ED" w:rsidR="005C15D2" w:rsidRPr="005C15D2" w:rsidRDefault="005C15D2" w:rsidP="005C1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/>
        </w:rPr>
      </w:pPr>
    </w:p>
    <w:p w14:paraId="54FF9567" w14:textId="2954EED9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12. Ишим – это …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Река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Город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Гора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Озеро</w:t>
      </w:r>
    </w:p>
    <w:p w14:paraId="42B4970F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13. Какой из этих городов не входит в Республику Казахстан?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Омск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Караганда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Алматы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Актобе</w:t>
      </w:r>
    </w:p>
    <w:p w14:paraId="2513F14B" w14:textId="6EFBB007" w:rsidR="005C15D2" w:rsidRPr="005C15D2" w:rsidRDefault="005C15D2" w:rsidP="005C1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/>
        </w:rPr>
      </w:pPr>
    </w:p>
    <w:p w14:paraId="091C91BB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lastRenderedPageBreak/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14. Денежная единица Республики Казахстан.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Рубль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Тенге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Зайчики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Доллар</w:t>
      </w:r>
    </w:p>
    <w:p w14:paraId="737C48EF" w14:textId="77777777" w:rsidR="005C15D2" w:rsidRPr="005C15D2" w:rsidRDefault="005C15D2" w:rsidP="005C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15. Южная столица Республики Казахстан.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A. Астана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B. Караганда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C. Алматы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D. Павлодар</w:t>
      </w:r>
    </w:p>
    <w:p w14:paraId="5C8D0154" w14:textId="151CECF3" w:rsidR="005C15D2" w:rsidRDefault="005C15D2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/>
        </w:rPr>
        <w:t>Ответы.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1. Казахстан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2. Астана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3. Голубого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4. Тулпар (мифический конь)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5. Назарбаев Н. А.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6. Юрта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7. Домбра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8. Алдар-Косе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9. Добычей угля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10. Символы государства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11. Сурок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12. Река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13. Омск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14. Тенге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/>
        </w:rPr>
        <w:t>15. Алматы</w:t>
      </w:r>
      <w:r w:rsidRPr="005C15D2">
        <w:rPr>
          <w:rFonts w:ascii="Arial" w:eastAsia="Times New Roman" w:hAnsi="Arial" w:cs="Arial"/>
          <w:color w:val="000000"/>
          <w:sz w:val="28"/>
          <w:szCs w:val="28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При проверки викторины по каждому вопросу проводится небольшая беседа. Ребята поясняют свои ответы.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/>
        </w:rPr>
        <w:t>Учитель.</w:t>
      </w:r>
      <w:r w:rsidRPr="005C15D2">
        <w:rPr>
          <w:rFonts w:ascii="Arial" w:eastAsia="Times New Roman" w:hAnsi="Arial" w:cs="Arial"/>
          <w:color w:val="000000"/>
          <w:sz w:val="23"/>
          <w:szCs w:val="23"/>
          <w:lang/>
        </w:rPr>
        <w:br/>
      </w:r>
      <w:r w:rsidRPr="005C15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  <w:t>Велика и прекрасна наша Родина- Республика Казахстан! Любите её, берегите и приумножайте её богатства! Ведь всем вам предстоит жить и работать в этой прекрасной стране!</w:t>
      </w:r>
    </w:p>
    <w:p w14:paraId="11BAEEA9" w14:textId="4B628EB4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1F0969E8" w14:textId="4730ACF1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31677437" w14:textId="68E23393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48E18730" w14:textId="0F0C0EC9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5CA00065" w14:textId="013C188F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7986CEB5" w14:textId="43B4EEC4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0F38A1B5" w14:textId="0AA061B1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45D07AF9" w14:textId="6A0A7AB8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2F12E400" w14:textId="02C190D9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56DE74D3" w14:textId="2F34B200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139D7156" w14:textId="1A11A0B9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314FA0B1" w14:textId="56D464B7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2D28A616" w14:textId="0B785929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23013218" w14:textId="7FEB7F08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08755E94" w14:textId="19BA133C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12809282" w14:textId="6981310F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1C43F042" w14:textId="7564C55A" w:rsidR="000B092C" w:rsidRDefault="000B092C" w:rsidP="005C15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/>
        </w:rPr>
      </w:pPr>
    </w:p>
    <w:p w14:paraId="3C74C63C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D3D3D"/>
          <w:sz w:val="28"/>
          <w:szCs w:val="28"/>
        </w:rPr>
      </w:pPr>
      <w:r w:rsidRPr="003E3DF7">
        <w:rPr>
          <w:b/>
          <w:color w:val="3D3D3D"/>
          <w:sz w:val="28"/>
          <w:szCs w:val="28"/>
        </w:rPr>
        <w:lastRenderedPageBreak/>
        <w:t>«Горжусь тобой, мой Казахстан».</w:t>
      </w:r>
    </w:p>
    <w:p w14:paraId="66E5B41A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Цель: закрепить знания о государственных символах РК,</w:t>
      </w:r>
    </w:p>
    <w:p w14:paraId="153B2E27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формировать у воспитанников чувство уважения к своей стране.</w:t>
      </w:r>
    </w:p>
    <w:p w14:paraId="60A92056" w14:textId="6C6F8A2F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Задачи: •</w:t>
      </w:r>
      <w:r w:rsidR="0019441E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воспитывать чувство любви к своей Родине; </w:t>
      </w:r>
    </w:p>
    <w:p w14:paraId="534A616D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• расширять представления о природе Казахстана; </w:t>
      </w:r>
    </w:p>
    <w:p w14:paraId="678878CC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• развивать познавательные интересы, память,</w:t>
      </w:r>
    </w:p>
    <w:p w14:paraId="798F2104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мышление, речь; развивать духовно-нравственные отношения и чувства</w:t>
      </w:r>
    </w:p>
    <w:p w14:paraId="02F2A0C6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сопричастности к родной стране, городу, семье, дому, детскому саду; </w:t>
      </w:r>
    </w:p>
    <w:p w14:paraId="310E8B65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• воспитывать чувство гордости, любви к родному</w:t>
      </w:r>
    </w:p>
    <w:p w14:paraId="160675C4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городу Павлодару, к своей Родине – Казахстан; </w:t>
      </w:r>
    </w:p>
    <w:p w14:paraId="10E0A30B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• воспитывать в детях чувство товарищества,</w:t>
      </w:r>
    </w:p>
    <w:p w14:paraId="14DB9160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умение сопереживать и поддерживать друг друга; </w:t>
      </w:r>
    </w:p>
    <w:p w14:paraId="4664C214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</w:t>
      </w:r>
    </w:p>
    <w:p w14:paraId="22764791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Форма проведения: викторина.</w:t>
      </w:r>
    </w:p>
    <w:p w14:paraId="2EA45866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Оборудование: плакаты с изображением Государственного Герба,</w:t>
      </w:r>
    </w:p>
    <w:p w14:paraId="71E008E8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Флага; ватманы, набор цветных карандашей.</w:t>
      </w:r>
    </w:p>
    <w:p w14:paraId="3AC2B3E7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E3DF7">
        <w:rPr>
          <w:sz w:val="28"/>
          <w:szCs w:val="28"/>
        </w:rPr>
        <w:t>Ход викторины:</w:t>
      </w:r>
    </w:p>
    <w:p w14:paraId="2FFF51E1" w14:textId="70908914" w:rsidR="000B092C" w:rsidRPr="003E3DF7" w:rsidRDefault="00F92F23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  <w:lang w:val="kk-KZ"/>
        </w:rPr>
        <w:t>Библиотекарь</w:t>
      </w:r>
      <w:r w:rsidR="000B092C" w:rsidRPr="003E3DF7">
        <w:rPr>
          <w:sz w:val="28"/>
          <w:szCs w:val="28"/>
        </w:rPr>
        <w:t>:</w:t>
      </w:r>
      <w:r w:rsidR="000B092C" w:rsidRPr="003E3DF7">
        <w:rPr>
          <w:sz w:val="28"/>
          <w:szCs w:val="28"/>
          <w:lang w:val="kk-KZ"/>
        </w:rPr>
        <w:t xml:space="preserve"> </w:t>
      </w:r>
      <w:r w:rsidR="000B092C" w:rsidRPr="003E3DF7">
        <w:rPr>
          <w:sz w:val="28"/>
          <w:szCs w:val="28"/>
        </w:rPr>
        <w:t>- Ребята, сегодняшний классный</w:t>
      </w:r>
      <w:r w:rsidR="000B092C" w:rsidRPr="003E3DF7">
        <w:rPr>
          <w:sz w:val="28"/>
          <w:szCs w:val="28"/>
          <w:lang w:val="kk-KZ"/>
        </w:rPr>
        <w:t xml:space="preserve"> </w:t>
      </w:r>
      <w:r w:rsidR="000B092C" w:rsidRPr="003E3DF7">
        <w:rPr>
          <w:sz w:val="28"/>
          <w:szCs w:val="28"/>
        </w:rPr>
        <w:t>час начнём с загадки. Отгадайте о чём идёт речь? </w:t>
      </w:r>
    </w:p>
    <w:p w14:paraId="70F4EDF1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Всегда тепла родная сторона, </w:t>
      </w:r>
    </w:p>
    <w:p w14:paraId="7F592225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Добром и светом помнится она, </w:t>
      </w:r>
    </w:p>
    <w:p w14:paraId="197FDF5A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И мне, богатая несметно, </w:t>
      </w:r>
    </w:p>
    <w:p w14:paraId="59A8478D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Судьбою благодатною дана. </w:t>
      </w:r>
    </w:p>
    <w:p w14:paraId="27CDCD7B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Как не любить её мне всё сильней! </w:t>
      </w:r>
    </w:p>
    <w:p w14:paraId="1D50B8AF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Ведь шесть Германий уместится в ней! </w:t>
      </w:r>
    </w:p>
    <w:p w14:paraId="3CC9D29D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Алтай – начало, Каспий – окончанье, </w:t>
      </w:r>
    </w:p>
    <w:p w14:paraId="25A19DFD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Вот где лежит гнездо судьбы моей!</w:t>
      </w:r>
    </w:p>
    <w:p w14:paraId="4436BB4A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- О чём идёт речь в этом</w:t>
      </w:r>
    </w:p>
    <w:p w14:paraId="02BBF18F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стихотворении-загадке? </w:t>
      </w:r>
    </w:p>
    <w:p w14:paraId="7F2EAF19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- Правильно в стихотворении говорится о нашей Родине – о Казахстане. </w:t>
      </w:r>
    </w:p>
    <w:p w14:paraId="73D71F70" w14:textId="1C94916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В 1991 году распался СССР и на его территории образовался ряд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самостоятельных независимых государств. Среди них Республика Казахстан, в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которой мы живем.</w:t>
      </w:r>
    </w:p>
    <w:p w14:paraId="697B0EE5" w14:textId="3DA068F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Много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чудесных стран на Земле, везде живут люди, но Казахстан – единственная,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 xml:space="preserve">необыкновенная страна, потому что она наша Родина. Как вы </w:t>
      </w:r>
      <w:r w:rsidRPr="003E3DF7">
        <w:rPr>
          <w:sz w:val="28"/>
          <w:szCs w:val="28"/>
        </w:rPr>
        <w:lastRenderedPageBreak/>
        <w:t>думаете, что такое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Родина?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Давайте проверим наши знания о Казахстане.  Тема нашей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викторины «Моя Родина Казахстан». Участвовать в ней будет весь класс. За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каждый правильный ответ получаете балл. Итак, начнем!</w:t>
      </w:r>
    </w:p>
    <w:p w14:paraId="30F7563D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Гейм 1. “Разминка”.</w:t>
      </w:r>
    </w:p>
    <w:p w14:paraId="14C46A24" w14:textId="5D31ACC3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Столица  нашей  Родины?       (Астана).</w:t>
      </w:r>
    </w:p>
    <w:p w14:paraId="0A80FFF0" w14:textId="68926748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Государственный  символ, где  изображён </w:t>
      </w:r>
    </w:p>
    <w:p w14:paraId="11E74DBE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орёл?     (флаг).</w:t>
      </w:r>
    </w:p>
    <w:p w14:paraId="5AE3733D" w14:textId="7FB3F5E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3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Основной  закон  нашего  государства? (Конституция).</w:t>
      </w:r>
    </w:p>
    <w:p w14:paraId="6606CA13" w14:textId="768AD955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4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Какие  народные  инструменты  вы  знаете? (домбра,  кобыз).</w:t>
      </w:r>
    </w:p>
    <w:p w14:paraId="194D77F4" w14:textId="47C083FF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5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Лёгкое  разборное  жилище,  изготовленное  из дерева  и  войлока? (юрта).</w:t>
      </w:r>
    </w:p>
    <w:p w14:paraId="159D67D6" w14:textId="19A02BAD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6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Бросание  сладостей  на  виновников   торжества?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(шашу).</w:t>
      </w:r>
    </w:p>
    <w:p w14:paraId="52A542B9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7 Символы  Р К. (герб, гимн , флаг).</w:t>
      </w:r>
    </w:p>
    <w:p w14:paraId="25D8EBD7" w14:textId="30B85368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8 На  каком  символе  Р К изображены  тулпары?  (герб).</w:t>
      </w:r>
    </w:p>
    <w:p w14:paraId="0DDC4EC8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9 Национальная  валюта  Р К?  (тенге).</w:t>
      </w:r>
    </w:p>
    <w:p w14:paraId="086D46BE" w14:textId="2A64822B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10 Напиток  из  кобыльего молока . (кумыс).</w:t>
      </w:r>
    </w:p>
    <w:p w14:paraId="55B70FB5" w14:textId="448C4690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11 У  русского народа   великий А.С. Пушкин, а  у казахов  великий поэт  (Абай).</w:t>
      </w:r>
    </w:p>
    <w:p w14:paraId="51A2A8CF" w14:textId="2EE793C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12 Сколько  раз  можно  встречать  Новый  год в  Казахстане?  (два).</w:t>
      </w:r>
    </w:p>
    <w:p w14:paraId="057CC94C" w14:textId="051CD0C0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13 Первый  космонавт  Казахстана?(Талгат  Аубакиров).</w:t>
      </w:r>
    </w:p>
    <w:p w14:paraId="6DBB9C9A" w14:textId="3D81039B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14 Торжественная  песня .(гимн).</w:t>
      </w:r>
    </w:p>
    <w:p w14:paraId="5BAB9CA8" w14:textId="19743172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15  Символ  государства в  виде  полотнища.(флаг).</w:t>
      </w:r>
    </w:p>
    <w:p w14:paraId="30F656B4" w14:textId="1999979E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16  Основа,   сердце государственного  герба. (шанырак).</w:t>
      </w:r>
    </w:p>
    <w:p w14:paraId="5B8D2D2E" w14:textId="345A3A8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17  Космодром  в Казахстане? (Байконур).</w:t>
      </w:r>
    </w:p>
    <w:p w14:paraId="11E6279E" w14:textId="04841461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18  Президент  Р К? (Н.А.Назарбаев).</w:t>
      </w:r>
    </w:p>
    <w:p w14:paraId="703E955F" w14:textId="78F9C352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19 Символ  города  Алматы.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(Яблоко).</w:t>
      </w:r>
    </w:p>
    <w:p w14:paraId="7BFFAAEB" w14:textId="20C72BEF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20 Что  изображено  на флаге  РК?(орёл).</w:t>
      </w:r>
    </w:p>
    <w:p w14:paraId="1503FA41" w14:textId="0D363E3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21  Какое  домашнее животное  называют  «Кораблём  пустыни»?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(верблюда)</w:t>
      </w:r>
    </w:p>
    <w:p w14:paraId="3EA5A465" w14:textId="3AF39424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22. Отверстие в верхней части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юрты. (Шанырак)</w:t>
      </w:r>
    </w:p>
    <w:p w14:paraId="72EC5688" w14:textId="304B3A40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23.   День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Независимости? (16.12)</w:t>
      </w:r>
    </w:p>
    <w:p w14:paraId="493F91DF" w14:textId="000E2FFB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24.   День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Победы (09.05)</w:t>
      </w:r>
    </w:p>
    <w:p w14:paraId="77EA96CC" w14:textId="0B620235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25.   День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Знаний (01.09)</w:t>
      </w:r>
    </w:p>
    <w:p w14:paraId="5C9236B8" w14:textId="14C29EA8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26.  Он имеет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форму круга, в центре шанырак, на нем изображены тулпары, в центре находится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пятиконечная звезда, состоит из двух цветовых гамм: голубой и золотой. (герб)</w:t>
      </w:r>
    </w:p>
    <w:p w14:paraId="704A1AF1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Гейм 2. “Заморочки из бочки”.</w:t>
      </w:r>
    </w:p>
    <w:p w14:paraId="071AE5A1" w14:textId="75FB2ADC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lastRenderedPageBreak/>
        <w:t>Каждой команде предлагается отгадать по две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загадки. По-очереди достают из мешочка бочонок с номером от 1 до 8.</w:t>
      </w:r>
    </w:p>
    <w:p w14:paraId="2DE804E4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1.Хозяин лесной просыпается весной,</w:t>
      </w:r>
    </w:p>
    <w:p w14:paraId="39106988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А зимой под вьюжный вой</w:t>
      </w:r>
    </w:p>
    <w:p w14:paraId="45AD63EB" w14:textId="3FA82D63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Спит в избушке снеговой.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(Медведь).</w:t>
      </w:r>
    </w:p>
    <w:p w14:paraId="27DEFC39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2. Ползун ползёт, иголки везёт. (Ёж).</w:t>
      </w:r>
    </w:p>
    <w:p w14:paraId="307EE5FC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3.Не земледелец, не кузнец,</w:t>
      </w:r>
    </w:p>
    <w:p w14:paraId="0F49AEC5" w14:textId="31E2055C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Не плотник, а первый на селе работник.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(Конь).</w:t>
      </w:r>
    </w:p>
    <w:p w14:paraId="18C27437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4.Жёлтая хозяюшка из лесу пришла,</w:t>
      </w:r>
    </w:p>
    <w:p w14:paraId="76F121BE" w14:textId="46F45E75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Всех кур пересчитала и с собой унесла.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(Лиса).</w:t>
      </w:r>
    </w:p>
    <w:p w14:paraId="1BA865F8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5.В одежде богатой, да сам слеповатый,</w:t>
      </w:r>
    </w:p>
    <w:p w14:paraId="265C9CF5" w14:textId="27D885A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Живёт без оконца, не видывал солнца.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(Крот).</w:t>
      </w:r>
    </w:p>
    <w:p w14:paraId="49FE2FE1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6.В камышах она живёт, </w:t>
      </w:r>
    </w:p>
    <w:p w14:paraId="377FB284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Дом у ней среди болот,</w:t>
      </w:r>
    </w:p>
    <w:p w14:paraId="38F03B62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Там, где водятся лягушки.</w:t>
      </w:r>
    </w:p>
    <w:p w14:paraId="7322F8BD" w14:textId="388BEE4C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Цап! И нет одной квакушки.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(Цапля).</w:t>
      </w:r>
    </w:p>
    <w:p w14:paraId="1FAD5835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7.Эта птица не простая:</w:t>
      </w:r>
    </w:p>
    <w:p w14:paraId="581DB24F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Днём его не встретишь ты,</w:t>
      </w:r>
    </w:p>
    <w:p w14:paraId="064E5E5D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Из дупла он вылетает</w:t>
      </w:r>
    </w:p>
    <w:p w14:paraId="0786CB36" w14:textId="6B41ADE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С наступленьем темноты.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(Филин).</w:t>
      </w:r>
    </w:p>
    <w:p w14:paraId="592E9DA6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8.Стоит на полянке</w:t>
      </w:r>
    </w:p>
    <w:p w14:paraId="6C62CAA2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В красном платье Татьянка,</w:t>
      </w:r>
    </w:p>
    <w:p w14:paraId="2504A72F" w14:textId="51B95E05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Вся в белых крапинках.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(Мухомор).</w:t>
      </w:r>
    </w:p>
    <w:p w14:paraId="79E40756" w14:textId="1A6165D8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Гейм 3  «Игра созвучных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слов»</w:t>
      </w:r>
    </w:p>
    <w:p w14:paraId="7F9EC4E9" w14:textId="5EAC668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А сейчас мы проверим ваши знания в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области «Казахского языка». Я называю слово на русском языке, а вы это же слово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называете по-казахски (или наоборот). За каждый правильный ответ – 1 балл.</w:t>
      </w:r>
    </w:p>
    <w:p w14:paraId="08F51675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1)   Мать-ана                                       </w:t>
      </w:r>
    </w:p>
    <w:p w14:paraId="582B865E" w14:textId="0FFFBE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</w:t>
      </w:r>
      <w:r w:rsidR="00CF6AEB" w:rsidRPr="003E3DF7">
        <w:rPr>
          <w:sz w:val="28"/>
          <w:szCs w:val="28"/>
        </w:rPr>
        <w:t>Н</w:t>
      </w:r>
      <w:r w:rsidRPr="003E3DF7">
        <w:rPr>
          <w:sz w:val="28"/>
          <w:szCs w:val="28"/>
        </w:rPr>
        <w:t>арод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- халық</w:t>
      </w:r>
    </w:p>
    <w:p w14:paraId="20AC4E78" w14:textId="77777777" w:rsidR="00CF6AEB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 xml:space="preserve">Ребенок-бала                                                          </w:t>
      </w:r>
    </w:p>
    <w:p w14:paraId="4C69E3BC" w14:textId="0D4B0EE3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рыба - балық          </w:t>
      </w:r>
    </w:p>
    <w:p w14:paraId="155271C0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восемь –сегіз                                                            </w:t>
      </w:r>
    </w:p>
    <w:p w14:paraId="16E28D0C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язык - тіл</w:t>
      </w:r>
    </w:p>
    <w:p w14:paraId="05166678" w14:textId="1386E44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Одежда –киім                                                     </w:t>
      </w:r>
    </w:p>
    <w:p w14:paraId="4765AD2F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игра - ойын</w:t>
      </w:r>
    </w:p>
    <w:p w14:paraId="22B1C8A1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lastRenderedPageBreak/>
        <w:t>соль-тұз                                                             </w:t>
      </w:r>
    </w:p>
    <w:p w14:paraId="196A9930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Ухо – құлақ         </w:t>
      </w:r>
    </w:p>
    <w:p w14:paraId="298391F8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человек – адам                                                </w:t>
      </w:r>
    </w:p>
    <w:p w14:paraId="37838E2B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ручка -қалам</w:t>
      </w:r>
    </w:p>
    <w:p w14:paraId="4CF1CE81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конь – ат                                                         </w:t>
      </w:r>
    </w:p>
    <w:p w14:paraId="738BFE41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Урок-сабақ      </w:t>
      </w:r>
    </w:p>
    <w:p w14:paraId="6A7D6F83" w14:textId="77777777" w:rsidR="00CF6AEB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доска –тақта                                             </w:t>
      </w:r>
    </w:p>
    <w:p w14:paraId="68E18F9A" w14:textId="692BE5BB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Гора –тау          </w:t>
      </w:r>
    </w:p>
    <w:p w14:paraId="304F01AE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дос – друг                                                   </w:t>
      </w:r>
    </w:p>
    <w:p w14:paraId="620037EA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Хлеб – нан    </w:t>
      </w:r>
    </w:p>
    <w:p w14:paraId="009C04CA" w14:textId="097534F3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Мороз-  аяз                                         </w:t>
      </w:r>
    </w:p>
    <w:p w14:paraId="7C706703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3E3DF7">
        <w:rPr>
          <w:b/>
          <w:bCs/>
          <w:sz w:val="28"/>
          <w:szCs w:val="28"/>
        </w:rPr>
        <w:t>    Гейм</w:t>
      </w:r>
    </w:p>
    <w:p w14:paraId="7F2CCFAE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3E3DF7">
        <w:rPr>
          <w:b/>
          <w:bCs/>
          <w:sz w:val="28"/>
          <w:szCs w:val="28"/>
        </w:rPr>
        <w:t>4. “Веришь – не веришь”.</w:t>
      </w:r>
    </w:p>
    <w:p w14:paraId="6EC6A6A1" w14:textId="5B38B1D3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Конкурс для капитанов. Ведущий задаёт вопросы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капитанам команд по-очереди, а капитаны, подумав, должны ответить “верю” или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“не верю”. За каждый правильный ответ команде присуждается 1 балл.</w:t>
      </w:r>
    </w:p>
    <w:p w14:paraId="55F372F6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3E3DF7">
        <w:rPr>
          <w:b/>
          <w:bCs/>
          <w:sz w:val="28"/>
          <w:szCs w:val="28"/>
        </w:rPr>
        <w:t>Вопросы:</w:t>
      </w:r>
    </w:p>
    <w:p w14:paraId="764988C3" w14:textId="4AE78789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1.       Верите ли вы, что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кукушка кукует, не открывая клюва? (Да).</w:t>
      </w:r>
    </w:p>
    <w:p w14:paraId="56BAD08E" w14:textId="59C52361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2.       Верите ли вы, что яйцо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аиста самое крупное? (Нет).</w:t>
      </w:r>
    </w:p>
    <w:p w14:paraId="61B77F73" w14:textId="5C90999F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3.       Верите ли вы, что у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птиц нет памяти? (Нет).</w:t>
      </w:r>
    </w:p>
    <w:p w14:paraId="4B7A520A" w14:textId="54F7CD0E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4.       Верите ли вы, что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комары приносят пользу? (Да, так как они опыляют растения, а личинками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комаров питаются рыбы и птицы).</w:t>
      </w:r>
    </w:p>
    <w:p w14:paraId="5310680F" w14:textId="15E67D8C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5.       Верите ли вы, что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некоторые животные по полгода живут без пищи? (Да, те, которые впадают</w:t>
      </w:r>
      <w:r w:rsidR="00CF6AEB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зимой в спячку).</w:t>
      </w:r>
    </w:p>
    <w:p w14:paraId="798CF5FB" w14:textId="19398413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6.       Верите ли вы, чтолошадь даёт молоко? (Да).</w:t>
      </w:r>
    </w:p>
    <w:p w14:paraId="5A91C68F" w14:textId="7A5F53D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7.       Верите ли вы, что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существует рыба-ножницы? (Нет).</w:t>
      </w:r>
    </w:p>
    <w:p w14:paraId="1242B036" w14:textId="4FE62395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8.       Верите ли вы, что змее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нужен язык, чтобы чувствовать запахи? (Да).</w:t>
      </w:r>
    </w:p>
    <w:p w14:paraId="236EBF84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</w:t>
      </w:r>
    </w:p>
    <w:p w14:paraId="61089244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3E3DF7">
        <w:rPr>
          <w:b/>
          <w:bCs/>
          <w:sz w:val="28"/>
          <w:szCs w:val="28"/>
        </w:rPr>
        <w:t>Гейм 5. ТЕСТ</w:t>
      </w:r>
    </w:p>
    <w:p w14:paraId="62122BCB" w14:textId="77777777" w:rsidR="00703E09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  <w:r w:rsidRPr="003E3DF7">
        <w:rPr>
          <w:sz w:val="28"/>
          <w:szCs w:val="28"/>
        </w:rPr>
        <w:t>Сейчас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вам нужно внимательно прочитать текст и запомнить. Проведем тест по тексту.</w:t>
      </w:r>
      <w:r w:rsidR="00703E09" w:rsidRPr="003E3DF7">
        <w:rPr>
          <w:sz w:val="28"/>
          <w:szCs w:val="28"/>
          <w:lang w:val="kk-KZ"/>
        </w:rPr>
        <w:t xml:space="preserve"> </w:t>
      </w:r>
    </w:p>
    <w:p w14:paraId="1EA16CF5" w14:textId="66FC2A91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Я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живу в Казахстане. Это- моя Родина. Казахстан омывается с запада Каспийским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морем. С запада Казахстан граничит с Китаем, на севере с РФ, а на юге с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Туркменистаном, Узбекистаном, Кыргызстаном. Страна расположена в восточном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полушарии. В Казахстане имеется много полезных ископаемых. Казахстан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самостоятельное и независимое государство. Оно принимает важные решения. Высший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 xml:space="preserve">законодательный орган страны – парламент, а </w:t>
      </w:r>
      <w:r w:rsidRPr="003E3DF7">
        <w:rPr>
          <w:sz w:val="28"/>
          <w:szCs w:val="28"/>
        </w:rPr>
        <w:lastRenderedPageBreak/>
        <w:t>конституция её главный закон.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Казахстан сильное государство. Его власть основана на воле народа. Наш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президент – Н. А. Назарбаев. Он должностное лицо, главный человек страны. Народ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избирает его в президенты сроком на семь лет. В парламенте есть несколько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палат. Одна из них – Мажилис. Также там есть кабинет министров.</w:t>
      </w:r>
    </w:p>
    <w:p w14:paraId="31DDB1A5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</w:t>
      </w:r>
    </w:p>
    <w:p w14:paraId="6C85B428" w14:textId="75F21442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1.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Казахстан принимает важные РЕШЕНИЯ и законы.</w:t>
      </w:r>
    </w:p>
    <w:p w14:paraId="74C2102B" w14:textId="1931B18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2.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Высший законодательный орган страны – ПАРЛАМЕНТ</w:t>
      </w:r>
    </w:p>
    <w:p w14:paraId="34FD7B2A" w14:textId="6291B2AA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3.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Конституция – главный ЗАКОН страны.</w:t>
      </w:r>
    </w:p>
    <w:p w14:paraId="495DD706" w14:textId="6DD9E99A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4.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Наша страна – НЕЗАВИСИМАЯ</w:t>
      </w:r>
    </w:p>
    <w:p w14:paraId="4795C23A" w14:textId="2E4CDC42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5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Государственная ВЛАСТЬ основана на воле народа.</w:t>
      </w:r>
    </w:p>
    <w:p w14:paraId="2673BA26" w14:textId="1F28CD5E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6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Должностное лицо. Уважаемый главный человек страны- ПРЕЗИДЕНТ</w:t>
      </w:r>
    </w:p>
    <w:p w14:paraId="13D38CBE" w14:textId="782E9940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7.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Одна из палат парламента – это МАЖИЛИС</w:t>
      </w:r>
    </w:p>
    <w:p w14:paraId="4C92BFD2" w14:textId="34CFCC5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8.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В парламенте есть кабинет МИНИСТРОВ</w:t>
      </w:r>
    </w:p>
    <w:p w14:paraId="084A255E" w14:textId="5ED83725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9. С запада Казахстан омывается КАСПИЙСКИМ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морем</w:t>
      </w:r>
    </w:p>
    <w:p w14:paraId="4F590CF0" w14:textId="6A89C3FE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10.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Государство, с которым Казахстан граничит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на востоке. Это – КИТАЙ</w:t>
      </w:r>
    </w:p>
    <w:p w14:paraId="26521FEA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E3DF7">
        <w:rPr>
          <w:sz w:val="28"/>
          <w:szCs w:val="28"/>
        </w:rPr>
        <w:t> </w:t>
      </w:r>
    </w:p>
    <w:p w14:paraId="379F2DD9" w14:textId="7777777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E3DF7">
        <w:rPr>
          <w:sz w:val="28"/>
          <w:szCs w:val="28"/>
        </w:rPr>
        <w:t>Своя игра</w:t>
      </w:r>
    </w:p>
    <w:p w14:paraId="788FC140" w14:textId="64E0168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Подведение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итогов викторины, награждение.</w:t>
      </w:r>
    </w:p>
    <w:p w14:paraId="145DEBCE" w14:textId="685B1352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   Мой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Казахстан! Ты – Родина моя!</w:t>
      </w:r>
    </w:p>
    <w:p w14:paraId="1EEE8C88" w14:textId="0C8DBFC9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   Твоих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степей бескрайние просторы</w:t>
      </w:r>
    </w:p>
    <w:p w14:paraId="37E4FC96" w14:textId="41650BC7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</w:t>
      </w:r>
      <w:r w:rsidR="00703E09" w:rsidRPr="003E3DF7">
        <w:rPr>
          <w:sz w:val="28"/>
          <w:szCs w:val="28"/>
          <w:lang w:val="kk-KZ"/>
        </w:rPr>
        <w:t xml:space="preserve">              </w:t>
      </w:r>
      <w:r w:rsidRPr="003E3DF7">
        <w:rPr>
          <w:sz w:val="28"/>
          <w:szCs w:val="28"/>
        </w:rPr>
        <w:t>Душой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и сердцем я люблю.</w:t>
      </w:r>
    </w:p>
    <w:p w14:paraId="27F568CE" w14:textId="732AC491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Люблю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твои серебряные горы.</w:t>
      </w:r>
    </w:p>
    <w:p w14:paraId="1BA16C1A" w14:textId="58EF6813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Я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верю, что наступит новый век,</w:t>
      </w:r>
    </w:p>
    <w:p w14:paraId="5ACB01B0" w14:textId="711AB068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Пройдут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года серьезных испытаний.</w:t>
      </w:r>
    </w:p>
    <w:p w14:paraId="3490AFFD" w14:textId="035AB486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Придет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на смену новый человек</w:t>
      </w:r>
    </w:p>
    <w:p w14:paraId="2DAC31AC" w14:textId="38B2AD1C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И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принесет он много новых знаний.</w:t>
      </w:r>
    </w:p>
    <w:p w14:paraId="3E86033B" w14:textId="778B26F5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Мой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Казахстан, живи и процветай.</w:t>
      </w:r>
    </w:p>
    <w:p w14:paraId="6E82D90A" w14:textId="503261B1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Ты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– колыбель великого народа,</w:t>
      </w:r>
    </w:p>
    <w:p w14:paraId="59EF2213" w14:textId="57E26A39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Всю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красоту и мудрость передай</w:t>
      </w:r>
    </w:p>
    <w:p w14:paraId="4D49ADFE" w14:textId="61BD0CE1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                  И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сохрани для будущего рода. </w:t>
      </w:r>
    </w:p>
    <w:p w14:paraId="7D2AD74A" w14:textId="1203AD3E" w:rsidR="000B092C" w:rsidRPr="003E3DF7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Подводя итоги нашей сегодняшней беседы, я хотела бы напомнить вам, что родину, как и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родителей, не выбирают. Она дается нам от рождения. Каждый человек должен</w:t>
      </w:r>
      <w:r w:rsidR="00703E09" w:rsidRPr="003E3DF7">
        <w:rPr>
          <w:sz w:val="28"/>
          <w:szCs w:val="28"/>
          <w:lang w:val="kk-KZ"/>
        </w:rPr>
        <w:t xml:space="preserve"> </w:t>
      </w:r>
      <w:r w:rsidRPr="003E3DF7">
        <w:rPr>
          <w:sz w:val="28"/>
          <w:szCs w:val="28"/>
        </w:rPr>
        <w:t>любить свою родину и делать все для того, чтобы она стала лучше и краше.</w:t>
      </w:r>
    </w:p>
    <w:p w14:paraId="6F923408" w14:textId="6904643A" w:rsidR="000B092C" w:rsidRDefault="000B092C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DF7">
        <w:rPr>
          <w:sz w:val="28"/>
          <w:szCs w:val="28"/>
        </w:rPr>
        <w:t> </w:t>
      </w:r>
    </w:p>
    <w:p w14:paraId="6885E427" w14:textId="738E9943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09A8B29" w14:textId="03D98C6C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BECCD9F" w14:textId="5699240D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C08F804" w14:textId="0F1F7D82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492EB43" w14:textId="08EDAE7C" w:rsidR="0019441E" w:rsidRPr="0019441E" w:rsidRDefault="0019441E" w:rsidP="0019441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D3D3D"/>
          <w:sz w:val="144"/>
          <w:szCs w:val="28"/>
        </w:rPr>
      </w:pPr>
      <w:r w:rsidRPr="0019441E">
        <w:rPr>
          <w:b/>
          <w:color w:val="3D3D3D"/>
          <w:sz w:val="144"/>
          <w:szCs w:val="28"/>
        </w:rPr>
        <w:t>«Горжусь тобой, мой Ка</w:t>
      </w:r>
      <w:bookmarkStart w:id="0" w:name="_GoBack"/>
      <w:bookmarkEnd w:id="0"/>
      <w:r w:rsidRPr="0019441E">
        <w:rPr>
          <w:b/>
          <w:color w:val="3D3D3D"/>
          <w:sz w:val="144"/>
          <w:szCs w:val="28"/>
        </w:rPr>
        <w:t>захстан»</w:t>
      </w:r>
    </w:p>
    <w:p w14:paraId="461EA5B7" w14:textId="20C82DE1" w:rsidR="0019441E" w:rsidRP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144"/>
          <w:szCs w:val="28"/>
        </w:rPr>
      </w:pPr>
    </w:p>
    <w:p w14:paraId="3A94E6C2" w14:textId="214B8737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98F1D59" w14:textId="3265CD67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685BBBE" w14:textId="53801AE6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494D034" w14:textId="0C045541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D47438E" w14:textId="51F7671E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B3BBD25" w14:textId="5DD406B6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A125EE4" w14:textId="1DCF2473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EB61E87" w14:textId="1BBDF737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1C1A81C" w14:textId="5D5B1DAD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B8E5815" w14:textId="6ED5D61F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C8461D1" w14:textId="1DA960D3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5F44696" w14:textId="0744AA5C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04831EF" w14:textId="1CB0859A" w:rsidR="00FC37BD" w:rsidRDefault="00FC37BD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B022E73" w14:textId="7B372895" w:rsidR="00FC37BD" w:rsidRPr="00FC37BD" w:rsidRDefault="00FC37BD" w:rsidP="00FC37B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 w:val="kk-KZ"/>
        </w:rPr>
      </w:pPr>
      <w:r w:rsidRPr="00FC37BD">
        <w:rPr>
          <w:b/>
          <w:sz w:val="28"/>
          <w:szCs w:val="28"/>
          <w:lang w:val="kk-KZ"/>
        </w:rPr>
        <w:t>2022-2023 учебный год</w:t>
      </w:r>
    </w:p>
    <w:p w14:paraId="3654E6A7" w14:textId="7221764C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8C43574" w14:textId="6A434FB9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35648F8" w14:textId="103A26FE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1F68A09" w14:textId="0A1A31BF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9F321E3" w14:textId="6F67CF76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C8EE570" w14:textId="1104F865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6B9F42A" w14:textId="26D8AEF3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1BC62E3" w14:textId="132A8AAA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2165A52" w14:textId="0E93EF55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C5146CD" w14:textId="351605C8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8E8A54C" w14:textId="001A0DB5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28C9BF8" w14:textId="674829F2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67E219C" w14:textId="3FDC4F7D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1E244E2" w14:textId="607936BD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535EA0C" w14:textId="2060A2BB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64FA7A4" w14:textId="28DF11E6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0BE7DCC" w14:textId="76ECBB65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2DE0C0C" w14:textId="4B811A06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2D04726" w14:textId="7B465704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48528F7" w14:textId="138176F5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8BD45B5" w14:textId="40280D24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B8CF67E" w14:textId="49D92680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AA6D777" w14:textId="5DA4B756" w:rsidR="0019441E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31A468C" w14:textId="77777777" w:rsidR="0019441E" w:rsidRPr="003E3DF7" w:rsidRDefault="0019441E" w:rsidP="000B09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19441E" w:rsidRPr="003E3DF7" w:rsidSect="00E967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E9D"/>
    <w:multiLevelType w:val="multilevel"/>
    <w:tmpl w:val="C4E2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D766C"/>
    <w:multiLevelType w:val="multilevel"/>
    <w:tmpl w:val="B18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77"/>
    <w:rsid w:val="000B092C"/>
    <w:rsid w:val="000E2600"/>
    <w:rsid w:val="0019441E"/>
    <w:rsid w:val="003E3DF7"/>
    <w:rsid w:val="005C15D2"/>
    <w:rsid w:val="00703E09"/>
    <w:rsid w:val="0091748A"/>
    <w:rsid w:val="00CF6AEB"/>
    <w:rsid w:val="00D01539"/>
    <w:rsid w:val="00E96703"/>
    <w:rsid w:val="00EA2B77"/>
    <w:rsid w:val="00F92F23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B7B6"/>
  <w15:chartTrackingRefBased/>
  <w15:docId w15:val="{B2BC4EC1-D1BC-4725-A6BF-2895F052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4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5C15D2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a5">
    <w:name w:val="Strong"/>
    <w:basedOn w:val="a0"/>
    <w:uiPriority w:val="22"/>
    <w:qFormat/>
    <w:rsid w:val="005C15D2"/>
    <w:rPr>
      <w:b/>
      <w:bCs/>
    </w:rPr>
  </w:style>
  <w:style w:type="character" w:customStyle="1" w:styleId="ksblok">
    <w:name w:val="ks_blok"/>
    <w:basedOn w:val="a0"/>
    <w:rsid w:val="005C15D2"/>
  </w:style>
  <w:style w:type="character" w:customStyle="1" w:styleId="ksptitle">
    <w:name w:val="ks_ptitle"/>
    <w:basedOn w:val="a0"/>
    <w:rsid w:val="005C15D2"/>
  </w:style>
  <w:style w:type="character" w:customStyle="1" w:styleId="20">
    <w:name w:val="Заголовок 2 Знак"/>
    <w:basedOn w:val="a0"/>
    <w:link w:val="2"/>
    <w:uiPriority w:val="9"/>
    <w:semiHidden/>
    <w:rsid w:val="000B09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info">
    <w:name w:val="fileinfo"/>
    <w:basedOn w:val="a0"/>
    <w:rsid w:val="000B092C"/>
  </w:style>
  <w:style w:type="paragraph" w:styleId="a6">
    <w:name w:val="Balloon Text"/>
    <w:basedOn w:val="a"/>
    <w:link w:val="a7"/>
    <w:uiPriority w:val="99"/>
    <w:semiHidden/>
    <w:unhideWhenUsed/>
    <w:rsid w:val="0019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</cp:lastModifiedBy>
  <cp:revision>8</cp:revision>
  <cp:lastPrinted>2022-11-17T05:34:00Z</cp:lastPrinted>
  <dcterms:created xsi:type="dcterms:W3CDTF">2022-10-21T04:54:00Z</dcterms:created>
  <dcterms:modified xsi:type="dcterms:W3CDTF">2022-11-17T05:34:00Z</dcterms:modified>
</cp:coreProperties>
</file>