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6FE7" w14:textId="7BA1173D" w:rsidR="00E41533" w:rsidRPr="00B11FD6" w:rsidRDefault="00E41533" w:rsidP="00B11FD6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11FD6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проведении </w:t>
      </w:r>
      <w:proofErr w:type="spellStart"/>
      <w:r w:rsidRPr="00B11FD6">
        <w:rPr>
          <w:rFonts w:ascii="Times New Roman" w:hAnsi="Times New Roman" w:cs="Times New Roman"/>
          <w:b/>
          <w:bCs/>
          <w:sz w:val="32"/>
          <w:szCs w:val="32"/>
          <w:lang w:val="ru-RU"/>
        </w:rPr>
        <w:t>Челленджа</w:t>
      </w:r>
      <w:proofErr w:type="spellEnd"/>
      <w:r w:rsidRPr="00B11FD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</w:t>
      </w:r>
      <w:bookmarkStart w:id="0" w:name="_Hlk120043393"/>
      <w:r w:rsidRPr="00B11FD6">
        <w:rPr>
          <w:rFonts w:ascii="Times New Roman" w:hAnsi="Times New Roman" w:cs="Times New Roman"/>
          <w:b/>
          <w:bCs/>
          <w:sz w:val="32"/>
          <w:szCs w:val="32"/>
          <w:lang w:val="ru-RU"/>
        </w:rPr>
        <w:t>Великое наследие Ахмета Байтурсынова»</w:t>
      </w:r>
      <w:bookmarkEnd w:id="0"/>
    </w:p>
    <w:p w14:paraId="6C7A504C" w14:textId="665A2125" w:rsidR="001742A1" w:rsidRPr="00B11FD6" w:rsidRDefault="00E41533" w:rsidP="00B11FD6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89B77DE" w14:textId="02035EC3" w:rsidR="00E41533" w:rsidRPr="001742A1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1742A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порядок и условия проведения конкурса </w:t>
      </w:r>
      <w:r w:rsidR="001742A1" w:rsidRPr="001742A1">
        <w:rPr>
          <w:rFonts w:ascii="Times New Roman" w:hAnsi="Times New Roman" w:cs="Times New Roman"/>
          <w:sz w:val="24"/>
          <w:szCs w:val="24"/>
        </w:rPr>
        <w:t>видеороликов</w:t>
      </w:r>
      <w:r w:rsidR="001742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42A1">
        <w:rPr>
          <w:rFonts w:ascii="Times New Roman" w:hAnsi="Times New Roman" w:cs="Times New Roman"/>
          <w:sz w:val="24"/>
          <w:szCs w:val="24"/>
        </w:rPr>
        <w:t>«</w:t>
      </w:r>
      <w:r w:rsidR="001742A1" w:rsidRPr="001742A1">
        <w:rPr>
          <w:rFonts w:ascii="Times New Roman" w:hAnsi="Times New Roman" w:cs="Times New Roman"/>
          <w:sz w:val="24"/>
          <w:szCs w:val="24"/>
        </w:rPr>
        <w:t>Великое наследие Ахмета Байтурсынова»</w:t>
      </w:r>
    </w:p>
    <w:p w14:paraId="4390B57B" w14:textId="60B2FA85" w:rsidR="00E41533" w:rsidRPr="007524C8" w:rsidRDefault="00E41533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E41533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spellStart"/>
      <w:r w:rsidR="0080386A">
        <w:rPr>
          <w:rFonts w:ascii="Times New Roman" w:hAnsi="Times New Roman" w:cs="Times New Roman"/>
          <w:sz w:val="24"/>
          <w:szCs w:val="24"/>
          <w:lang w:val="ru-RU"/>
        </w:rPr>
        <w:t>челлендже</w:t>
      </w:r>
      <w:proofErr w:type="spellEnd"/>
      <w:r w:rsidRPr="00E41533">
        <w:rPr>
          <w:rFonts w:ascii="Times New Roman" w:hAnsi="Times New Roman" w:cs="Times New Roman"/>
          <w:sz w:val="24"/>
          <w:szCs w:val="24"/>
        </w:rPr>
        <w:t xml:space="preserve"> могут принять участие учащиеся 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41533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>СОШ им. А. Байтурсынова</w:t>
      </w:r>
    </w:p>
    <w:p w14:paraId="49B59417" w14:textId="77777777" w:rsidR="007524C8" w:rsidRPr="00B11FD6" w:rsidRDefault="00E41533" w:rsidP="00B11FD6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2. Цель конкурса:</w:t>
      </w:r>
    </w:p>
    <w:p w14:paraId="0802A4A1" w14:textId="4550D985" w:rsidR="00E41533" w:rsidRP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E41533">
        <w:rPr>
          <w:rFonts w:ascii="Times New Roman" w:hAnsi="Times New Roman" w:cs="Times New Roman"/>
          <w:sz w:val="24"/>
          <w:szCs w:val="24"/>
        </w:rPr>
        <w:t xml:space="preserve"> - пропаганда жизни и творчества общественного деятеля, ученого, просветителя, основателя казахской письменности, поэта Ахмета Байтурсынова.</w:t>
      </w:r>
    </w:p>
    <w:p w14:paraId="0A5B65C4" w14:textId="18A42339" w:rsidR="00E41533" w:rsidRPr="00B11FD6" w:rsidRDefault="00E41533" w:rsidP="00B11FD6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3. Организаторы конкурса</w:t>
      </w:r>
    </w:p>
    <w:p w14:paraId="2D9FC532" w14:textId="5EF1B57C" w:rsidR="00E41533" w:rsidRPr="007524C8" w:rsidRDefault="00E41533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E41533">
        <w:rPr>
          <w:rFonts w:ascii="Times New Roman" w:hAnsi="Times New Roman" w:cs="Times New Roman"/>
          <w:sz w:val="24"/>
          <w:szCs w:val="24"/>
        </w:rPr>
        <w:t xml:space="preserve">3.1. Организатором конкурса является </w:t>
      </w:r>
      <w:r w:rsidR="0080386A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воспитательный центр и преподаватели казахского языка </w:t>
      </w:r>
      <w:r w:rsidRPr="00E41533">
        <w:rPr>
          <w:rFonts w:ascii="Times New Roman" w:hAnsi="Times New Roman" w:cs="Times New Roman"/>
          <w:sz w:val="24"/>
          <w:szCs w:val="24"/>
        </w:rPr>
        <w:t xml:space="preserve">КГУ 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>СОШ им. Ахмета Байтурсынова</w:t>
      </w:r>
    </w:p>
    <w:p w14:paraId="36D12F24" w14:textId="3BECA6CD" w:rsidR="00E41533" w:rsidRPr="00B11FD6" w:rsidRDefault="00E41533" w:rsidP="00B11FD6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4. Сроки проведения конкурса</w:t>
      </w:r>
    </w:p>
    <w:p w14:paraId="311DB43C" w14:textId="5CAA4B3B" w:rsidR="00E41533" w:rsidRP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E41533">
        <w:rPr>
          <w:rFonts w:ascii="Times New Roman" w:hAnsi="Times New Roman" w:cs="Times New Roman"/>
          <w:sz w:val="24"/>
          <w:szCs w:val="24"/>
        </w:rPr>
        <w:t>4.1. Форма проведения конкурса -очная.</w:t>
      </w:r>
    </w:p>
    <w:p w14:paraId="773DD007" w14:textId="37C4EC6D" w:rsidR="00E41533" w:rsidRP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E41533">
        <w:rPr>
          <w:rFonts w:ascii="Times New Roman" w:hAnsi="Times New Roman" w:cs="Times New Roman"/>
          <w:sz w:val="24"/>
          <w:szCs w:val="24"/>
        </w:rPr>
        <w:t xml:space="preserve">4.2. Конкурс проводится 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>в декабре</w:t>
      </w:r>
      <w:r w:rsidRPr="00E41533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25B24980" w14:textId="031469B7" w:rsid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E41533">
        <w:rPr>
          <w:rFonts w:ascii="Times New Roman" w:hAnsi="Times New Roman" w:cs="Times New Roman"/>
          <w:sz w:val="24"/>
          <w:szCs w:val="24"/>
        </w:rPr>
        <w:t>4.3.</w:t>
      </w:r>
      <w:r w:rsidR="00151665">
        <w:rPr>
          <w:rFonts w:ascii="Times New Roman" w:hAnsi="Times New Roman" w:cs="Times New Roman"/>
          <w:sz w:val="24"/>
          <w:szCs w:val="24"/>
          <w:lang w:val="ru-RU"/>
        </w:rPr>
        <w:t xml:space="preserve">  Р</w:t>
      </w:r>
      <w:proofErr w:type="spellStart"/>
      <w:r w:rsidR="00151665" w:rsidRPr="00E41533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E4153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1FD6">
        <w:rPr>
          <w:rFonts w:ascii="Times New Roman" w:hAnsi="Times New Roman" w:cs="Times New Roman"/>
          <w:sz w:val="24"/>
          <w:szCs w:val="24"/>
          <w:lang w:val="ru-RU"/>
        </w:rPr>
        <w:t>опубликовать</w:t>
      </w:r>
      <w:r w:rsidR="007524C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11FD6">
        <w:rPr>
          <w:rFonts w:ascii="Times New Roman" w:hAnsi="Times New Roman" w:cs="Times New Roman"/>
          <w:sz w:val="24"/>
          <w:szCs w:val="24"/>
          <w:lang w:val="ru-RU"/>
        </w:rPr>
        <w:t xml:space="preserve">школьном Инстаграме </w:t>
      </w:r>
      <w:hyperlink r:id="rId6" w:history="1">
        <w:r w:rsidR="00B11FD6" w:rsidRPr="00B11F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https://instagram.com/pr_school_a.baitursynov?igshid=ZmRlMzR</w:t>
        </w:r>
        <w:r w:rsidR="00B11FD6" w:rsidRPr="00B11F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kMDU=</w:t>
        </w:r>
      </w:hyperlink>
    </w:p>
    <w:p w14:paraId="3241DF1D" w14:textId="4227AA64" w:rsidR="00B11FD6" w:rsidRPr="00B11FD6" w:rsidRDefault="00B11FD6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r w:rsidRPr="00B11FD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https://instagram.com/school_a.baitursynov_pvl?igshid=ZmRlMzRkMDU=</w:t>
        </w:r>
      </w:hyperlink>
    </w:p>
    <w:p w14:paraId="62CAE272" w14:textId="5C27DB22" w:rsidR="00E41533" w:rsidRPr="00B11FD6" w:rsidRDefault="00E41533" w:rsidP="00B11FD6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5. Содержание конкурса</w:t>
      </w:r>
    </w:p>
    <w:p w14:paraId="60871DE9" w14:textId="000E90EE" w:rsidR="00E41533" w:rsidRP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E41533">
        <w:rPr>
          <w:rFonts w:ascii="Times New Roman" w:hAnsi="Times New Roman" w:cs="Times New Roman"/>
          <w:sz w:val="24"/>
          <w:szCs w:val="24"/>
        </w:rPr>
        <w:t>5.1. На конкурс предоставляются видеоролики, снятые (созданные) любыми доступными средствами и соответствующие тематике конкурса.</w:t>
      </w:r>
    </w:p>
    <w:p w14:paraId="426364F3" w14:textId="0CA78DF3" w:rsidR="00E41533" w:rsidRPr="00E41533" w:rsidRDefault="00E41533" w:rsidP="00B11FD6">
      <w:pPr>
        <w:ind w:left="-284"/>
        <w:rPr>
          <w:rFonts w:ascii="Times New Roman" w:hAnsi="Times New Roman" w:cs="Times New Roman"/>
          <w:sz w:val="24"/>
          <w:szCs w:val="24"/>
        </w:rPr>
      </w:pPr>
      <w:r w:rsidRPr="00E41533">
        <w:rPr>
          <w:rFonts w:ascii="Times New Roman" w:hAnsi="Times New Roman" w:cs="Times New Roman"/>
          <w:sz w:val="24"/>
          <w:szCs w:val="24"/>
        </w:rPr>
        <w:t xml:space="preserve">5.2. Участие в </w:t>
      </w:r>
      <w:proofErr w:type="spellStart"/>
      <w:r w:rsidR="00151665">
        <w:rPr>
          <w:rFonts w:ascii="Times New Roman" w:hAnsi="Times New Roman" w:cs="Times New Roman"/>
          <w:sz w:val="24"/>
          <w:szCs w:val="24"/>
          <w:lang w:val="ru-RU"/>
        </w:rPr>
        <w:t>Челлендже</w:t>
      </w:r>
      <w:proofErr w:type="spellEnd"/>
      <w:r w:rsidRPr="00E41533">
        <w:rPr>
          <w:rFonts w:ascii="Times New Roman" w:hAnsi="Times New Roman" w:cs="Times New Roman"/>
          <w:sz w:val="24"/>
          <w:szCs w:val="24"/>
        </w:rPr>
        <w:t xml:space="preserve"> может быть индивидуальным или коллективным (до 3 -х человек).</w:t>
      </w:r>
    </w:p>
    <w:p w14:paraId="319C62B0" w14:textId="77777777" w:rsidR="00B11FD6" w:rsidRPr="00B11FD6" w:rsidRDefault="00E41533" w:rsidP="00B11FD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11FD6">
        <w:rPr>
          <w:rFonts w:ascii="Times New Roman" w:hAnsi="Times New Roman" w:cs="Times New Roman"/>
          <w:b/>
          <w:bCs/>
          <w:sz w:val="24"/>
          <w:szCs w:val="24"/>
        </w:rPr>
        <w:t>6. Критерии оценки</w:t>
      </w:r>
      <w:r w:rsidRPr="00B1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A2EF9" w14:textId="77777777" w:rsidR="00B11FD6" w:rsidRP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>- соответствие материалов заявленной теме и целям конкурса;</w:t>
      </w:r>
    </w:p>
    <w:p w14:paraId="5A1AD1C7" w14:textId="51EEB60E" w:rsid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 xml:space="preserve">- степень раскрытия темы; </w:t>
      </w:r>
    </w:p>
    <w:p w14:paraId="28E00E23" w14:textId="7C4765D7" w:rsidR="00B11FD6" w:rsidRP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 xml:space="preserve">- творческих подход к созданию видеороликов; </w:t>
      </w:r>
    </w:p>
    <w:p w14:paraId="41CE6E2F" w14:textId="77777777" w:rsidR="00B11FD6" w:rsidRP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 xml:space="preserve">- оригинальность; </w:t>
      </w:r>
    </w:p>
    <w:p w14:paraId="12A2E4FD" w14:textId="36E31CA3" w:rsidR="00B11FD6" w:rsidRP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>- грамотность;</w:t>
      </w:r>
    </w:p>
    <w:p w14:paraId="00397250" w14:textId="37A850C8" w:rsidR="00B11FD6" w:rsidRPr="00B11FD6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 xml:space="preserve">- креативность видеоролика; </w:t>
      </w:r>
    </w:p>
    <w:p w14:paraId="727F9B62" w14:textId="2B97A19E" w:rsidR="00EB6A51" w:rsidRDefault="00E41533" w:rsidP="00B11FD6">
      <w:pPr>
        <w:pStyle w:val="a4"/>
        <w:ind w:left="-284"/>
        <w:rPr>
          <w:rFonts w:ascii="Times New Roman" w:hAnsi="Times New Roman" w:cs="Times New Roman"/>
        </w:rPr>
      </w:pPr>
      <w:r w:rsidRPr="00B11FD6">
        <w:rPr>
          <w:rFonts w:ascii="Times New Roman" w:hAnsi="Times New Roman" w:cs="Times New Roman"/>
        </w:rPr>
        <w:t>- наличие звукового сопровождения.</w:t>
      </w:r>
    </w:p>
    <w:p w14:paraId="1D83F61D" w14:textId="6A857E2A" w:rsidR="00B11FD6" w:rsidRPr="00B11FD6" w:rsidRDefault="00B11FD6" w:rsidP="00B11FD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11FD6">
        <w:rPr>
          <w:rFonts w:ascii="Times New Roman" w:hAnsi="Times New Roman" w:cs="Times New Roman"/>
          <w:b/>
          <w:bCs/>
          <w:lang w:val="ru-RU"/>
        </w:rPr>
        <w:t>7. Оформление конкурсных работ</w:t>
      </w:r>
      <w:r w:rsidRPr="00B11FD6">
        <w:rPr>
          <w:rFonts w:ascii="Times New Roman" w:hAnsi="Times New Roman" w:cs="Times New Roman"/>
          <w:b/>
          <w:bCs/>
          <w:lang w:val="ru-RU"/>
        </w:rPr>
        <w:t>.</w:t>
      </w:r>
    </w:p>
    <w:p w14:paraId="13D2FEC1" w14:textId="4CA8CC19" w:rsidR="00B11FD6" w:rsidRPr="00B11FD6" w:rsidRDefault="00B11FD6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="00151665">
        <w:rPr>
          <w:rFonts w:ascii="Times New Roman" w:hAnsi="Times New Roman" w:cs="Times New Roman"/>
          <w:sz w:val="24"/>
          <w:szCs w:val="24"/>
          <w:lang w:val="ru-RU"/>
        </w:rPr>
        <w:t xml:space="preserve">Видеоролики </w:t>
      </w:r>
      <w:r w:rsidRPr="00B11FD6">
        <w:rPr>
          <w:rFonts w:ascii="Times New Roman" w:hAnsi="Times New Roman" w:cs="Times New Roman"/>
          <w:sz w:val="24"/>
          <w:szCs w:val="24"/>
          <w:lang w:val="ru-RU"/>
        </w:rPr>
        <w:t>принимаются на двух языках: казахском и русском.</w:t>
      </w:r>
    </w:p>
    <w:p w14:paraId="2083E6B7" w14:textId="77777777" w:rsidR="00B11FD6" w:rsidRPr="00B11FD6" w:rsidRDefault="00B11FD6" w:rsidP="00B11FD6">
      <w:pPr>
        <w:pStyle w:val="a4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>7.2. Работа должна быть полностью выполнена самостоятельно. Использование</w:t>
      </w:r>
    </w:p>
    <w:p w14:paraId="7F36C195" w14:textId="77777777" w:rsidR="00B11FD6" w:rsidRPr="00B11FD6" w:rsidRDefault="00B11FD6" w:rsidP="00B11FD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>уже имеющегося в интернете материала запрещается.</w:t>
      </w:r>
    </w:p>
    <w:p w14:paraId="72AD7FCA" w14:textId="77777777" w:rsidR="00B11FD6" w:rsidRPr="00B11FD6" w:rsidRDefault="00B11FD6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>7.3. Требования к видеоролику:</w:t>
      </w:r>
    </w:p>
    <w:p w14:paraId="050C6298" w14:textId="7F905F38" w:rsidR="00B11FD6" w:rsidRPr="00B11FD6" w:rsidRDefault="00B11FD6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 xml:space="preserve">- максимальная продолжительность видеоролика – не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3-х</w:t>
      </w:r>
      <w:r w:rsidRPr="00B11FD6">
        <w:rPr>
          <w:rFonts w:ascii="Times New Roman" w:hAnsi="Times New Roman" w:cs="Times New Roman"/>
          <w:sz w:val="24"/>
          <w:szCs w:val="24"/>
          <w:lang w:val="ru-RU"/>
        </w:rPr>
        <w:t xml:space="preserve"> минут;</w:t>
      </w:r>
    </w:p>
    <w:p w14:paraId="472F1E96" w14:textId="77777777" w:rsidR="00B11FD6" w:rsidRPr="00B11FD6" w:rsidRDefault="00B11FD6" w:rsidP="00B11FD6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>- в ролике могут использоваться фотографии;</w:t>
      </w:r>
    </w:p>
    <w:p w14:paraId="432FD033" w14:textId="7938B87E" w:rsidR="00B11FD6" w:rsidRPr="0080386A" w:rsidRDefault="00B11FD6" w:rsidP="0080386A">
      <w:pPr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B11FD6">
        <w:rPr>
          <w:rFonts w:ascii="Times New Roman" w:hAnsi="Times New Roman" w:cs="Times New Roman"/>
          <w:sz w:val="24"/>
          <w:szCs w:val="24"/>
          <w:lang w:val="ru-RU"/>
        </w:rPr>
        <w:t>- использование при монтаже и съёмке видеоролика специальных программ и</w:t>
      </w:r>
      <w:r w:rsidR="008038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FD6">
        <w:rPr>
          <w:rFonts w:ascii="Times New Roman" w:hAnsi="Times New Roman" w:cs="Times New Roman"/>
          <w:lang w:val="ru-RU"/>
        </w:rPr>
        <w:t>инструментов - на усмотрение участника.</w:t>
      </w:r>
    </w:p>
    <w:p w14:paraId="731FF4B9" w14:textId="28DDCA6F" w:rsidR="00B11FD6" w:rsidRPr="00B11FD6" w:rsidRDefault="00B11FD6" w:rsidP="0080386A">
      <w:pPr>
        <w:rPr>
          <w:rFonts w:ascii="Times New Roman" w:hAnsi="Times New Roman" w:cs="Times New Roman"/>
          <w:lang w:val="ru-RU"/>
        </w:rPr>
      </w:pPr>
    </w:p>
    <w:sectPr w:rsidR="00B11FD6" w:rsidRPr="00B11FD6" w:rsidSect="00765E7D">
      <w:pgSz w:w="11906" w:h="16838"/>
      <w:pgMar w:top="851" w:right="850" w:bottom="28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2EB"/>
    <w:multiLevelType w:val="hybridMultilevel"/>
    <w:tmpl w:val="06125C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7"/>
    <w:rsid w:val="00151665"/>
    <w:rsid w:val="001742A1"/>
    <w:rsid w:val="00434722"/>
    <w:rsid w:val="00496C60"/>
    <w:rsid w:val="004A6223"/>
    <w:rsid w:val="00550AA7"/>
    <w:rsid w:val="007524C8"/>
    <w:rsid w:val="00765E7D"/>
    <w:rsid w:val="0080386A"/>
    <w:rsid w:val="008F7617"/>
    <w:rsid w:val="00B11FD6"/>
    <w:rsid w:val="00C17DE4"/>
    <w:rsid w:val="00E41533"/>
    <w:rsid w:val="00EB6A51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9950"/>
  <w15:chartTrackingRefBased/>
  <w15:docId w15:val="{C5E59E2F-D62F-41A4-AD64-1AD9876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A1"/>
    <w:pPr>
      <w:ind w:left="720"/>
      <w:contextualSpacing/>
    </w:pPr>
  </w:style>
  <w:style w:type="paragraph" w:styleId="a4">
    <w:name w:val="No Spacing"/>
    <w:uiPriority w:val="1"/>
    <w:qFormat/>
    <w:rsid w:val="00B11F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1F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1FD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agram.com/school_a.baitursynov_pvl?igshid=ZmRlMzRkMDU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pr_school_a.baitursynov?igshid=ZmRlMzRkMDU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{BD1BD0F0-12E9-4667-A2BB-FE20406A2A04}</b:Guid>
    <b:URL>https://instagram.com/pr_school_a.baitursynov?igshid=ZmRlMzRkMDU=</b:URL>
    <b:RefOrder>1</b:RefOrder>
  </b:Source>
</b:Sources>
</file>

<file path=customXml/itemProps1.xml><?xml version="1.0" encoding="utf-8"?>
<ds:datastoreItem xmlns:ds="http://schemas.openxmlformats.org/officeDocument/2006/customXml" ds:itemID="{0C5CBA60-BB50-4C45-998A-2971D564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Хмель</dc:creator>
  <cp:keywords/>
  <dc:description/>
  <cp:lastModifiedBy>Дарья Хмель</cp:lastModifiedBy>
  <cp:revision>6</cp:revision>
  <dcterms:created xsi:type="dcterms:W3CDTF">2022-11-13T09:14:00Z</dcterms:created>
  <dcterms:modified xsi:type="dcterms:W3CDTF">2022-11-22T15:30:00Z</dcterms:modified>
</cp:coreProperties>
</file>