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AC435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казахского языка и литературы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AC435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казахского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AC4353" w:rsidRPr="00AC4353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F1262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F1262D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F1262D">
              <w:rPr>
                <w:rFonts w:ascii="Arial" w:eastAsia="Times New Roman" w:hAnsi="Arial" w:cs="Arial"/>
                <w:bCs/>
                <w:lang w:val="kk-KZ"/>
              </w:rPr>
              <w:t>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CA6F6F" w:rsidP="00CA6F6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4353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A6F6F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262D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46CC-9B8B-490F-A912-CC57EA5A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2022-11-25T08:57:00Z</dcterms:modified>
</cp:coreProperties>
</file>