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7B" w:rsidRPr="00303FF7" w:rsidRDefault="00D5747B" w:rsidP="00BA119A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3FF7">
        <w:rPr>
          <w:rFonts w:ascii="Times New Roman" w:hAnsi="Times New Roman"/>
          <w:b/>
          <w:sz w:val="28"/>
          <w:szCs w:val="28"/>
          <w:lang w:eastAsia="ru-RU"/>
        </w:rPr>
        <w:t>ГУ «СРЕДНЯЯ ОБЩЕОБРАЗОВАТЕЛЬНАЯ ШКОЛА № 30»</w:t>
      </w:r>
    </w:p>
    <w:p w:rsidR="00D5747B" w:rsidRPr="00303FF7" w:rsidRDefault="00D5747B" w:rsidP="00BA119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5747B" w:rsidRPr="00303FF7" w:rsidRDefault="00D5747B" w:rsidP="00BA119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5747B" w:rsidRDefault="00D5747B" w:rsidP="00D5747B">
      <w:pPr>
        <w:pStyle w:val="a4"/>
        <w:jc w:val="right"/>
        <w:rPr>
          <w:rFonts w:ascii="Times New Roman" w:hAnsi="Times New Roman"/>
        </w:rPr>
      </w:pPr>
    </w:p>
    <w:p w:rsidR="00D5747B" w:rsidRDefault="00D5747B" w:rsidP="00D5747B">
      <w:pPr>
        <w:pStyle w:val="a4"/>
        <w:jc w:val="right"/>
        <w:rPr>
          <w:rFonts w:ascii="Times New Roman" w:hAnsi="Times New Roman"/>
        </w:rPr>
      </w:pPr>
    </w:p>
    <w:p w:rsidR="00D5747B" w:rsidRPr="00303FF7" w:rsidRDefault="00D5747B" w:rsidP="00D5747B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303FF7">
        <w:rPr>
          <w:rFonts w:ascii="Times New Roman" w:hAnsi="Times New Roman"/>
          <w:sz w:val="24"/>
          <w:szCs w:val="24"/>
        </w:rPr>
        <w:t xml:space="preserve"> </w:t>
      </w:r>
      <w:r w:rsidRPr="00303FF7">
        <w:rPr>
          <w:rFonts w:ascii="Times New Roman" w:hAnsi="Times New Roman"/>
          <w:b/>
          <w:sz w:val="24"/>
          <w:szCs w:val="24"/>
        </w:rPr>
        <w:t>«</w:t>
      </w:r>
      <w:r w:rsidRPr="00303FF7">
        <w:rPr>
          <w:rFonts w:ascii="Times New Roman" w:hAnsi="Times New Roman"/>
          <w:b/>
          <w:sz w:val="24"/>
          <w:szCs w:val="24"/>
          <w:lang w:val="kk-KZ"/>
        </w:rPr>
        <w:t>Бекітемі</w:t>
      </w:r>
      <w:proofErr w:type="gramStart"/>
      <w:r w:rsidRPr="00303FF7">
        <w:rPr>
          <w:rFonts w:ascii="Times New Roman" w:hAnsi="Times New Roman"/>
          <w:b/>
          <w:sz w:val="24"/>
          <w:szCs w:val="24"/>
          <w:lang w:val="kk-KZ"/>
        </w:rPr>
        <w:t>н</w:t>
      </w:r>
      <w:proofErr w:type="gramEnd"/>
      <w:r w:rsidRPr="00303FF7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BA119A" w:rsidRPr="00303FF7" w:rsidRDefault="00BA119A" w:rsidP="00D5747B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303FF7">
        <w:rPr>
          <w:rFonts w:ascii="Times New Roman" w:hAnsi="Times New Roman"/>
          <w:b/>
          <w:sz w:val="24"/>
          <w:szCs w:val="24"/>
          <w:lang w:val="kk-KZ"/>
        </w:rPr>
        <w:t xml:space="preserve">№30 ЖОМ мектеп  басшысының </w:t>
      </w:r>
    </w:p>
    <w:p w:rsidR="00D5747B" w:rsidRPr="00303FF7" w:rsidRDefault="00BA119A" w:rsidP="00D5747B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303FF7">
        <w:rPr>
          <w:rFonts w:ascii="Times New Roman" w:hAnsi="Times New Roman"/>
          <w:b/>
          <w:sz w:val="24"/>
          <w:szCs w:val="24"/>
          <w:lang w:val="kk-KZ"/>
        </w:rPr>
        <w:t>міндеттін  атқарушы</w:t>
      </w:r>
      <w:r w:rsidR="00D5747B" w:rsidRPr="00303FF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D5747B" w:rsidRPr="00303FF7" w:rsidRDefault="00D5747B" w:rsidP="00D5747B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303FF7">
        <w:rPr>
          <w:rFonts w:ascii="Times New Roman" w:hAnsi="Times New Roman"/>
          <w:b/>
          <w:sz w:val="24"/>
          <w:szCs w:val="24"/>
          <w:lang w:val="kk-KZ"/>
        </w:rPr>
        <w:t>____</w:t>
      </w:r>
      <w:r w:rsidR="00BA119A" w:rsidRPr="00303FF7">
        <w:rPr>
          <w:rFonts w:ascii="Times New Roman" w:hAnsi="Times New Roman"/>
          <w:b/>
          <w:sz w:val="24"/>
          <w:szCs w:val="24"/>
          <w:lang w:val="kk-KZ"/>
        </w:rPr>
        <w:t>_________________ Камиева  Б.Д.</w:t>
      </w:r>
    </w:p>
    <w:p w:rsidR="00D5747B" w:rsidRDefault="00D5747B" w:rsidP="00D5747B">
      <w:pPr>
        <w:pStyle w:val="a4"/>
        <w:jc w:val="right"/>
        <w:rPr>
          <w:rFonts w:ascii="Times New Roman" w:hAnsi="Times New Roman"/>
          <w:lang w:val="kk-KZ"/>
        </w:rPr>
      </w:pPr>
    </w:p>
    <w:p w:rsidR="00D5747B" w:rsidRDefault="00D5747B" w:rsidP="00D5747B">
      <w:pPr>
        <w:pStyle w:val="a4"/>
        <w:jc w:val="right"/>
        <w:rPr>
          <w:rFonts w:ascii="Times New Roman" w:hAnsi="Times New Roman"/>
          <w:lang w:val="kk-KZ"/>
        </w:rPr>
      </w:pPr>
    </w:p>
    <w:p w:rsidR="00D5747B" w:rsidRDefault="00D5747B" w:rsidP="00D5747B">
      <w:pPr>
        <w:pStyle w:val="a4"/>
        <w:jc w:val="right"/>
        <w:rPr>
          <w:rFonts w:ascii="Times New Roman" w:hAnsi="Times New Roman"/>
          <w:lang w:val="kk-KZ"/>
        </w:rPr>
      </w:pPr>
    </w:p>
    <w:p w:rsidR="00D5747B" w:rsidRDefault="00D5747B" w:rsidP="00D5747B">
      <w:pPr>
        <w:pStyle w:val="a4"/>
        <w:jc w:val="right"/>
        <w:rPr>
          <w:rFonts w:ascii="Times New Roman" w:hAnsi="Times New Roman"/>
          <w:lang w:val="kk-KZ"/>
        </w:rPr>
      </w:pPr>
    </w:p>
    <w:p w:rsidR="00D5747B" w:rsidRDefault="00D5747B" w:rsidP="00D5747B">
      <w:pPr>
        <w:pStyle w:val="a4"/>
        <w:jc w:val="right"/>
        <w:rPr>
          <w:rFonts w:ascii="Times New Roman" w:hAnsi="Times New Roman"/>
          <w:lang w:val="kk-KZ"/>
        </w:rPr>
      </w:pPr>
    </w:p>
    <w:p w:rsidR="00D5747B" w:rsidRDefault="00D5747B" w:rsidP="00D5747B">
      <w:pPr>
        <w:pStyle w:val="a4"/>
        <w:jc w:val="right"/>
        <w:rPr>
          <w:rFonts w:ascii="Times New Roman" w:hAnsi="Times New Roman"/>
          <w:lang w:val="kk-KZ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D5747B" w:rsidRPr="00240C2D" w:rsidRDefault="00D5747B" w:rsidP="00D5747B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240C2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ТӘРБИЕ ЖҰМЫСЫНЫҢ ЖОСПАРЫ </w:t>
      </w:r>
    </w:p>
    <w:p w:rsidR="00D5747B" w:rsidRPr="00240C2D" w:rsidRDefault="00C87482" w:rsidP="00D5747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2022-2023</w:t>
      </w:r>
      <w:r w:rsidR="00D5747B" w:rsidRPr="00240C2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BA119A" w:rsidRPr="00240C2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D5747B" w:rsidRPr="00240C2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оқу </w:t>
      </w:r>
      <w:r w:rsidR="00BA119A" w:rsidRPr="00240C2D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D5747B" w:rsidRPr="00240C2D">
        <w:rPr>
          <w:rFonts w:ascii="Times New Roman" w:hAnsi="Times New Roman"/>
          <w:b/>
          <w:color w:val="000000"/>
          <w:sz w:val="28"/>
          <w:szCs w:val="28"/>
          <w:lang w:val="kk-KZ"/>
        </w:rPr>
        <w:t>жылына</w:t>
      </w:r>
    </w:p>
    <w:p w:rsidR="00D5747B" w:rsidRPr="00240C2D" w:rsidRDefault="00D5747B" w:rsidP="00D5747B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D5747B" w:rsidRPr="00240C2D" w:rsidRDefault="00D5747B" w:rsidP="00240C2D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5747B" w:rsidRPr="00240C2D" w:rsidRDefault="00D5747B" w:rsidP="00D5747B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0C2D">
        <w:rPr>
          <w:rFonts w:ascii="Times New Roman" w:hAnsi="Times New Roman"/>
          <w:b/>
          <w:sz w:val="28"/>
          <w:szCs w:val="28"/>
          <w:lang w:eastAsia="ru-RU"/>
        </w:rPr>
        <w:t>ПЛАН  ВОСПИТАТЕЛЬНОЙ  РАБОТЫ</w:t>
      </w:r>
    </w:p>
    <w:p w:rsidR="00D5747B" w:rsidRPr="00240C2D" w:rsidRDefault="00C87482" w:rsidP="00D5747B">
      <w:pPr>
        <w:pStyle w:val="a4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2022-2023</w:t>
      </w:r>
      <w:r w:rsidR="00D5747B" w:rsidRPr="00240C2D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240C2D" w:rsidRPr="00240C2D" w:rsidRDefault="00240C2D" w:rsidP="00D5747B">
      <w:pPr>
        <w:pStyle w:val="a4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240C2D" w:rsidRDefault="00240C2D" w:rsidP="00D5747B">
      <w:pPr>
        <w:pStyle w:val="a4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240C2D" w:rsidRDefault="00240C2D" w:rsidP="00D5747B">
      <w:pPr>
        <w:pStyle w:val="a4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240C2D" w:rsidRDefault="00240C2D" w:rsidP="00D5747B">
      <w:pPr>
        <w:pStyle w:val="a4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240C2D" w:rsidRPr="00240C2D" w:rsidRDefault="00240C2D" w:rsidP="00D5747B">
      <w:pPr>
        <w:pStyle w:val="a4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3FF7" w:rsidRDefault="00303FF7" w:rsidP="00D5747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3FF7" w:rsidRDefault="00303FF7" w:rsidP="00D5747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3FF7" w:rsidRPr="00240C2D" w:rsidRDefault="00303FF7" w:rsidP="00D5747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5747B" w:rsidRDefault="00D5747B" w:rsidP="00D5747B">
      <w:pPr>
        <w:pStyle w:val="a4"/>
        <w:rPr>
          <w:rFonts w:ascii="Times New Roman" w:hAnsi="Times New Roman"/>
          <w:b/>
          <w:lang w:val="kk-KZ" w:eastAsia="ru-RU"/>
        </w:rPr>
      </w:pPr>
    </w:p>
    <w:p w:rsidR="00D5747B" w:rsidRDefault="00D5747B" w:rsidP="00D5747B">
      <w:pPr>
        <w:pStyle w:val="a4"/>
        <w:rPr>
          <w:rFonts w:ascii="Times New Roman" w:hAnsi="Times New Roman"/>
          <w:b/>
          <w:lang w:val="kk-KZ" w:eastAsia="ru-RU"/>
        </w:rPr>
      </w:pP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ЦЕЛЬ:</w:t>
      </w:r>
      <w:r>
        <w:rPr>
          <w:rFonts w:ascii="Times New Roman" w:hAnsi="Times New Roman"/>
          <w:lang w:eastAsia="ru-RU"/>
        </w:rPr>
        <w:t>  Воспитание всесторонне и гармонично развитой личности на основе общечеловеческих и национальных ценностей.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ЗАДАЧИ:</w:t>
      </w:r>
      <w:r>
        <w:rPr>
          <w:rFonts w:ascii="Times New Roman" w:hAnsi="Times New Roman"/>
          <w:lang w:eastAsia="ru-RU"/>
        </w:rPr>
        <w:t> Вовлечение каждого ученика школы в воспитательный процесс через  следующие задачи: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Формирование у  учащихся </w:t>
      </w:r>
      <w:proofErr w:type="spellStart"/>
      <w:r>
        <w:rPr>
          <w:rFonts w:ascii="Times New Roman" w:hAnsi="Times New Roman"/>
          <w:lang w:eastAsia="ru-RU"/>
        </w:rPr>
        <w:t>гражданско</w:t>
      </w:r>
      <w:proofErr w:type="spellEnd"/>
      <w:r>
        <w:rPr>
          <w:rFonts w:ascii="Times New Roman" w:hAnsi="Times New Roman"/>
          <w:lang w:eastAsia="ru-RU"/>
        </w:rPr>
        <w:t xml:space="preserve"> - патриотического сознания, духовно- нравственных ценностей гражданина Казахстана.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Совершенствование оздоровительной работы с учащимися и привития навыков здорового образа жизни.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Развитие  коммуникативных навыков и формирование методов бесконфликтного общения.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Поддержка творческой активности учащихся во всех сферах деятельности</w:t>
      </w:r>
      <w:proofErr w:type="gramStart"/>
      <w:r>
        <w:rPr>
          <w:rFonts w:ascii="Times New Roman" w:hAnsi="Times New Roman"/>
          <w:lang w:eastAsia="ru-RU"/>
        </w:rPr>
        <w:t xml:space="preserve"> ,</w:t>
      </w:r>
      <w:proofErr w:type="gramEnd"/>
      <w:r>
        <w:rPr>
          <w:rFonts w:ascii="Times New Roman" w:hAnsi="Times New Roman"/>
          <w:lang w:eastAsia="ru-RU"/>
        </w:rPr>
        <w:t xml:space="preserve"> активизация ученического  самоуправления , создание условий для развития общешкольного коллектива.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Совершенствование системы семейного воспитания</w:t>
      </w:r>
      <w:proofErr w:type="gramStart"/>
      <w:r>
        <w:rPr>
          <w:rFonts w:ascii="Times New Roman" w:hAnsi="Times New Roman"/>
          <w:lang w:eastAsia="ru-RU"/>
        </w:rPr>
        <w:t xml:space="preserve"> ,</w:t>
      </w:r>
      <w:proofErr w:type="gramEnd"/>
      <w:r>
        <w:rPr>
          <w:rFonts w:ascii="Times New Roman" w:hAnsi="Times New Roman"/>
          <w:lang w:eastAsia="ru-RU"/>
        </w:rPr>
        <w:t xml:space="preserve"> повышение ответственности родителей за воспитание и обучение детей, правовая  защита личности .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                 </w:t>
      </w:r>
    </w:p>
    <w:p w:rsidR="00D5747B" w:rsidRDefault="00D5747B" w:rsidP="00D5747B">
      <w:pPr>
        <w:pStyle w:val="a4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СОДЕРЖАНИЕ  И  ФОРМЫ  ВОСПИТАТЕЛЬНОЙ РАБОТЫ: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Вся внеурочная деятельность учащихся и педагогов школы   осуществляется   на основе приоритетных направлений воспитательной работы</w:t>
      </w:r>
      <w:proofErr w:type="gramStart"/>
      <w:r>
        <w:rPr>
          <w:rFonts w:ascii="Times New Roman" w:hAnsi="Times New Roman"/>
          <w:lang w:eastAsia="ru-RU"/>
        </w:rPr>
        <w:t xml:space="preserve"> :</w:t>
      </w:r>
      <w:proofErr w:type="gramEnd"/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Воспитание нового казахстанского патриотизма и гражданственности, правовое воспитание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Духовно – нравственное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Национальное воспитание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Семейное воспитание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Трудовое, экономическое</w:t>
      </w:r>
      <w:proofErr w:type="gramStart"/>
      <w:r>
        <w:rPr>
          <w:rFonts w:ascii="Times New Roman" w:hAnsi="Times New Roman"/>
          <w:lang w:eastAsia="ru-RU"/>
        </w:rPr>
        <w:t xml:space="preserve"> ,</w:t>
      </w:r>
      <w:proofErr w:type="gramEnd"/>
      <w:r>
        <w:rPr>
          <w:rFonts w:ascii="Times New Roman" w:hAnsi="Times New Roman"/>
          <w:lang w:eastAsia="ru-RU"/>
        </w:rPr>
        <w:t xml:space="preserve"> экологическое воспитание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Поликультурное  и  художественно - эстетическое воспитание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Физическое воспитание и ЗОЖ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Интеллектуальное воспитание, воспитание информационной культуры.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Работа осуществляется согласно циклограмме: 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Проведение классных часов по циклограмме (</w:t>
      </w:r>
      <w:r>
        <w:rPr>
          <w:rFonts w:ascii="Times New Roman" w:hAnsi="Times New Roman"/>
          <w:b/>
          <w:lang w:eastAsia="ru-RU"/>
        </w:rPr>
        <w:t>каждый понедельник</w:t>
      </w:r>
      <w:r>
        <w:rPr>
          <w:rFonts w:ascii="Times New Roman" w:hAnsi="Times New Roman"/>
          <w:lang w:eastAsia="ru-RU"/>
        </w:rPr>
        <w:t>).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1-я неделя месяца</w:t>
      </w:r>
      <w:r>
        <w:rPr>
          <w:rFonts w:ascii="Times New Roman" w:hAnsi="Times New Roman"/>
          <w:lang w:eastAsia="ru-RU"/>
        </w:rPr>
        <w:t>: Проведение  классных часов по безопасности учащихся..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2-я неделя месяца:</w:t>
      </w:r>
      <w:r>
        <w:rPr>
          <w:rFonts w:ascii="Times New Roman" w:hAnsi="Times New Roman"/>
          <w:lang w:eastAsia="ru-RU"/>
        </w:rPr>
        <w:t> Тематические классные часы по патриотическому, духовно- нравственному, правовому воспитанию,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3-я неделя месяца:</w:t>
      </w:r>
      <w:r>
        <w:rPr>
          <w:rFonts w:ascii="Times New Roman" w:hAnsi="Times New Roman"/>
          <w:lang w:eastAsia="ru-RU"/>
        </w:rPr>
        <w:t xml:space="preserve"> Тематические классные часы по формированию ЗОЖ.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4-я неделя  месяца:</w:t>
      </w:r>
      <w:r>
        <w:rPr>
          <w:rFonts w:ascii="Times New Roman" w:hAnsi="Times New Roman"/>
          <w:lang w:eastAsia="ru-RU"/>
        </w:rPr>
        <w:t xml:space="preserve"> классный час по теме классного руководителя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Государственные праздники:</w:t>
      </w:r>
    </w:p>
    <w:tbl>
      <w:tblPr>
        <w:tblW w:w="4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</w:tblGrid>
      <w:tr w:rsidR="00D5747B" w:rsidTr="00D5747B">
        <w:tc>
          <w:tcPr>
            <w:tcW w:w="4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 Республики Казахстан</w:t>
            </w:r>
          </w:p>
        </w:tc>
      </w:tr>
      <w:tr w:rsidR="00D5747B" w:rsidTr="00D5747B">
        <w:tc>
          <w:tcPr>
            <w:tcW w:w="4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языков</w:t>
            </w:r>
          </w:p>
        </w:tc>
      </w:tr>
      <w:tr w:rsidR="00D5747B" w:rsidTr="00D5747B">
        <w:tc>
          <w:tcPr>
            <w:tcW w:w="4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</w:tr>
      <w:tr w:rsidR="00D5747B" w:rsidTr="00D5747B">
        <w:tc>
          <w:tcPr>
            <w:tcW w:w="4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гимназистов</w:t>
            </w:r>
          </w:p>
        </w:tc>
      </w:tr>
      <w:tr w:rsidR="00D5747B" w:rsidTr="00D5747B">
        <w:tc>
          <w:tcPr>
            <w:tcW w:w="4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пожилых людей</w:t>
            </w:r>
          </w:p>
        </w:tc>
      </w:tr>
      <w:tr w:rsidR="00D5747B" w:rsidTr="00D5747B">
        <w:tc>
          <w:tcPr>
            <w:tcW w:w="4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Первого Президента</w:t>
            </w:r>
          </w:p>
        </w:tc>
      </w:tr>
      <w:tr w:rsidR="00D5747B" w:rsidTr="00D5747B">
        <w:tc>
          <w:tcPr>
            <w:tcW w:w="4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Независимости</w:t>
            </w:r>
          </w:p>
        </w:tc>
      </w:tr>
      <w:tr w:rsidR="00D5747B" w:rsidTr="00D5747B">
        <w:tc>
          <w:tcPr>
            <w:tcW w:w="4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</w:tr>
      <w:tr w:rsidR="00D5747B" w:rsidTr="00D5747B">
        <w:tc>
          <w:tcPr>
            <w:tcW w:w="4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D5747B" w:rsidTr="00D5747B">
        <w:tc>
          <w:tcPr>
            <w:tcW w:w="4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Наурыз</w:t>
            </w:r>
          </w:p>
        </w:tc>
      </w:tr>
      <w:tr w:rsidR="00D5747B" w:rsidTr="00D5747B">
        <w:tc>
          <w:tcPr>
            <w:tcW w:w="4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единства народов Казахстана</w:t>
            </w:r>
          </w:p>
        </w:tc>
      </w:tr>
      <w:tr w:rsidR="00D5747B" w:rsidTr="00D5747B">
        <w:tc>
          <w:tcPr>
            <w:tcW w:w="4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</w:tc>
      </w:tr>
      <w:tr w:rsidR="00D5747B" w:rsidTr="00D5747B">
        <w:tc>
          <w:tcPr>
            <w:tcW w:w="4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</w:tr>
      <w:tr w:rsidR="00D5747B" w:rsidTr="00D5747B">
        <w:tc>
          <w:tcPr>
            <w:tcW w:w="4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</w:tr>
      <w:tr w:rsidR="00D5747B" w:rsidTr="00D5747B">
        <w:tc>
          <w:tcPr>
            <w:tcW w:w="4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Государственных символов</w:t>
            </w:r>
          </w:p>
          <w:p w:rsidR="00D5747B" w:rsidRDefault="00D57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Астаны</w:t>
            </w:r>
          </w:p>
        </w:tc>
      </w:tr>
    </w:tbl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D5747B" w:rsidRDefault="00D5747B" w:rsidP="00BA119A">
      <w:pPr>
        <w:pStyle w:val="a4"/>
        <w:rPr>
          <w:rFonts w:ascii="Times New Roman" w:hAnsi="Times New Roman"/>
          <w:b/>
          <w:lang w:val="kk-KZ"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lang w:val="kk-KZ" w:eastAsia="ru-RU"/>
        </w:rPr>
      </w:pPr>
    </w:p>
    <w:p w:rsidR="00240C2D" w:rsidRDefault="00240C2D" w:rsidP="007B4995">
      <w:pPr>
        <w:pStyle w:val="a4"/>
        <w:rPr>
          <w:rFonts w:ascii="Times New Roman" w:hAnsi="Times New Roman"/>
          <w:b/>
          <w:lang w:val="kk-KZ"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lastRenderedPageBreak/>
        <w:t>СЕНТЯБРЬ</w:t>
      </w:r>
    </w:p>
    <w:tbl>
      <w:tblPr>
        <w:tblW w:w="14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3962"/>
        <w:gridCol w:w="14"/>
        <w:gridCol w:w="2963"/>
        <w:gridCol w:w="2127"/>
        <w:gridCol w:w="3260"/>
      </w:tblGrid>
      <w:tr w:rsidR="002A551C" w:rsidRPr="00303FF7" w:rsidTr="0003328F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F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F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Pr="00303FF7" w:rsidRDefault="00303FF7" w:rsidP="002A55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F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 завершения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F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F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 исполнители</w:t>
            </w:r>
          </w:p>
        </w:tc>
      </w:tr>
      <w:tr w:rsidR="002A551C" w:rsidRPr="00303FF7" w:rsidTr="0003328F">
        <w:trPr>
          <w:trHeight w:val="240"/>
        </w:trPr>
        <w:tc>
          <w:tcPr>
            <w:tcW w:w="214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Pr="00303FF7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2A551C" w:rsidRPr="00303FF7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2A551C" w:rsidRPr="00303FF7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2A551C" w:rsidRPr="00303FF7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3FF7">
              <w:rPr>
                <w:rFonts w:ascii="Times New Roman" w:hAnsi="Times New Roman"/>
                <w:b/>
                <w:lang w:eastAsia="ru-RU"/>
              </w:rPr>
              <w:t>Воспитание нового казахстанского патриотизма и гражданственности, правовое воспитание</w:t>
            </w: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Праздник «Первый звонок»</w:t>
            </w:r>
            <w:r w:rsidR="00291527">
              <w:rPr>
                <w:rFonts w:ascii="Times New Roman" w:hAnsi="Times New Roman"/>
                <w:lang w:eastAsia="ru-RU"/>
              </w:rPr>
              <w:t xml:space="preserve">  </w:t>
            </w:r>
            <w:r w:rsidR="008F667F">
              <w:rPr>
                <w:rFonts w:ascii="Times New Roman" w:hAnsi="Times New Roman"/>
                <w:lang w:eastAsia="ru-RU"/>
              </w:rPr>
              <w:t xml:space="preserve">Классные  часы: </w:t>
            </w:r>
            <w:bookmarkStart w:id="0" w:name="_GoBack"/>
            <w:bookmarkEnd w:id="0"/>
            <w:r w:rsidR="00291527">
              <w:rPr>
                <w:rFonts w:ascii="Times New Roman" w:hAnsi="Times New Roman"/>
                <w:lang w:eastAsia="ru-RU"/>
              </w:rPr>
              <w:t xml:space="preserve">«Стремление  к </w:t>
            </w:r>
            <w:proofErr w:type="spellStart"/>
            <w:r w:rsidR="00291527">
              <w:rPr>
                <w:rFonts w:ascii="Times New Roman" w:hAnsi="Times New Roman"/>
                <w:lang w:eastAsia="ru-RU"/>
              </w:rPr>
              <w:t>знаниям</w:t>
            </w:r>
            <w:proofErr w:type="gramStart"/>
            <w:r w:rsidR="00291527">
              <w:rPr>
                <w:rFonts w:ascii="Times New Roman" w:hAnsi="Times New Roman"/>
                <w:lang w:eastAsia="ru-RU"/>
              </w:rPr>
              <w:t>,т</w:t>
            </w:r>
            <w:proofErr w:type="gramEnd"/>
            <w:r w:rsidR="00291527">
              <w:rPr>
                <w:rFonts w:ascii="Times New Roman" w:hAnsi="Times New Roman"/>
                <w:lang w:eastAsia="ru-RU"/>
              </w:rPr>
              <w:t>рудолюбие</w:t>
            </w:r>
            <w:proofErr w:type="spellEnd"/>
            <w:r w:rsidR="00291527">
              <w:rPr>
                <w:rFonts w:ascii="Times New Roman" w:hAnsi="Times New Roman"/>
                <w:lang w:eastAsia="ru-RU"/>
              </w:rPr>
              <w:t xml:space="preserve"> и патриотизм» 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Pr="00303FF7" w:rsidRDefault="00303FF7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 xml:space="preserve"> линейка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1 сентября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303FF7"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 w:rsidRPr="00303FF7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303FF7"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 w:rsidRPr="00303FF7">
              <w:rPr>
                <w:rFonts w:ascii="Times New Roman" w:hAnsi="Times New Roman"/>
                <w:lang w:eastAsia="ru-RU"/>
              </w:rPr>
              <w:t>. ЗДВР,</w:t>
            </w:r>
          </w:p>
        </w:tc>
      </w:tr>
      <w:tr w:rsidR="002A551C" w:rsidRPr="00303FF7" w:rsidTr="0003328F">
        <w:trPr>
          <w:trHeight w:val="25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Pr="00303FF7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Акция «Внимание дети!» по отдельному плану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Pr="00303FF7" w:rsidRDefault="00303FF7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акция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1 по 5 сентября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 w:rsidRPr="00303FF7">
              <w:rPr>
                <w:rFonts w:ascii="Times New Roman" w:hAnsi="Times New Roman"/>
                <w:lang w:eastAsia="ru-RU"/>
              </w:rPr>
              <w:t>ст</w:t>
            </w:r>
            <w:proofErr w:type="gramStart"/>
            <w:r w:rsidRPr="00303FF7">
              <w:rPr>
                <w:rFonts w:ascii="Times New Roman" w:hAnsi="Times New Roman"/>
                <w:lang w:eastAsia="ru-RU"/>
              </w:rPr>
              <w:t>.в</w:t>
            </w:r>
            <w:proofErr w:type="gramEnd"/>
            <w:r w:rsidRPr="00303FF7">
              <w:rPr>
                <w:rFonts w:ascii="Times New Roman" w:hAnsi="Times New Roman"/>
                <w:lang w:eastAsia="ru-RU"/>
              </w:rPr>
              <w:t>ожатая</w:t>
            </w:r>
            <w:proofErr w:type="spellEnd"/>
            <w:r w:rsidRPr="00303FF7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303FF7">
              <w:rPr>
                <w:rFonts w:ascii="Times New Roman" w:hAnsi="Times New Roman"/>
                <w:lang w:eastAsia="ru-RU"/>
              </w:rPr>
              <w:t>кл.руководители</w:t>
            </w:r>
            <w:proofErr w:type="spellEnd"/>
          </w:p>
        </w:tc>
      </w:tr>
      <w:tr w:rsidR="002A551C" w:rsidRPr="00303FF7" w:rsidTr="0003328F">
        <w:trPr>
          <w:trHeight w:val="49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Pr="00303FF7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 xml:space="preserve"> </w:t>
            </w:r>
            <w:r w:rsidRPr="00303FF7">
              <w:rPr>
                <w:rFonts w:ascii="Times New Roman" w:hAnsi="Times New Roman"/>
                <w:highlight w:val="yellow"/>
                <w:lang w:eastAsia="ru-RU"/>
              </w:rPr>
              <w:t>«</w:t>
            </w:r>
            <w:r w:rsidRPr="00303FF7">
              <w:rPr>
                <w:rFonts w:ascii="Times New Roman" w:hAnsi="Times New Roman"/>
                <w:lang w:val="kk-KZ" w:eastAsia="ru-RU"/>
              </w:rPr>
              <w:t xml:space="preserve"> День Знаний </w:t>
            </w:r>
            <w:r w:rsidRPr="00303FF7">
              <w:rPr>
                <w:rFonts w:ascii="Times New Roman" w:hAnsi="Times New Roman"/>
                <w:lang w:eastAsia="ru-RU"/>
              </w:rPr>
              <w:t>»</w:t>
            </w:r>
            <w:r w:rsidRPr="00303FF7">
              <w:rPr>
                <w:rFonts w:ascii="Times New Roman" w:hAnsi="Times New Roman"/>
                <w:lang w:val="kk-KZ" w:eastAsia="ru-RU"/>
              </w:rPr>
              <w:t xml:space="preserve"> дистанционно</w:t>
            </w:r>
            <w:proofErr w:type="gramStart"/>
            <w:r w:rsidRPr="00303FF7">
              <w:rPr>
                <w:rFonts w:ascii="Times New Roman" w:hAnsi="Times New Roman"/>
                <w:lang w:val="kk-KZ" w:eastAsia="ru-RU"/>
              </w:rPr>
              <w:t xml:space="preserve"> </w:t>
            </w:r>
            <w:r w:rsidRPr="00303FF7">
              <w:rPr>
                <w:rFonts w:ascii="Times New Roman" w:hAnsi="Times New Roman"/>
                <w:lang w:eastAsia="ru-RU"/>
              </w:rPr>
              <w:t>,</w:t>
            </w:r>
            <w:proofErr w:type="gramEnd"/>
            <w:r w:rsidRPr="00303FF7">
              <w:rPr>
                <w:rFonts w:ascii="Times New Roman" w:hAnsi="Times New Roman"/>
                <w:lang w:eastAsia="ru-RU"/>
              </w:rPr>
              <w:t>по ПДД «Вспомним правила дорожного движения!»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Pr="00303FF7" w:rsidRDefault="00303FF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часы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 xml:space="preserve"> 2 сентября</w:t>
            </w:r>
          </w:p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 w:rsidRPr="00303FF7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303FF7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303FF7">
              <w:rPr>
                <w:rFonts w:ascii="Times New Roman" w:hAnsi="Times New Roman"/>
                <w:lang w:eastAsia="ru-RU"/>
              </w:rPr>
              <w:t>р</w:t>
            </w:r>
            <w:proofErr w:type="gramEnd"/>
            <w:r w:rsidRPr="00303FF7">
              <w:rPr>
                <w:rFonts w:ascii="Times New Roman" w:hAnsi="Times New Roman"/>
                <w:lang w:eastAsia="ru-RU"/>
              </w:rPr>
              <w:t>ук.</w:t>
            </w:r>
          </w:p>
        </w:tc>
      </w:tr>
      <w:tr w:rsidR="002A551C" w:rsidRPr="00303FF7" w:rsidTr="0003328F">
        <w:trPr>
          <w:trHeight w:val="49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Pr="00303FF7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Исполнение Гимна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Pr="00303FF7" w:rsidRDefault="00303FF7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гимн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Каждый понедельник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 w:rsidRPr="00303FF7"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 w:rsidRPr="00303FF7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303FF7"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 w:rsidRPr="00303FF7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RPr="00303FF7" w:rsidTr="0003328F">
        <w:trPr>
          <w:trHeight w:val="240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Pr="00303FF7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Анкетирование на знание ПДД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Pr="00303FF7" w:rsidRDefault="00303FF7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анкетирование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В течени</w:t>
            </w:r>
            <w:proofErr w:type="gramStart"/>
            <w:r w:rsidRPr="00303FF7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Pr="00303FF7">
              <w:rPr>
                <w:rFonts w:ascii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 w:rsidRPr="00303FF7">
              <w:rPr>
                <w:rFonts w:ascii="Times New Roman" w:hAnsi="Times New Roman"/>
                <w:lang w:eastAsia="ru-RU"/>
              </w:rPr>
              <w:t>ст</w:t>
            </w:r>
            <w:proofErr w:type="gramStart"/>
            <w:r w:rsidRPr="00303FF7">
              <w:rPr>
                <w:rFonts w:ascii="Times New Roman" w:hAnsi="Times New Roman"/>
                <w:lang w:eastAsia="ru-RU"/>
              </w:rPr>
              <w:t>.в</w:t>
            </w:r>
            <w:proofErr w:type="gramEnd"/>
            <w:r w:rsidRPr="00303FF7">
              <w:rPr>
                <w:rFonts w:ascii="Times New Roman" w:hAnsi="Times New Roman"/>
                <w:lang w:eastAsia="ru-RU"/>
              </w:rPr>
              <w:t>ожатая</w:t>
            </w:r>
            <w:proofErr w:type="spellEnd"/>
            <w:r w:rsidRPr="00303FF7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303FF7">
              <w:rPr>
                <w:rFonts w:ascii="Times New Roman" w:hAnsi="Times New Roman"/>
                <w:lang w:eastAsia="ru-RU"/>
              </w:rPr>
              <w:t>кл.руководители</w:t>
            </w:r>
            <w:proofErr w:type="spellEnd"/>
          </w:p>
        </w:tc>
      </w:tr>
      <w:tr w:rsidR="002A551C" w:rsidRPr="00303FF7" w:rsidTr="0003328F">
        <w:trPr>
          <w:trHeight w:val="240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Pr="00303FF7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Составление маршрутных листов «Моя дорога в школу!»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Pr="00303FF7" w:rsidRDefault="00303FF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маршрутные листы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1 по 5 сентября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ЗДВР</w:t>
            </w:r>
            <w:proofErr w:type="gramStart"/>
            <w:r w:rsidRPr="00303FF7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303FF7">
              <w:rPr>
                <w:rFonts w:ascii="Times New Roman" w:hAnsi="Times New Roman"/>
                <w:lang w:eastAsia="ru-RU"/>
              </w:rPr>
              <w:t xml:space="preserve"> классные руководители 1-</w:t>
            </w:r>
            <w:r w:rsidR="00BC1F5B">
              <w:rPr>
                <w:rFonts w:ascii="Times New Roman" w:hAnsi="Times New Roman"/>
                <w:lang w:eastAsia="ru-RU"/>
              </w:rPr>
              <w:t xml:space="preserve">4 </w:t>
            </w:r>
            <w:r w:rsidRPr="00303FF7">
              <w:rPr>
                <w:rFonts w:ascii="Times New Roman" w:hAnsi="Times New Roman"/>
                <w:lang w:eastAsia="ru-RU"/>
              </w:rPr>
              <w:t>х классов</w:t>
            </w:r>
          </w:p>
        </w:tc>
      </w:tr>
      <w:tr w:rsidR="002A551C" w:rsidRPr="00303FF7" w:rsidTr="0003328F">
        <w:trPr>
          <w:trHeight w:val="728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Pr="00303FF7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Проведение инструктажей по правилам пожарной безопасности со всеми обучающимися образовательного учреждения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nil"/>
              <w:right w:val="single" w:sz="6" w:space="0" w:color="808080"/>
            </w:tcBorders>
          </w:tcPr>
          <w:p w:rsidR="002A551C" w:rsidRPr="00303FF7" w:rsidRDefault="00303FF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инструктаж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В течени</w:t>
            </w:r>
            <w:proofErr w:type="gramStart"/>
            <w:r w:rsidRPr="00303FF7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Pr="00303FF7">
              <w:rPr>
                <w:rFonts w:ascii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 </w:t>
            </w:r>
            <w:proofErr w:type="spellStart"/>
            <w:r w:rsidRPr="00303FF7"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 w:rsidRPr="00303FF7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303FF7">
              <w:rPr>
                <w:rFonts w:ascii="Times New Roman" w:hAnsi="Times New Roman"/>
                <w:lang w:eastAsia="ru-RU"/>
              </w:rPr>
              <w:t>уководители</w:t>
            </w:r>
            <w:proofErr w:type="spellEnd"/>
          </w:p>
        </w:tc>
      </w:tr>
      <w:tr w:rsidR="002A551C" w:rsidRPr="00303FF7" w:rsidTr="0003328F">
        <w:trPr>
          <w:trHeight w:val="517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Pr="00303FF7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303FF7">
              <w:rPr>
                <w:rFonts w:ascii="Times New Roman" w:hAnsi="Times New Roman"/>
              </w:rPr>
              <w:t xml:space="preserve">Фестиваль языков народа Казахстана </w:t>
            </w:r>
            <w:r w:rsidRPr="00303FF7">
              <w:rPr>
                <w:rFonts w:ascii="Times New Roman" w:hAnsi="Times New Roman"/>
                <w:highlight w:val="yellow"/>
              </w:rPr>
              <w:t>(по отдельному плану</w:t>
            </w:r>
            <w:proofErr w:type="gramEnd"/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Pr="00303FF7" w:rsidRDefault="00303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фестиваль</w:t>
            </w:r>
          </w:p>
          <w:p w:rsidR="002A551C" w:rsidRPr="00303FF7" w:rsidRDefault="002A551C" w:rsidP="002A551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  <w:lang w:eastAsia="ru-RU"/>
              </w:rPr>
              <w:t>С 21-25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303FF7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303FF7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03FF7">
              <w:rPr>
                <w:rFonts w:ascii="Times New Roman" w:hAnsi="Times New Roman"/>
              </w:rPr>
              <w:t>отв</w:t>
            </w:r>
            <w:proofErr w:type="spellEnd"/>
            <w:proofErr w:type="gramEnd"/>
            <w:r w:rsidRPr="00303FF7">
              <w:rPr>
                <w:rFonts w:ascii="Times New Roman" w:hAnsi="Times New Roman"/>
              </w:rPr>
              <w:t xml:space="preserve">  МО казахского, русского, иностранного языков </w:t>
            </w:r>
            <w:r w:rsidRPr="00303FF7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03328F">
        <w:trPr>
          <w:trHeight w:val="450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«Язык мой-мой друг»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03FF7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Классный  час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03328F">
        <w:trPr>
          <w:trHeight w:val="19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Тестирование по теме вымогательства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03FF7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тестирование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 неделя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педагог</w:t>
            </w:r>
          </w:p>
        </w:tc>
      </w:tr>
      <w:tr w:rsidR="002A551C" w:rsidTr="0003328F">
        <w:trPr>
          <w:trHeight w:val="16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АдалҰрпақ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03FF7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графику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03328F">
        <w:trPr>
          <w:trHeight w:val="43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Рейды по профилактике  правонарушений и безнадзорности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03FF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рейды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Последняя суббота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соцпедагог</w:t>
            </w:r>
            <w:proofErr w:type="spellEnd"/>
          </w:p>
        </w:tc>
      </w:tr>
      <w:tr w:rsidR="002A551C" w:rsidTr="0003328F">
        <w:trPr>
          <w:trHeight w:val="49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дежурства родительского и учительского патруля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ежедневно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соц. педагог.</w:t>
            </w:r>
          </w:p>
        </w:tc>
      </w:tr>
      <w:tr w:rsidR="002A551C" w:rsidTr="0003328F">
        <w:trPr>
          <w:trHeight w:val="19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 совета профилактики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03FF7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 в месяц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соц. педагог</w:t>
            </w:r>
          </w:p>
        </w:tc>
      </w:tr>
      <w:tr w:rsidR="002A551C" w:rsidTr="0003328F">
        <w:trPr>
          <w:trHeight w:val="450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Линейки по параллелям по ознакомлению с Уставом школы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Профилактические беседы с учащимися  школы по параллелям: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«Профилактика преступлений и безнадзорности»;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03FF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 в месяц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Социальный педагог, инспектор ОДН</w:t>
            </w:r>
          </w:p>
        </w:tc>
      </w:tr>
      <w:tr w:rsidR="002A551C" w:rsidTr="0003328F">
        <w:trPr>
          <w:trHeight w:val="70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Оформление и ведение дневников наблюдений на учащихся, состоящих на учёте ВШК, ОДН, «группы риска», неблагополучные семьи.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03FF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дневники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Социальный педагог, инспектор ОДН</w:t>
            </w:r>
          </w:p>
        </w:tc>
      </w:tr>
      <w:tr w:rsidR="002A551C" w:rsidTr="0003328F">
        <w:trPr>
          <w:trHeight w:val="180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работы общественных воспитателей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соц. педагог</w:t>
            </w:r>
          </w:p>
        </w:tc>
      </w:tr>
      <w:tr w:rsidR="002A551C" w:rsidTr="0003328F">
        <w:trPr>
          <w:trHeight w:val="900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Взаимодействие и составление совместного плана  работы на текущий учебный год с  инспектором  ОДН, уточнение  сведений о несовершеннолетних, состоящих на  учете  в полиции.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рук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.,  </w:t>
            </w:r>
            <w:proofErr w:type="gramEnd"/>
            <w:r>
              <w:rPr>
                <w:rFonts w:ascii="Times New Roman" w:hAnsi="Times New Roman"/>
                <w:lang w:eastAsia="ru-RU"/>
              </w:rPr>
              <w:t>соц. педагог, инспектор ОДН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Социальный педагог</w:t>
            </w:r>
          </w:p>
        </w:tc>
      </w:tr>
      <w:tr w:rsidR="002A551C" w:rsidTr="0003328F">
        <w:trPr>
          <w:trHeight w:val="240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Акция «Дорога в школу»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679F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акция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. рук,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педагог</w:t>
            </w:r>
          </w:p>
        </w:tc>
      </w:tr>
      <w:tr w:rsidR="002A551C" w:rsidTr="0003328F">
        <w:trPr>
          <w:trHeight w:val="49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Создание банка данных по учащимся, подверженным религиозному влиянию.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психолог, классные руководители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03328F">
        <w:trPr>
          <w:trHeight w:val="49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Выборы лидеров, вожатых по классам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вожатая, классные руководители</w:t>
            </w:r>
          </w:p>
        </w:tc>
      </w:tr>
      <w:tr w:rsidR="002A551C" w:rsidTr="0003328F">
        <w:trPr>
          <w:trHeight w:val="49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Оформление стенда ЕДЮО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nil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</w:t>
            </w:r>
          </w:p>
        </w:tc>
      </w:tr>
      <w:tr w:rsidR="002A551C" w:rsidTr="0003328F">
        <w:trPr>
          <w:trHeight w:val="495"/>
        </w:trPr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Духовно-нравственное воспитание</w:t>
            </w: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Свод данных уровня воспитанности  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679F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мониторинг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Декабрь-январь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Кл рук, Психолог </w:t>
            </w:r>
            <w:r>
              <w:rPr>
                <w:rFonts w:ascii="Times New Roman" w:hAnsi="Times New Roman"/>
                <w:lang w:val="kk-KZ" w:eastAsia="ru-RU"/>
              </w:rPr>
              <w:t>Серык  Салтанат</w:t>
            </w:r>
          </w:p>
        </w:tc>
      </w:tr>
      <w:tr w:rsidR="002A551C" w:rsidTr="0003328F">
        <w:trPr>
          <w:trHeight w:val="180"/>
        </w:trPr>
        <w:tc>
          <w:tcPr>
            <w:tcW w:w="214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Национальное воспитание</w:t>
            </w: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Исполнение Гимна РК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Каждый понедельник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2A551C" w:rsidTr="0003328F">
        <w:trPr>
          <w:trHeight w:val="22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Изучение и повторение Государственного гимна РК на уроках музыки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 музыки</w:t>
            </w:r>
          </w:p>
        </w:tc>
      </w:tr>
      <w:tr w:rsidR="002A551C" w:rsidTr="0003328F">
        <w:trPr>
          <w:trHeight w:val="22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lang w:val="kk-KZ" w:eastAsia="ru-RU"/>
              </w:rPr>
              <w:t xml:space="preserve">Тілім менің тірлігімнің </w:t>
            </w:r>
            <w:proofErr w:type="gramStart"/>
            <w:r>
              <w:rPr>
                <w:rFonts w:ascii="Times New Roman" w:hAnsi="Times New Roman"/>
                <w:lang w:val="kk-KZ" w:eastAsia="ru-RU"/>
              </w:rPr>
              <w:t>ай</w:t>
            </w:r>
            <w:proofErr w:type="gramEnd"/>
            <w:r>
              <w:rPr>
                <w:rFonts w:ascii="Times New Roman" w:hAnsi="Times New Roman"/>
                <w:lang w:val="kk-KZ" w:eastAsia="ru-RU"/>
              </w:rPr>
              <w:t>ғағы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679F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Классные  часы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Библиотекарь</w:t>
            </w:r>
          </w:p>
        </w:tc>
      </w:tr>
      <w:tr w:rsidR="002A551C" w:rsidTr="0003328F">
        <w:trPr>
          <w:trHeight w:val="22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Беседа на общешкольных родительских собраниях на тему «Требование к знаниям и навыкам школьника, которому доверяется самостоятельное движение в школу и обратно»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679F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ЗДВР,Библиотекарь</w:t>
            </w:r>
            <w:proofErr w:type="spellEnd"/>
          </w:p>
        </w:tc>
      </w:tr>
      <w:tr w:rsidR="002A551C" w:rsidTr="0003328F">
        <w:trPr>
          <w:trHeight w:val="19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Совместный рейд в семьи учащихся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679F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рейд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Кл. рук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lang w:eastAsia="ru-RU"/>
              </w:rPr>
              <w:t>ЗДВР, психолог</w:t>
            </w:r>
          </w:p>
        </w:tc>
      </w:tr>
      <w:tr w:rsidR="002A551C" w:rsidTr="0003328F">
        <w:trPr>
          <w:trHeight w:val="22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 родительского комитета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679F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заседание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Кл. рук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03328F">
        <w:trPr>
          <w:trHeight w:val="211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и проведение лекции для родителей на темы: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1-е классы: - «Адаптация первоклассников. Как помочь первокласснику»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классы: - «О программе укрепления физического и психического здоровья и профилактики деструктивного поведения подростков в школе»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152D7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лекции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классные руководители,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психологи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03328F">
        <w:trPr>
          <w:trHeight w:val="465"/>
        </w:trPr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Индивидуальные беседы с учащимися, состоящими на различных видах учёта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152D7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беседы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Соц. педагог, психолог</w:t>
            </w:r>
          </w:p>
        </w:tc>
      </w:tr>
      <w:tr w:rsidR="002A551C" w:rsidTr="0003328F">
        <w:trPr>
          <w:trHeight w:val="465"/>
        </w:trPr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 поделок из природного материала «Осенняя кладовая»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152D7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подделки</w:t>
            </w: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Третья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учителя трудового воспитания</w:t>
            </w:r>
          </w:p>
        </w:tc>
      </w:tr>
      <w:tr w:rsidR="002A551C" w:rsidTr="0003328F">
        <w:trPr>
          <w:trHeight w:val="465"/>
        </w:trPr>
        <w:tc>
          <w:tcPr>
            <w:tcW w:w="214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Семейное воспитание</w:t>
            </w: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Веселые старты с участием  классных руководителей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152D7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Веселые  старты</w:t>
            </w: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сентября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учителя физической культуры</w:t>
            </w:r>
          </w:p>
        </w:tc>
      </w:tr>
      <w:tr w:rsidR="002A551C" w:rsidTr="0003328F">
        <w:trPr>
          <w:trHeight w:val="46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115CE9" w:rsidRDefault="00115CE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15C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115C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/С по профилактике суицида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и по бытовому насилию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152D7A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Собрание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22,23,24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 рук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ЗДВР</w:t>
            </w:r>
          </w:p>
        </w:tc>
      </w:tr>
      <w:tr w:rsidR="002A551C" w:rsidTr="0003328F">
        <w:trPr>
          <w:trHeight w:val="24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Трудовое, экономическое и экологическое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Эко-десант (субботник)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152D7A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субботник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классные руководители</w:t>
            </w:r>
          </w:p>
        </w:tc>
      </w:tr>
      <w:tr w:rsidR="002A551C" w:rsidTr="0003328F">
        <w:trPr>
          <w:trHeight w:val="225"/>
        </w:trPr>
        <w:tc>
          <w:tcPr>
            <w:tcW w:w="2148" w:type="dxa"/>
            <w:vMerge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Подведение итогов трудовой четверти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классные руководители</w:t>
            </w:r>
          </w:p>
        </w:tc>
      </w:tr>
      <w:tr w:rsidR="002A551C" w:rsidTr="0003328F">
        <w:trPr>
          <w:trHeight w:val="225"/>
        </w:trPr>
        <w:tc>
          <w:tcPr>
            <w:tcW w:w="2148" w:type="dxa"/>
            <w:vMerge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Создание маршрутного листа (от школы до дома)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2A551C" w:rsidTr="0003328F">
        <w:trPr>
          <w:trHeight w:val="405"/>
        </w:trPr>
        <w:tc>
          <w:tcPr>
            <w:tcW w:w="2148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highlight w:val="yellow"/>
                <w:lang w:eastAsia="ru-RU"/>
              </w:rPr>
              <w:t xml:space="preserve">Месячник  Здоровья (по </w:t>
            </w:r>
            <w:proofErr w:type="spellStart"/>
            <w:proofErr w:type="gramStart"/>
            <w:r>
              <w:rPr>
                <w:rFonts w:ascii="Times New Roman" w:hAnsi="Times New Roman"/>
                <w:highlight w:val="yellow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/>
                <w:highlight w:val="yellow"/>
                <w:lang w:eastAsia="ru-RU"/>
              </w:rPr>
              <w:t xml:space="preserve"> плану)</w:t>
            </w:r>
          </w:p>
        </w:tc>
        <w:tc>
          <w:tcPr>
            <w:tcW w:w="2963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152D7A" w:rsidP="002A551C">
            <w:pPr>
              <w:pStyle w:val="a4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highlight w:val="yellow"/>
                <w:lang w:eastAsia="ru-RU"/>
              </w:rPr>
              <w:t xml:space="preserve"> месячник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highlight w:val="yellow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highlight w:val="yellow"/>
                <w:lang w:eastAsia="ru-RU"/>
              </w:rPr>
              <w:t xml:space="preserve">Старшая вожатая, учителя </w:t>
            </w:r>
            <w:r>
              <w:rPr>
                <w:rFonts w:ascii="Times New Roman" w:hAnsi="Times New Roman"/>
                <w:highlight w:val="yellow"/>
                <w:lang w:eastAsia="ru-RU"/>
              </w:rPr>
              <w:lastRenderedPageBreak/>
              <w:t>физической культуры, классные руководители</w:t>
            </w:r>
          </w:p>
        </w:tc>
      </w:tr>
      <w:tr w:rsidR="002A551C" w:rsidTr="0003328F">
        <w:trPr>
          <w:trHeight w:val="240"/>
        </w:trPr>
        <w:tc>
          <w:tcPr>
            <w:tcW w:w="214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Поликультурное  и  художественно-эстетическое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«Мисс Осень -2020»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152D7A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конкурс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Последняя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ст. вожатая, 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рук.</w:t>
            </w:r>
          </w:p>
        </w:tc>
      </w:tr>
      <w:tr w:rsidR="002A551C" w:rsidTr="0003328F">
        <w:trPr>
          <w:trHeight w:val="300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Месячник  по ПДД «Внимание, дети!» (по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плану)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152D7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месячник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31.08.по 30.09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lang w:eastAsia="ru-RU"/>
              </w:rPr>
              <w:t>ожатая</w:t>
            </w:r>
            <w:proofErr w:type="spellEnd"/>
          </w:p>
        </w:tc>
      </w:tr>
      <w:tr w:rsidR="002A551C" w:rsidTr="0003328F">
        <w:trPr>
          <w:trHeight w:val="480"/>
        </w:trPr>
        <w:tc>
          <w:tcPr>
            <w:tcW w:w="214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Физическое воспитание и формирование ЗОЖ</w:t>
            </w: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Фестиваль здоровья 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152D7A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фестиваль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 физкультуры, классные  руководители.</w:t>
            </w:r>
          </w:p>
        </w:tc>
      </w:tr>
      <w:tr w:rsidR="002A551C" w:rsidTr="0003328F">
        <w:trPr>
          <w:trHeight w:val="43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Разработка и раздача учащимся маршрутов безопасности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03328F">
        <w:trPr>
          <w:trHeight w:val="647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Беседа с родителями о возвращении детей со школы домой (сбор заявлений с законных представителей)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2A551C" w:rsidTr="0003328F">
        <w:trPr>
          <w:trHeight w:val="52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Диагностика  уровня воспитанности 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152D7A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мониторинг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2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Психологи </w:t>
            </w:r>
          </w:p>
        </w:tc>
      </w:tr>
      <w:tr w:rsidR="002A551C" w:rsidTr="0003328F">
        <w:trPr>
          <w:trHeight w:val="150"/>
        </w:trPr>
        <w:tc>
          <w:tcPr>
            <w:tcW w:w="214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Отбор учащихся в ряды Совета старшеклассников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Старшие вожатые</w:t>
            </w:r>
          </w:p>
        </w:tc>
      </w:tr>
      <w:tr w:rsidR="002A551C" w:rsidTr="0003328F">
        <w:trPr>
          <w:trHeight w:val="22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День Языков народа Казахстана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152D7A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мероприятие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(по отдельному плану)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 казахского языка, Библиотекарь</w:t>
            </w:r>
          </w:p>
        </w:tc>
      </w:tr>
      <w:tr w:rsidR="002A551C" w:rsidTr="0003328F">
        <w:trPr>
          <w:trHeight w:val="285"/>
        </w:trPr>
        <w:tc>
          <w:tcPr>
            <w:tcW w:w="214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2A551C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Самоуправление в школе и в классе</w:t>
            </w: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Выборы органов самоуправления в классах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152D7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выборы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  неделя сентября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вожатая, классные руководители</w:t>
            </w:r>
          </w:p>
        </w:tc>
      </w:tr>
      <w:tr w:rsidR="002A551C" w:rsidTr="0003328F">
        <w:trPr>
          <w:trHeight w:val="46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Заседания центров, выборы актива школьного самоуправления 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Кл. рук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lang w:eastAsia="ru-RU"/>
              </w:rPr>
              <w:t>старшая вожатая</w:t>
            </w:r>
          </w:p>
        </w:tc>
      </w:tr>
      <w:tr w:rsidR="002A551C" w:rsidTr="0003328F">
        <w:trPr>
          <w:trHeight w:val="43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3)Акция «Дорога в школу»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152D7A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акция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Социальный педагог,  классные руководители, старшая вожатая</w:t>
            </w:r>
          </w:p>
        </w:tc>
      </w:tr>
      <w:tr w:rsidR="002A551C" w:rsidTr="0003328F">
        <w:trPr>
          <w:trHeight w:val="241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4) Акция  волонтеров «Поздравь первого учителя»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152D7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акция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четвертая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старшая вожатая</w:t>
            </w:r>
          </w:p>
        </w:tc>
      </w:tr>
      <w:tr w:rsidR="002A551C" w:rsidTr="0003328F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Методическая работа</w:t>
            </w: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 МО классных руководителей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 Анализ воспитательной работы за </w:t>
            </w:r>
            <w:r>
              <w:rPr>
                <w:rFonts w:ascii="Times New Roman" w:hAnsi="Times New Roman"/>
                <w:lang w:eastAsia="ru-RU"/>
              </w:rPr>
              <w:lastRenderedPageBreak/>
              <w:t>2021-2022  учебный год.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Планирование воспитательной работы на 2021-2022 учебный год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 Обучающий семинар по  нормативным документам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4) Организация работы Совета профилактики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5) Организация работы комиссии по профориентации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6) М.О. классных руководителей «Адаптация первоклассников к условиям школьного обучения»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7) Семинар - тренинг «Мои пятиклассники»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дежурства по школе.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B85D1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 заседание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Вторая неделя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Третья неделя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Социальный педагог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психологи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психологи</w:t>
            </w:r>
          </w:p>
        </w:tc>
      </w:tr>
      <w:tr w:rsidR="002A551C" w:rsidTr="0003328F">
        <w:trPr>
          <w:trHeight w:val="225"/>
        </w:trPr>
        <w:tc>
          <w:tcPr>
            <w:tcW w:w="214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Презентация кружков и секций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Руководители кружков</w:t>
            </w:r>
          </w:p>
        </w:tc>
      </w:tr>
      <w:tr w:rsidR="002A551C" w:rsidTr="0003328F">
        <w:trPr>
          <w:trHeight w:val="270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2)  Работа по оформлению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документации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lang w:eastAsia="ru-RU"/>
              </w:rPr>
              <w:t>ружков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руководители кружков</w:t>
            </w:r>
          </w:p>
        </w:tc>
      </w:tr>
      <w:tr w:rsidR="002A551C" w:rsidTr="0003328F">
        <w:trPr>
          <w:trHeight w:val="270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 Составление расписания работы кружков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B85D18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расписание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Третья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03328F">
        <w:trPr>
          <w:trHeight w:val="270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4)Организовать работу отрядов «Юный инспектор движения», «Юный пожарный», «Юный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спасатель</w:t>
            </w:r>
            <w:proofErr w:type="gramStart"/>
            <w:r>
              <w:rPr>
                <w:rFonts w:ascii="Times New Roman" w:hAnsi="Times New Roman"/>
                <w:lang w:eastAsia="ru-RU"/>
              </w:rPr>
              <w:t>»и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др.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B85D1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 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руководители отряда</w:t>
            </w:r>
          </w:p>
        </w:tc>
      </w:tr>
      <w:tr w:rsidR="002A551C" w:rsidTr="0003328F">
        <w:trPr>
          <w:trHeight w:val="270"/>
        </w:trPr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занятости учащихся, со</w:t>
            </w:r>
            <w:r>
              <w:rPr>
                <w:rFonts w:ascii="Times New Roman" w:hAnsi="Times New Roman"/>
                <w:lang w:eastAsia="ru-RU"/>
              </w:rPr>
              <w:softHyphen/>
              <w:t>стоящих на ОДН, ВШК, «группе риска», детей, находящихся под опекой, детей-инвалидов.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B85D1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занятость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Соц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lang w:eastAsia="ru-RU"/>
              </w:rPr>
              <w:t>едагог</w:t>
            </w:r>
            <w:proofErr w:type="spellEnd"/>
          </w:p>
        </w:tc>
      </w:tr>
      <w:tr w:rsidR="002A551C" w:rsidTr="0003328F">
        <w:trPr>
          <w:trHeight w:val="513"/>
        </w:trPr>
        <w:tc>
          <w:tcPr>
            <w:tcW w:w="214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воспитательным процессом</w:t>
            </w: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highlight w:val="yellow"/>
                <w:lang w:eastAsia="ru-RU"/>
              </w:rPr>
              <w:t>.Планы организа</w:t>
            </w:r>
            <w:r w:rsidR="00C87482">
              <w:rPr>
                <w:rFonts w:ascii="Times New Roman" w:hAnsi="Times New Roman"/>
                <w:highlight w:val="yellow"/>
                <w:lang w:eastAsia="ru-RU"/>
              </w:rPr>
              <w:t>ции воспитательной работы  2022-2023</w:t>
            </w:r>
            <w:r>
              <w:rPr>
                <w:rFonts w:ascii="Times New Roman" w:hAnsi="Times New Roman"/>
                <w:highlight w:val="yellow"/>
                <w:lang w:eastAsia="ru-RU"/>
              </w:rPr>
              <w:t xml:space="preserve"> г. классных руководителей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B85D1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план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Август – сентябрь 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 </w:t>
            </w:r>
          </w:p>
        </w:tc>
      </w:tr>
      <w:tr w:rsidR="002A551C" w:rsidTr="0003328F">
        <w:trPr>
          <w:trHeight w:val="195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Планы работы руководителей центров,  социального педагога, психолога, координатора ЗОЖ,  старшей вожатой, кружков и секций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03328F">
        <w:trPr>
          <w:trHeight w:val="240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4) </w:t>
            </w:r>
            <w:r>
              <w:rPr>
                <w:rFonts w:ascii="Times New Roman" w:hAnsi="Times New Roman"/>
                <w:highlight w:val="yellow"/>
                <w:lang w:eastAsia="ru-RU"/>
              </w:rPr>
              <w:t>Трудоустройство выпускников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B85D18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трудоустройство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03328F">
        <w:trPr>
          <w:trHeight w:val="240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highlight w:val="yellow"/>
                <w:lang w:eastAsia="ru-RU"/>
              </w:rPr>
              <w:t>Организация горячего питания и контроль  охвата бесплатным горячим питанием детей из числа социально</w:t>
            </w:r>
            <w:r>
              <w:rPr>
                <w:rFonts w:ascii="Times New Roman" w:hAnsi="Times New Roman"/>
                <w:lang w:eastAsia="ru-RU"/>
              </w:rPr>
              <w:t xml:space="preserve">-незащищенных семей, сирот и ОБПР 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Сентябрь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03328F">
        <w:trPr>
          <w:trHeight w:val="240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highlight w:val="yellow"/>
                <w:lang w:eastAsia="ru-RU"/>
              </w:rPr>
              <w:t xml:space="preserve">Организация занятости учащихся во внеурочное время 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B85D18">
            <w:pPr>
              <w:pStyle w:val="a4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highlight w:val="yellow"/>
                <w:lang w:eastAsia="ru-RU"/>
              </w:rPr>
              <w:t xml:space="preserve">  Занятость 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 неделя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03328F">
        <w:trPr>
          <w:trHeight w:val="240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highlight w:val="yellow"/>
                <w:lang w:eastAsia="ru-RU"/>
              </w:rPr>
              <w:t xml:space="preserve">Корректировка базы данных </w:t>
            </w:r>
            <w:proofErr w:type="spellStart"/>
            <w:r>
              <w:rPr>
                <w:rFonts w:ascii="Times New Roman" w:hAnsi="Times New Roman"/>
                <w:highlight w:val="yellow"/>
                <w:lang w:eastAsia="ru-RU"/>
              </w:rPr>
              <w:t>гр</w:t>
            </w:r>
            <w:proofErr w:type="spellEnd"/>
            <w:r>
              <w:rPr>
                <w:rFonts w:ascii="Times New Roman" w:hAnsi="Times New Roman"/>
                <w:highlight w:val="yellow"/>
                <w:lang w:eastAsia="ru-RU"/>
              </w:rPr>
              <w:t xml:space="preserve"> риска, ВШК, ОДН 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 неделя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педагог, психологи</w:t>
            </w:r>
          </w:p>
        </w:tc>
      </w:tr>
      <w:tr w:rsidR="002A551C" w:rsidTr="0003328F">
        <w:trPr>
          <w:trHeight w:val="240"/>
        </w:trPr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highlight w:val="yellow"/>
                <w:lang w:eastAsia="ru-RU"/>
              </w:rPr>
              <w:t xml:space="preserve">Утверждение списков детей, состоящих на учете </w:t>
            </w:r>
            <w:proofErr w:type="gramStart"/>
            <w:r>
              <w:rPr>
                <w:rFonts w:ascii="Times New Roman" w:hAnsi="Times New Roman"/>
                <w:highlight w:val="yellow"/>
                <w:lang w:eastAsia="ru-RU"/>
              </w:rPr>
              <w:t>СР</w:t>
            </w:r>
            <w:proofErr w:type="gramEnd"/>
            <w:r>
              <w:rPr>
                <w:rFonts w:ascii="Times New Roman" w:hAnsi="Times New Roman"/>
                <w:highlight w:val="yellow"/>
                <w:lang w:eastAsia="ru-RU"/>
              </w:rPr>
              <w:t>, количество учащихся с ООП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 неделя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03328F"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Взаимодействие с классными руководителями школы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lang w:eastAsia="ru-RU"/>
              </w:rPr>
              <w:t>: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составлению социального паспорта школы на основе социальных  паспортов классов;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информированию посещаемости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lang w:eastAsia="ru-RU"/>
              </w:rPr>
              <w:t>;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созданию папки для работы классных руководителей.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9D573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Карта  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Социальный педагог, классный руководитель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03328F">
        <w:tc>
          <w:tcPr>
            <w:tcW w:w="214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Продолжить работу по созданию электронной базы   данных детей-сирот, детей из малообеспеченных семей, детей из неблагополучных семей, учащихся, состоящих на учёте ВШК, ОДН, «группе риска».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Социальный педагог</w:t>
            </w:r>
          </w:p>
        </w:tc>
      </w:tr>
      <w:tr w:rsidR="002A551C" w:rsidTr="0003328F">
        <w:tc>
          <w:tcPr>
            <w:tcW w:w="21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Профилактика школьной травли 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бул</w:t>
            </w:r>
            <w:r w:rsidR="009D573B">
              <w:rPr>
                <w:rFonts w:ascii="Times New Roman" w:hAnsi="Times New Roman"/>
                <w:lang w:eastAsia="ru-RU"/>
              </w:rPr>
              <w:t>л</w:t>
            </w:r>
            <w:r>
              <w:rPr>
                <w:rFonts w:ascii="Times New Roman" w:hAnsi="Times New Roman"/>
                <w:lang w:eastAsia="ru-RU"/>
              </w:rPr>
              <w:t>инг</w:t>
            </w:r>
            <w:proofErr w:type="spellEnd"/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Психологи </w:t>
            </w:r>
          </w:p>
        </w:tc>
      </w:tr>
    </w:tbl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</w:p>
    <w:p w:rsidR="00282D8C" w:rsidRDefault="00282D8C" w:rsidP="00BA119A">
      <w:pPr>
        <w:pStyle w:val="a4"/>
        <w:rPr>
          <w:rFonts w:ascii="Times New Roman" w:hAnsi="Times New Roman"/>
          <w:b/>
          <w:lang w:eastAsia="ru-RU"/>
        </w:rPr>
      </w:pPr>
    </w:p>
    <w:p w:rsidR="00282D8C" w:rsidRDefault="00282D8C" w:rsidP="00BA119A">
      <w:pPr>
        <w:pStyle w:val="a4"/>
        <w:rPr>
          <w:rFonts w:ascii="Times New Roman" w:hAnsi="Times New Roman"/>
          <w:b/>
          <w:lang w:eastAsia="ru-RU"/>
        </w:rPr>
      </w:pPr>
    </w:p>
    <w:p w:rsidR="00282D8C" w:rsidRDefault="00282D8C" w:rsidP="00BA119A">
      <w:pPr>
        <w:pStyle w:val="a4"/>
        <w:rPr>
          <w:rFonts w:ascii="Times New Roman" w:hAnsi="Times New Roman"/>
          <w:b/>
          <w:lang w:eastAsia="ru-RU"/>
        </w:rPr>
      </w:pPr>
    </w:p>
    <w:p w:rsidR="00282D8C" w:rsidRDefault="00282D8C" w:rsidP="00BA119A">
      <w:pPr>
        <w:pStyle w:val="a4"/>
        <w:rPr>
          <w:rFonts w:ascii="Times New Roman" w:hAnsi="Times New Roman"/>
          <w:b/>
          <w:lang w:eastAsia="ru-RU"/>
        </w:rPr>
      </w:pPr>
    </w:p>
    <w:p w:rsidR="00282D8C" w:rsidRDefault="00282D8C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D5747B" w:rsidRDefault="00D5747B" w:rsidP="00BA119A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ОКТЯБРЬ</w:t>
      </w:r>
    </w:p>
    <w:tbl>
      <w:tblPr>
        <w:tblW w:w="14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3435"/>
        <w:gridCol w:w="15"/>
        <w:gridCol w:w="2804"/>
        <w:gridCol w:w="2127"/>
        <w:gridCol w:w="3260"/>
      </w:tblGrid>
      <w:tr w:rsidR="002A551C" w:rsidRPr="00282D8C" w:rsidTr="0003328F"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282D8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282D8C">
              <w:rPr>
                <w:rFonts w:ascii="Times New Roman" w:hAnsi="Times New Roman"/>
                <w:b/>
                <w:lang w:eastAsia="ru-RU"/>
              </w:rPr>
              <w:t>Направление воспитательной работы</w:t>
            </w:r>
          </w:p>
        </w:tc>
        <w:tc>
          <w:tcPr>
            <w:tcW w:w="3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282D8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282D8C">
              <w:rPr>
                <w:rFonts w:ascii="Times New Roman" w:hAnsi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819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Pr="00282D8C" w:rsidRDefault="00282D8C" w:rsidP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303F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 завершения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282D8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282D8C">
              <w:rPr>
                <w:rFonts w:ascii="Times New Roman" w:hAnsi="Times New Roman"/>
                <w:b/>
                <w:lang w:eastAsia="ru-RU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282D8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282D8C">
              <w:rPr>
                <w:rFonts w:ascii="Times New Roman" w:hAnsi="Times New Roman"/>
                <w:b/>
                <w:lang w:eastAsia="ru-RU"/>
              </w:rPr>
              <w:t>Ответственный</w:t>
            </w:r>
          </w:p>
        </w:tc>
      </w:tr>
      <w:tr w:rsidR="002A551C" w:rsidTr="0003328F">
        <w:trPr>
          <w:trHeight w:val="495"/>
        </w:trPr>
        <w:tc>
          <w:tcPr>
            <w:tcW w:w="283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Воспитание казахстанского патриотизма и гражданственности, правовое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День пожилого человека, участие в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концерте (школа)</w:t>
            </w:r>
          </w:p>
        </w:tc>
        <w:tc>
          <w:tcPr>
            <w:tcW w:w="2819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82D8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концерт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</w:t>
            </w:r>
          </w:p>
        </w:tc>
      </w:tr>
      <w:tr w:rsidR="002A551C" w:rsidTr="0003328F">
        <w:trPr>
          <w:trHeight w:val="495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Исполнение Гимна</w:t>
            </w:r>
          </w:p>
        </w:tc>
        <w:tc>
          <w:tcPr>
            <w:tcW w:w="2819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Каждый понедельник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03328F">
        <w:trPr>
          <w:trHeight w:val="210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Сбор ДО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Жас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Улан»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Последняя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03328F">
        <w:trPr>
          <w:trHeight w:val="240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Декада правого воспитания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9D573B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месячник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Вторая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ст. вожатая</w:t>
            </w:r>
          </w:p>
        </w:tc>
      </w:tr>
      <w:tr w:rsidR="002A551C" w:rsidTr="0003328F">
        <w:trPr>
          <w:trHeight w:val="225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 клуба «АдалҰрпақ»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9D573B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заседание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Последняя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психолог</w:t>
            </w:r>
          </w:p>
        </w:tc>
      </w:tr>
      <w:tr w:rsidR="002A551C" w:rsidTr="0003328F">
        <w:trPr>
          <w:trHeight w:val="150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Неделя  права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 права</w:t>
            </w:r>
          </w:p>
        </w:tc>
      </w:tr>
      <w:tr w:rsidR="002A551C" w:rsidTr="0003328F">
        <w:trPr>
          <w:trHeight w:val="450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 Совета профилактики №2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9D573B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заседание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Последняя суббота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03328F">
        <w:trPr>
          <w:trHeight w:val="330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тренировочных эвакуаций с обучающимися и работниками учреждения по отработке плана эвакуаций в случае возникновения ЧС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ЗДХЧ,  классные руководители</w:t>
            </w:r>
          </w:p>
        </w:tc>
      </w:tr>
      <w:tr w:rsidR="002A551C" w:rsidTr="0003328F">
        <w:trPr>
          <w:trHeight w:val="333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Единые Классные часы: «Адалдық сағаты».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9D573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классные  часы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 октября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2A551C" w:rsidTr="0003328F">
        <w:trPr>
          <w:trHeight w:val="330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11)Конкурс рисунков для учащихся начальных классов «Правила дорожного движения – наши друзья».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9D573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Конкурс  рисунков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 2 неделя октября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2A551C" w:rsidTr="0003328F">
        <w:trPr>
          <w:trHeight w:val="180"/>
        </w:trPr>
        <w:tc>
          <w:tcPr>
            <w:tcW w:w="283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Духовно-нравственное воспитание</w:t>
            </w: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Подготовка и проведение Дня опекуна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9D573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концерт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 октября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Соц.  педагог,</w:t>
            </w:r>
            <w:r>
              <w:rPr>
                <w:rFonts w:ascii="Times New Roman" w:hAnsi="Times New Roman"/>
                <w:lang w:val="kk-KZ" w:eastAsia="ru-RU"/>
              </w:rPr>
              <w:t xml:space="preserve"> б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иблиотекарь</w:t>
            </w:r>
            <w:proofErr w:type="spellEnd"/>
          </w:p>
        </w:tc>
      </w:tr>
      <w:tr w:rsidR="002A551C" w:rsidTr="0003328F">
        <w:trPr>
          <w:trHeight w:val="195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Обсуждение закона о религии с педагогическим коллективом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03328F">
        <w:trPr>
          <w:trHeight w:val="240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«Закон  и религия»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«Мы против религиозного </w:t>
            </w:r>
            <w:r>
              <w:rPr>
                <w:rFonts w:ascii="Times New Roman" w:hAnsi="Times New Roman"/>
                <w:lang w:eastAsia="ru-RU"/>
              </w:rPr>
              <w:lastRenderedPageBreak/>
              <w:t>экстремизма», «Профилактика религиозного экстремизма»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9D573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  Классные  часы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ЗДВР, классные руководители</w:t>
            </w:r>
          </w:p>
        </w:tc>
      </w:tr>
      <w:tr w:rsidR="002A551C" w:rsidTr="0003328F">
        <w:trPr>
          <w:trHeight w:val="447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Викторина «Мой Казахстан. Государственные символы РК»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nil"/>
              <w:right w:val="single" w:sz="6" w:space="0" w:color="808080"/>
            </w:tcBorders>
          </w:tcPr>
          <w:p w:rsidR="002A551C" w:rsidRDefault="00AC097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викторина</w:t>
            </w: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 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 истории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классные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руководители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,Б</w:t>
            </w:r>
            <w:proofErr w:type="gramEnd"/>
            <w:r>
              <w:rPr>
                <w:rFonts w:ascii="Times New Roman" w:hAnsi="Times New Roman"/>
                <w:lang w:eastAsia="ru-RU"/>
              </w:rPr>
              <w:t>иблиотекарь</w:t>
            </w:r>
            <w:proofErr w:type="spellEnd"/>
          </w:p>
        </w:tc>
      </w:tr>
      <w:tr w:rsidR="002A551C" w:rsidTr="0003328F">
        <w:tc>
          <w:tcPr>
            <w:tcW w:w="283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Национальное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«Государственные символы Республики Казахстан» выставка в библиотеке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Выставка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 неделя 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Библиотекарь,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рук</w:t>
            </w:r>
          </w:p>
        </w:tc>
      </w:tr>
      <w:tr w:rsidR="002A551C" w:rsidTr="0003328F"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Тестирование на знание  «Государственные символы РК»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Тестирование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Сентябрь-октябрь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03328F"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Рейд «Живи,  книга»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Рейд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Третья 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Библиотекарь</w:t>
            </w:r>
          </w:p>
        </w:tc>
      </w:tr>
      <w:tr w:rsidR="002A551C" w:rsidTr="0003328F">
        <w:trPr>
          <w:trHeight w:val="435"/>
        </w:trPr>
        <w:tc>
          <w:tcPr>
            <w:tcW w:w="283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Семейное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Посещение семей с целью проверки бытовых условий и выполнение режима дня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Посещение  квартир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Четвертая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Кл. рук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lang w:eastAsia="ru-RU"/>
              </w:rPr>
              <w:t>ЗДВР, психолог, соц. педагог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Соц. педагог, классные руководители</w:t>
            </w:r>
          </w:p>
        </w:tc>
      </w:tr>
      <w:tr w:rsidR="002A551C" w:rsidTr="0003328F">
        <w:trPr>
          <w:trHeight w:val="465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Изучение  и анализ семейно-бытовых отношений в семьях первоклассников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рук</w:t>
            </w:r>
          </w:p>
        </w:tc>
      </w:tr>
      <w:tr w:rsidR="002A551C" w:rsidTr="0003328F">
        <w:trPr>
          <w:trHeight w:val="562"/>
        </w:trPr>
        <w:tc>
          <w:tcPr>
            <w:tcW w:w="283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Трудовое, экономическое и экологическое воспитание</w:t>
            </w: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Уборка территории школы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октября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ст. вожатая,. 11 класс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ДО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Жас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Улан» актив</w:t>
            </w:r>
          </w:p>
        </w:tc>
      </w:tr>
      <w:tr w:rsidR="002A551C" w:rsidTr="0003328F">
        <w:trPr>
          <w:trHeight w:val="458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Озеленение кабинетов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nil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 неделя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вожатая, школьное самоуправление</w:t>
            </w:r>
          </w:p>
        </w:tc>
      </w:tr>
      <w:tr w:rsidR="002A551C" w:rsidTr="0003328F">
        <w:trPr>
          <w:trHeight w:val="360"/>
        </w:trPr>
        <w:tc>
          <w:tcPr>
            <w:tcW w:w="283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Поликультурное и художественно-эстетическое воспитание</w:t>
            </w: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День</w:t>
            </w:r>
            <w:r w:rsidR="00272223">
              <w:rPr>
                <w:rFonts w:ascii="Times New Roman" w:hAnsi="Times New Roman"/>
                <w:lang w:eastAsia="ru-RU"/>
              </w:rPr>
              <w:t xml:space="preserve"> учителя. День самоуправления.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концерт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неделя 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Рук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lang w:eastAsia="ru-RU"/>
              </w:rPr>
              <w:t>ентра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ЗОЖ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03328F">
        <w:trPr>
          <w:trHeight w:val="360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Подготовка и проведение Дня учителя (роль самоуправления), конкурс рисунков, газет, поздравлений.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Конкурс  рисунков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учителя физвоспитания</w:t>
            </w:r>
          </w:p>
        </w:tc>
      </w:tr>
      <w:tr w:rsidR="002A551C" w:rsidTr="0003328F">
        <w:trPr>
          <w:trHeight w:val="435"/>
        </w:trPr>
        <w:tc>
          <w:tcPr>
            <w:tcW w:w="283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Физическое воспитание и ЗОЖ</w:t>
            </w: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Месячник по профилактике употребления вредных веществ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месячник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 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2A551C" w:rsidTr="0003328F">
        <w:trPr>
          <w:trHeight w:val="435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Классный час по ЗОЖ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Классные  часы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</w:p>
        </w:tc>
      </w:tr>
      <w:tr w:rsidR="002A551C" w:rsidTr="0003328F">
        <w:trPr>
          <w:trHeight w:val="435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Декадник рационального питания</w:t>
            </w:r>
            <w:r w:rsidR="00272223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 ( по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плану)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декадник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 рук</w:t>
            </w:r>
          </w:p>
        </w:tc>
      </w:tr>
      <w:tr w:rsidR="002A551C" w:rsidTr="0003328F">
        <w:trPr>
          <w:trHeight w:val="240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Диагностика психического здоровья учащихся 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диагностика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Психологи</w:t>
            </w:r>
          </w:p>
        </w:tc>
      </w:tr>
      <w:tr w:rsidR="002A551C" w:rsidTr="0003328F">
        <w:trPr>
          <w:trHeight w:val="195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Формирование банка данных учащихся группы риска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Банк  данных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 Октябрь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</w:t>
            </w:r>
          </w:p>
        </w:tc>
      </w:tr>
      <w:tr w:rsidR="002A551C" w:rsidTr="0003328F">
        <w:trPr>
          <w:trHeight w:val="225"/>
        </w:trPr>
        <w:tc>
          <w:tcPr>
            <w:tcW w:w="283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Заседание центров самоуправления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руководители центров</w:t>
            </w:r>
          </w:p>
        </w:tc>
      </w:tr>
      <w:tr w:rsidR="002A551C" w:rsidTr="0003328F">
        <w:trPr>
          <w:trHeight w:val="450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</w:t>
            </w:r>
            <w:r w:rsidR="002A551C">
              <w:rPr>
                <w:rFonts w:ascii="Times New Roman" w:hAnsi="Times New Roman"/>
                <w:lang w:eastAsia="ru-RU"/>
              </w:rPr>
              <w:t xml:space="preserve"> «Итоги 1 четверти»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Классные  часы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Посл. день четверти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рук.</w:t>
            </w:r>
          </w:p>
        </w:tc>
      </w:tr>
      <w:tr w:rsidR="002A551C" w:rsidTr="0003328F">
        <w:trPr>
          <w:trHeight w:val="210"/>
        </w:trPr>
        <w:tc>
          <w:tcPr>
            <w:tcW w:w="283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Самоуправление в школе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 в классе</w:t>
            </w: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Индивидуальные собеседования с классными руководителями, помощь в подготовке  общешкольных мероприятий 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03328F">
        <w:trPr>
          <w:trHeight w:val="459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Анализ успеваемости и посещаемости детей, состоящих на профилактическом учёте.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анализ  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Социальный педагог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03328F">
        <w:trPr>
          <w:trHeight w:val="482"/>
        </w:trPr>
        <w:tc>
          <w:tcPr>
            <w:tcW w:w="283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Методическая работа</w:t>
            </w: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Семинар «  Мониторинг  экологических  знаний</w:t>
            </w:r>
            <w:r w:rsidR="002A551C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семинар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r w:rsidR="00272223">
              <w:rPr>
                <w:rFonts w:ascii="Times New Roman" w:hAnsi="Times New Roman"/>
                <w:lang w:eastAsia="ru-RU"/>
              </w:rPr>
              <w:t>3 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 школы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03328F">
        <w:trPr>
          <w:trHeight w:val="465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Составление плана работы кружков и секций на осенние каникулы.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AD028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3.09.21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Руководители кружков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03328F">
        <w:trPr>
          <w:trHeight w:val="497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Проверка наличия дневников у учащихся «группы риска»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 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03328F">
        <w:trPr>
          <w:trHeight w:val="235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детской организации «ЖасҰлан»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Работа 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ДО</w:t>
            </w:r>
            <w:proofErr w:type="gramEnd"/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ЗДВР</w:t>
            </w:r>
          </w:p>
        </w:tc>
      </w:tr>
      <w:tr w:rsidR="002A551C" w:rsidTr="0003328F">
        <w:trPr>
          <w:trHeight w:val="225"/>
        </w:trPr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Работа кружков и спортивных секций</w:t>
            </w: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Занятость учащихся во внеурочное время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занятость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03328F">
        <w:trPr>
          <w:trHeight w:val="327"/>
        </w:trPr>
        <w:tc>
          <w:tcPr>
            <w:tcW w:w="2833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lang w:eastAsia="ru-RU"/>
              </w:rPr>
              <w:t>Контроль  за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воспитательным процессом</w:t>
            </w: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воспитательной работы в  1, 5 , 10 классе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>Цель: адаптация уч-ся 1, 5,10  класса к условиям  школы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4 неделя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Здвр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2A551C" w:rsidTr="0003328F">
        <w:trPr>
          <w:trHeight w:val="285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 работа с учащимися по профилактике правонарушений (анализ)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 неделя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педагог</w:t>
            </w:r>
          </w:p>
        </w:tc>
      </w:tr>
      <w:tr w:rsidR="002A551C" w:rsidTr="0003328F">
        <w:trPr>
          <w:trHeight w:val="270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Планирование работы с классом по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предупреждению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дорожно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– транспортного травматизма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03328F">
        <w:trPr>
          <w:trHeight w:val="270"/>
        </w:trPr>
        <w:tc>
          <w:tcPr>
            <w:tcW w:w="2833" w:type="dxa"/>
            <w:vMerge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Роль работы кружков и секций в развитии творческих способностей уч-ся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03328F">
        <w:trPr>
          <w:trHeight w:val="270"/>
        </w:trPr>
        <w:tc>
          <w:tcPr>
            <w:tcW w:w="2833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Профилактика ПАВ и наркомании среди несовершеннолетних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психологи</w:t>
            </w:r>
          </w:p>
        </w:tc>
      </w:tr>
      <w:tr w:rsidR="002A551C" w:rsidTr="0003328F">
        <w:trPr>
          <w:trHeight w:val="270"/>
        </w:trPr>
        <w:tc>
          <w:tcPr>
            <w:tcW w:w="2833" w:type="dxa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Проблемы детей с ООП в школе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Психологи </w:t>
            </w:r>
          </w:p>
        </w:tc>
      </w:tr>
      <w:tr w:rsidR="002A551C" w:rsidTr="0003328F">
        <w:trPr>
          <w:trHeight w:val="270"/>
        </w:trPr>
        <w:tc>
          <w:tcPr>
            <w:tcW w:w="2833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Выполнение плана на осенние каникулы и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его реализацией.  </w:t>
            </w:r>
            <w:r>
              <w:rPr>
                <w:rFonts w:ascii="Times New Roman" w:hAnsi="Times New Roman"/>
              </w:rPr>
              <w:t>Провести мониторинг проведения занятости учащихся во время осенних каникул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Октябрь – ноябрь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</w:tbl>
    <w:p w:rsidR="003152CA" w:rsidRDefault="003152CA" w:rsidP="003152CA">
      <w:pPr>
        <w:pStyle w:val="a4"/>
        <w:rPr>
          <w:rFonts w:ascii="Times New Roman" w:hAnsi="Times New Roman"/>
          <w:lang w:eastAsia="ru-RU"/>
        </w:rPr>
      </w:pPr>
    </w:p>
    <w:p w:rsidR="00D5747B" w:rsidRPr="003152CA" w:rsidRDefault="00D5747B" w:rsidP="003152CA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НОЯБРЬ</w:t>
      </w:r>
    </w:p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</w:p>
    <w:tbl>
      <w:tblPr>
        <w:tblW w:w="144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3495"/>
        <w:gridCol w:w="2785"/>
        <w:gridCol w:w="2127"/>
        <w:gridCol w:w="3260"/>
      </w:tblGrid>
      <w:tr w:rsidR="002A551C" w:rsidTr="0003328F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Направление воспитательной работы</w:t>
            </w: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82D8C" w:rsidP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3F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 завершения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Ответственный</w:t>
            </w:r>
          </w:p>
        </w:tc>
      </w:tr>
      <w:tr w:rsidR="002A551C" w:rsidTr="0003328F">
        <w:trPr>
          <w:trHeight w:val="465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Подготовка к празднованию «Дня  Первого Президента»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познавательный  час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Последняя неделя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вожатая 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03328F">
        <w:trPr>
          <w:trHeight w:val="46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Исполнение Гимна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Каждый понедельник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03328F">
        <w:trPr>
          <w:trHeight w:val="25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 клуба «АдалҰрпақ»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заседание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lang w:eastAsia="ru-RU"/>
              </w:rPr>
              <w:t>ст.вожатая</w:t>
            </w:r>
            <w:proofErr w:type="spellEnd"/>
          </w:p>
        </w:tc>
      </w:tr>
      <w:tr w:rsidR="002A551C" w:rsidTr="0003328F">
        <w:trPr>
          <w:trHeight w:val="21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Изучение законов о коррупции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 истории</w:t>
            </w:r>
          </w:p>
        </w:tc>
      </w:tr>
      <w:tr w:rsidR="002A551C" w:rsidTr="0003328F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Беседы инспектора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беседы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Систематически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 ЗДВР,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педагог</w:t>
            </w:r>
          </w:p>
        </w:tc>
      </w:tr>
      <w:tr w:rsidR="002A551C" w:rsidTr="0003328F">
        <w:trPr>
          <w:trHeight w:val="24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 совета профилактики №3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nil"/>
              <w:right w:val="single" w:sz="6" w:space="0" w:color="808080"/>
            </w:tcBorders>
          </w:tcPr>
          <w:p w:rsidR="002A551C" w:rsidRDefault="00272223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Заседание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4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03328F">
        <w:trPr>
          <w:trHeight w:val="31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Игра по станциям «В стране дорожных Всезнаек»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вожатая ,Библиотекарь</w:t>
            </w:r>
          </w:p>
        </w:tc>
      </w:tr>
      <w:tr w:rsidR="002A551C" w:rsidTr="0003328F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Встреча учащихся, состоящих на различных видах учёта с инспектором ОДН  (каждую среду)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Встреча    с  инспектором  ОДН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Соц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lang w:eastAsia="ru-RU"/>
              </w:rPr>
              <w:t>едагог</w:t>
            </w:r>
            <w:proofErr w:type="spellEnd"/>
          </w:p>
        </w:tc>
      </w:tr>
      <w:tr w:rsidR="002A551C" w:rsidTr="0003328F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FF730D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FF730D">
              <w:rPr>
                <w:rFonts w:ascii="Times New Roman" w:hAnsi="Times New Roman"/>
                <w:b/>
                <w:lang w:eastAsia="ru-RU"/>
              </w:rPr>
              <w:t>Проведение меся</w:t>
            </w:r>
            <w:r w:rsidR="00FF730D" w:rsidRPr="00FF730D">
              <w:rPr>
                <w:rFonts w:ascii="Times New Roman" w:hAnsi="Times New Roman"/>
                <w:b/>
                <w:lang w:eastAsia="ru-RU"/>
              </w:rPr>
              <w:t xml:space="preserve">чника правовых </w:t>
            </w:r>
            <w:r w:rsidR="00FF730D" w:rsidRPr="00FF730D">
              <w:rPr>
                <w:rFonts w:ascii="Times New Roman" w:hAnsi="Times New Roman"/>
                <w:b/>
                <w:lang w:eastAsia="ru-RU"/>
              </w:rPr>
              <w:lastRenderedPageBreak/>
              <w:t xml:space="preserve">знаний  и проведение  мероприятий  по суициду  и бытовому  насилию 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  месячник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Соц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lang w:eastAsia="ru-RU"/>
              </w:rPr>
              <w:t>едагог</w:t>
            </w:r>
            <w:proofErr w:type="spellEnd"/>
          </w:p>
        </w:tc>
      </w:tr>
      <w:tr w:rsidR="002A551C" w:rsidTr="0003328F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«Ознакомление учащихся с  Законом РК о правах ребёнка»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222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</w:t>
            </w:r>
            <w:r w:rsidR="003870E8"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лассные  часы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 рук</w:t>
            </w:r>
          </w:p>
        </w:tc>
      </w:tr>
      <w:tr w:rsidR="002A551C" w:rsidTr="0003328F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3870E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="002A551C">
              <w:rPr>
                <w:rFonts w:ascii="Times New Roman" w:hAnsi="Times New Roman"/>
                <w:lang w:eastAsia="ru-RU"/>
              </w:rPr>
              <w:t>освященные Дню 1 Президента «Путь к независимости - воспитание гражданственности и патриотизма»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870E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 часы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 неделя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 истории</w:t>
            </w:r>
          </w:p>
        </w:tc>
      </w:tr>
      <w:tr w:rsidR="002A551C" w:rsidTr="0003328F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День открытых дверей №1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 неделя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Адм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, Кл рук, учителя -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предм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2A551C" w:rsidTr="003870E8">
        <w:trPr>
          <w:trHeight w:val="315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Духовно-нравственное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воспитание</w:t>
            </w: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Посвящение  в первоклассники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Четвертая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2A551C" w:rsidTr="003870E8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«День национальной валюты»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870E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классный  час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Вторая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2A551C" w:rsidTr="003870E8">
        <w:trPr>
          <w:trHeight w:val="279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Книжная выставка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Государствнные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символы РК»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870E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выставка</w:t>
            </w: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Библиотекарь </w:t>
            </w:r>
          </w:p>
        </w:tc>
      </w:tr>
      <w:tr w:rsidR="002A551C" w:rsidTr="003870E8">
        <w:trPr>
          <w:trHeight w:val="357"/>
        </w:trPr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Национальное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 работа с семьей.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nil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ук, актив класса</w:t>
            </w:r>
          </w:p>
        </w:tc>
      </w:tr>
      <w:tr w:rsidR="002A551C" w:rsidTr="003870E8">
        <w:trPr>
          <w:trHeight w:val="319"/>
        </w:trPr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Семейное воспитание</w:t>
            </w: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Участие в городских мероприятиях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года 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 Кл рук, ЗДВР </w:t>
            </w:r>
          </w:p>
        </w:tc>
      </w:tr>
      <w:tr w:rsidR="002A551C" w:rsidTr="003870E8">
        <w:trPr>
          <w:trHeight w:val="481"/>
        </w:trPr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Трудовое, экономическое и экологическое воспитание</w:t>
            </w: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  «Кормушка для птиц»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nil"/>
              <w:right w:val="single" w:sz="6" w:space="0" w:color="808080"/>
            </w:tcBorders>
          </w:tcPr>
          <w:p w:rsidR="002A551C" w:rsidRDefault="003870E8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конкурс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Учителя технологии, ЗДВР</w:t>
            </w:r>
          </w:p>
        </w:tc>
      </w:tr>
      <w:tr w:rsidR="002A551C" w:rsidTr="003870E8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Поликультурное и художественно-эстетическое воспитание</w:t>
            </w: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часы согласно тематике воспитательной работы классного руководителя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870E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часы</w:t>
            </w:r>
          </w:p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Руководитель кружка</w:t>
            </w:r>
          </w:p>
        </w:tc>
      </w:tr>
      <w:tr w:rsidR="002A551C" w:rsidTr="003870E8">
        <w:trPr>
          <w:trHeight w:val="317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Физическое воспитание и формирование ЗОЖ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Оформление стенда «Прежде чем сделать - подумай»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870E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стенд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Педагог психолог</w:t>
            </w:r>
          </w:p>
        </w:tc>
      </w:tr>
      <w:tr w:rsidR="002A551C" w:rsidTr="003870E8">
        <w:trPr>
          <w:trHeight w:val="43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Видеофильм с обсуждением «Защита от всех форм насилия»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870E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видеофильм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Четвертая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Руководитель центра ЗОЖ, 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рук</w:t>
            </w:r>
          </w:p>
        </w:tc>
      </w:tr>
      <w:tr w:rsidR="002A551C" w:rsidTr="003870E8">
        <w:trPr>
          <w:trHeight w:val="46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Подготовка и проведение Международного Дня отказа от курения (18 ноября) с привлечением классных руководителей и учащихся (выпуск стенгазеты, показ мультимедийных презентаций с </w:t>
            </w:r>
            <w:r>
              <w:rPr>
                <w:rFonts w:ascii="Times New Roman" w:hAnsi="Times New Roman"/>
                <w:lang w:eastAsia="ru-RU"/>
              </w:rPr>
              <w:lastRenderedPageBreak/>
              <w:t>последующим обсуждением на классных часах).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координатор ЗОЖ</w:t>
            </w:r>
          </w:p>
        </w:tc>
      </w:tr>
      <w:tr w:rsidR="002A551C" w:rsidTr="003870E8">
        <w:trPr>
          <w:trHeight w:val="28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Занятость учащихся в кружках по интересам, спортивных секциях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рук, Старшая вожатая</w:t>
            </w:r>
          </w:p>
        </w:tc>
      </w:tr>
      <w:tr w:rsidR="002A551C" w:rsidTr="003870E8">
        <w:trPr>
          <w:trHeight w:val="28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агитбригад о здоровом образе жизни, анкетирование.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вожатая, школьное самоуправление, координатор ЗОЖ</w:t>
            </w:r>
          </w:p>
        </w:tc>
      </w:tr>
      <w:tr w:rsidR="002A551C" w:rsidTr="003870E8">
        <w:trPr>
          <w:trHeight w:val="28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Международный день отказа от курения. Выставка рисунков, рефератов, выпуск стенгазеты. Составление отчетов ДЮО по ЗОЖ.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870E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выставка  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 18 ноября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вожатая, школьное самоуправление</w:t>
            </w:r>
          </w:p>
        </w:tc>
      </w:tr>
      <w:tr w:rsidR="002A551C" w:rsidTr="003870E8">
        <w:trPr>
          <w:trHeight w:val="730"/>
        </w:trPr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«Обзор истории Казахстана» в рамках программы духовного сближения в будущее (познав игры)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месяца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Учителя истории </w:t>
            </w:r>
          </w:p>
        </w:tc>
      </w:tr>
      <w:tr w:rsidR="002A551C" w:rsidTr="003870E8">
        <w:trPr>
          <w:trHeight w:val="272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Самоуправление в школе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 в классе</w:t>
            </w: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Рейд по проверке чистоты в кабинетах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nil"/>
              <w:right w:val="single" w:sz="6" w:space="0" w:color="808080"/>
            </w:tcBorders>
          </w:tcPr>
          <w:p w:rsidR="002A551C" w:rsidRDefault="003870E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рейды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2A551C" w:rsidTr="003870E8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 актива школьного самоуправления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870E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</w:t>
            </w: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Четвертая неделя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870E8">
        <w:trPr>
          <w:trHeight w:val="17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Линейка по модулям 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870E8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линейка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неделя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Кл рук,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вожатая , ЗДВР</w:t>
            </w:r>
          </w:p>
        </w:tc>
      </w:tr>
      <w:tr w:rsidR="002A551C" w:rsidTr="003870E8">
        <w:trPr>
          <w:trHeight w:val="28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МО классных руководителей: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Ознакомление классных руководителей с результатами диагностики обучающихся, находящихся на различных видах учета.  Психологические рекомендации по управлению конфликтами.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 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теч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месяца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</w:t>
            </w:r>
          </w:p>
        </w:tc>
      </w:tr>
      <w:tr w:rsidR="002A551C" w:rsidTr="003870E8">
        <w:trPr>
          <w:trHeight w:val="211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Методическая работа</w:t>
            </w: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Посещение занятий кружков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870E8">
        <w:trPr>
          <w:trHeight w:val="21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МО классных руководителей «Половая неприкосновенность, ранняя беременность» 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870E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заседание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 неделя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Кл рук, психологи,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здвр</w:t>
            </w:r>
            <w:proofErr w:type="spellEnd"/>
          </w:p>
        </w:tc>
      </w:tr>
      <w:tr w:rsidR="002A551C" w:rsidTr="003870E8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осенних каникул школьников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Октябр</w:t>
            </w:r>
            <w:proofErr w:type="gramStart"/>
            <w:r>
              <w:rPr>
                <w:rFonts w:ascii="Times New Roman" w:hAnsi="Times New Roman"/>
                <w:lang w:eastAsia="ru-RU"/>
              </w:rPr>
              <w:t>ь-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ноябрь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870E8">
        <w:trPr>
          <w:trHeight w:val="225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lang w:eastAsia="ru-RU"/>
              </w:rPr>
              <w:t>Контроль  за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воспитательным процессом</w:t>
            </w: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Состояние работы по профилактике правонарушений школьников и анализ пропуска уроков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 ЗДВР,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педагог</w:t>
            </w:r>
          </w:p>
        </w:tc>
      </w:tr>
      <w:tr w:rsidR="002A551C" w:rsidTr="003870E8">
        <w:trPr>
          <w:trHeight w:val="24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спортивных секций в школе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870E8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Мониторинг посещаемости учащихся школы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Проведение мониторинга посещаемости учащихся     (опер </w:t>
            </w:r>
            <w:proofErr w:type="spellStart"/>
            <w:r>
              <w:rPr>
                <w:rFonts w:ascii="Times New Roman" w:hAnsi="Times New Roman"/>
                <w:kern w:val="2"/>
              </w:rPr>
              <w:t>совещ</w:t>
            </w:r>
            <w:proofErr w:type="spellEnd"/>
            <w:r>
              <w:rPr>
                <w:rFonts w:ascii="Times New Roman" w:hAnsi="Times New Roman"/>
                <w:kern w:val="2"/>
              </w:rPr>
              <w:t>.)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3870E8">
            <w:pPr>
              <w:pStyle w:val="a4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мониторинг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неделя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 </w:t>
            </w:r>
          </w:p>
        </w:tc>
      </w:tr>
      <w:tr w:rsidR="002A551C" w:rsidTr="003870E8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Адаптация  в 1,5,10 классе (малый педсовет)</w:t>
            </w:r>
          </w:p>
        </w:tc>
        <w:tc>
          <w:tcPr>
            <w:tcW w:w="278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kern w:val="2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 неделя 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Кл рук, учителя предметники, ЗДВР, психологи </w:t>
            </w:r>
          </w:p>
        </w:tc>
      </w:tr>
    </w:tbl>
    <w:p w:rsidR="00D5747B" w:rsidRDefault="00D5747B" w:rsidP="00D5747B">
      <w:pPr>
        <w:pStyle w:val="a4"/>
        <w:rPr>
          <w:rFonts w:ascii="Times New Roman" w:hAnsi="Times New Roman"/>
          <w:b/>
          <w:lang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lang w:eastAsia="ru-RU"/>
        </w:rPr>
      </w:pPr>
    </w:p>
    <w:p w:rsidR="00D5747B" w:rsidRDefault="00D5747B" w:rsidP="00BA119A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ДЕКАБРЬ</w:t>
      </w:r>
    </w:p>
    <w:tbl>
      <w:tblPr>
        <w:tblW w:w="14176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780"/>
        <w:gridCol w:w="2740"/>
        <w:gridCol w:w="2127"/>
        <w:gridCol w:w="2693"/>
      </w:tblGrid>
      <w:tr w:rsidR="002A551C" w:rsidTr="00303FF7">
        <w:tc>
          <w:tcPr>
            <w:tcW w:w="28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Направление воспитательной работы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03328F" w:rsidP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3F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 завершения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Ответственный</w:t>
            </w:r>
          </w:p>
        </w:tc>
      </w:tr>
      <w:tr w:rsidR="002A551C" w:rsidTr="00303FF7">
        <w:trPr>
          <w:trHeight w:val="825"/>
        </w:trPr>
        <w:tc>
          <w:tcPr>
            <w:tcW w:w="283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</w:t>
            </w:r>
          </w:p>
          <w:p w:rsidR="002A551C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  Воспитание казахстанского патриотизма и гражданственности, правовое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Мероприятия в рамках празднования Дня Первого Президента РК, Дня Независимости РК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4F29C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концерт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  течение недели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Кл. рук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lang w:eastAsia="ru-RU"/>
              </w:rPr>
              <w:t>Уч. Истории</w:t>
            </w:r>
          </w:p>
        </w:tc>
      </w:tr>
      <w:tr w:rsidR="002A551C" w:rsidTr="00303FF7">
        <w:trPr>
          <w:trHeight w:val="31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Исполнение Гимна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Каждый понедельник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303FF7">
        <w:trPr>
          <w:trHeight w:val="4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Просмотр фильма «Астана – символ процветания и стабильности РК»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4F29C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Просмотр  фильма</w:t>
            </w: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2A551C" w:rsidTr="00303FF7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 клуба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Адал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ұрпақ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психолог,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lang w:eastAsia="ru-RU"/>
              </w:rPr>
              <w:t>ожатая</w:t>
            </w:r>
            <w:proofErr w:type="spellEnd"/>
          </w:p>
        </w:tc>
      </w:tr>
      <w:tr w:rsidR="002A551C" w:rsidTr="00303FF7">
        <w:trPr>
          <w:trHeight w:val="4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анкетирования «Отношение учащихся к явлениям коррупции»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4F29C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анкетирование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1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Выступление агитбригады ПДД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Третья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Отв. за ПДД</w:t>
            </w:r>
          </w:p>
        </w:tc>
      </w:tr>
      <w:tr w:rsidR="002A551C" w:rsidTr="00303FF7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 Совета профилактики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4F29C6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заседание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социальный педагог</w:t>
            </w:r>
          </w:p>
        </w:tc>
      </w:tr>
      <w:tr w:rsidR="002A551C" w:rsidTr="00303FF7">
        <w:trPr>
          <w:trHeight w:val="33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Торжественный прием в ряды «ЖасҰлан»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Старшая вожатая</w:t>
            </w:r>
          </w:p>
        </w:tc>
      </w:tr>
      <w:tr w:rsidR="002A551C" w:rsidTr="00303FF7">
        <w:trPr>
          <w:trHeight w:val="33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Участие в проведении профилактических бесед об опасности в использовании пиротехнических средств.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4F29C6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беседа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Соц. педагог</w:t>
            </w:r>
          </w:p>
        </w:tc>
      </w:tr>
      <w:tr w:rsidR="002A551C" w:rsidTr="00303FF7">
        <w:trPr>
          <w:trHeight w:val="145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индивидуальных бесед о правах и обязанностях (Закон РК «О пра</w:t>
            </w:r>
            <w:r>
              <w:rPr>
                <w:rFonts w:ascii="Times New Roman" w:hAnsi="Times New Roman"/>
                <w:lang w:eastAsia="ru-RU"/>
              </w:rPr>
              <w:softHyphen/>
              <w:t xml:space="preserve">вах ребенка»), изучение Закона РК «Об образовании». «Обучающиеся, законные представители несовершеннолетних. Социальная защита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Систематически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Соц. педагог</w:t>
            </w:r>
          </w:p>
        </w:tc>
      </w:tr>
      <w:tr w:rsidR="002A551C" w:rsidTr="00303FF7">
        <w:trPr>
          <w:trHeight w:val="5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День Первого Президента: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Выпуск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стенд-газеты</w:t>
            </w:r>
            <w:proofErr w:type="gramEnd"/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вожатая, школьное самоуправление</w:t>
            </w:r>
          </w:p>
        </w:tc>
      </w:tr>
      <w:tr w:rsidR="002A551C" w:rsidTr="00303FF7">
        <w:trPr>
          <w:trHeight w:val="321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Конкурс рисунков «Мы за Мир без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корупции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AD028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Конкурс  рисунков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Учителя технологии,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рук</w:t>
            </w:r>
          </w:p>
        </w:tc>
      </w:tr>
      <w:tr w:rsidR="002A551C" w:rsidTr="00303FF7">
        <w:trPr>
          <w:trHeight w:val="5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Провести классные часы с показом видеороликов «Пиротехническая продукция опасна»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AD028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 часы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 рук, ЗДВР</w:t>
            </w:r>
          </w:p>
        </w:tc>
      </w:tr>
      <w:tr w:rsidR="002A551C" w:rsidTr="00303FF7">
        <w:trPr>
          <w:trHeight w:val="495"/>
        </w:trPr>
        <w:tc>
          <w:tcPr>
            <w:tcW w:w="283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Духовно-нравственное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воспитание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Подготовка книжной выставки «Патриотический Акт «Мәңгілі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ел»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Библиотекарь школы</w:t>
            </w:r>
          </w:p>
        </w:tc>
      </w:tr>
      <w:tr w:rsidR="002A551C" w:rsidTr="00303FF7">
        <w:trPr>
          <w:trHeight w:val="24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 «Самый читающий класс»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AD028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конкурс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декабря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Библиотекарь школы</w:t>
            </w:r>
          </w:p>
        </w:tc>
      </w:tr>
      <w:tr w:rsidR="002A551C" w:rsidTr="00303FF7">
        <w:trPr>
          <w:trHeight w:val="25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«Путь лидера» Книжная полка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Библиотекарь школы</w:t>
            </w:r>
          </w:p>
        </w:tc>
      </w:tr>
      <w:tr w:rsidR="002A551C" w:rsidTr="00303FF7">
        <w:trPr>
          <w:trHeight w:val="43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Беседа «Что нужно знать 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дескрутивных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культах»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2A551C" w:rsidTr="00303FF7">
        <w:trPr>
          <w:trHeight w:val="256"/>
        </w:trPr>
        <w:tc>
          <w:tcPr>
            <w:tcW w:w="28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Прием учащихся в ряды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Жас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Улан»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AD028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п</w:t>
            </w:r>
            <w:r w:rsidR="006F04B8">
              <w:rPr>
                <w:rFonts w:ascii="Times New Roman" w:hAnsi="Times New Roman"/>
                <w:lang w:eastAsia="ru-RU"/>
              </w:rPr>
              <w:t>р</w:t>
            </w:r>
            <w:r>
              <w:rPr>
                <w:rFonts w:ascii="Times New Roman" w:hAnsi="Times New Roman"/>
                <w:lang w:eastAsia="ru-RU"/>
              </w:rPr>
              <w:t>инятие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AD028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3.12.2021</w:t>
            </w:r>
            <w:r w:rsidR="002A551C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</w:t>
            </w:r>
          </w:p>
        </w:tc>
      </w:tr>
      <w:tr w:rsidR="002A551C" w:rsidTr="00303FF7">
        <w:tc>
          <w:tcPr>
            <w:tcW w:w="283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Национальное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Просмотр видеороликов «Государственные символы моего Государства»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Исполнение Гимна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6F04B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видеоролики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Вторая неделя</w:t>
            </w:r>
          </w:p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Каждый понедельник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2A551C" w:rsidTr="00303FF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Тестирование «Государственные символы РК» 2-4 классы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 Классные руководители</w:t>
            </w:r>
          </w:p>
        </w:tc>
      </w:tr>
      <w:tr w:rsidR="002A551C" w:rsidTr="00303FF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Беседа «Государственные символы-</w:t>
            </w:r>
            <w:r>
              <w:rPr>
                <w:rFonts w:ascii="Times New Roman" w:hAnsi="Times New Roman"/>
                <w:lang w:eastAsia="ru-RU"/>
              </w:rPr>
              <w:lastRenderedPageBreak/>
              <w:t>основа нашего государства»</w:t>
            </w:r>
            <w:proofErr w:type="gramEnd"/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6F04B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 беседа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 Классные </w:t>
            </w:r>
            <w:r>
              <w:rPr>
                <w:rFonts w:ascii="Times New Roman" w:hAnsi="Times New Roman"/>
                <w:lang w:eastAsia="ru-RU"/>
              </w:rPr>
              <w:lastRenderedPageBreak/>
              <w:t>руководители</w:t>
            </w:r>
          </w:p>
        </w:tc>
      </w:tr>
      <w:tr w:rsidR="002A551C" w:rsidTr="00303FF7">
        <w:trPr>
          <w:trHeight w:val="210"/>
        </w:trPr>
        <w:tc>
          <w:tcPr>
            <w:tcW w:w="283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Семейное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Посещение детей в семьях во время каникул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 каникул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Кл. рук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lang w:eastAsia="ru-RU"/>
              </w:rPr>
              <w:t>соц. педагог, психолог</w:t>
            </w:r>
          </w:p>
        </w:tc>
      </w:tr>
      <w:tr w:rsidR="002A551C" w:rsidTr="00303FF7">
        <w:trPr>
          <w:trHeight w:val="46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</w:t>
            </w:r>
            <w:r>
              <w:rPr>
                <w:rFonts w:ascii="Times New Roman" w:hAnsi="Times New Roman"/>
                <w:b/>
                <w:lang w:eastAsia="ru-RU"/>
              </w:rPr>
              <w:t>одительские собрания №2 по итогам первого полугодия и второй четверти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Последняя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46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родительского комитета по подготовки к новому году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четверти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2A551C" w:rsidTr="00303FF7">
        <w:trPr>
          <w:trHeight w:val="43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Родительский лекторий «Конфликты и пути их разрешения»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 w:rsidP="00303FF7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психологи</w:t>
            </w:r>
          </w:p>
        </w:tc>
      </w:tr>
      <w:tr w:rsidR="002A551C" w:rsidTr="00303FF7">
        <w:trPr>
          <w:trHeight w:val="240"/>
        </w:trPr>
        <w:tc>
          <w:tcPr>
            <w:tcW w:w="283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Трудовое, экономическое и экологическое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Трудовые десанты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ук.</w:t>
            </w:r>
          </w:p>
        </w:tc>
      </w:tr>
      <w:tr w:rsidR="002A551C" w:rsidTr="00303FF7">
        <w:trPr>
          <w:trHeight w:val="2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Генеральные уборки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Акция «Покорми птиц зимой»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6F04B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акция</w:t>
            </w: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303FF7">
        <w:trPr>
          <w:trHeight w:val="525"/>
        </w:trPr>
        <w:tc>
          <w:tcPr>
            <w:tcW w:w="283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Поликультурное  и  художественно-эстетическое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«Бал литературных героев»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 русского языка и литературы, библиотекарь</w:t>
            </w:r>
          </w:p>
        </w:tc>
      </w:tr>
      <w:tr w:rsidR="002A551C" w:rsidTr="00303FF7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«Путешествие в новогоднюю сказку».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Последняя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303FF7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Дискотека «Новогоднее шоу».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Последняя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303FF7">
        <w:trPr>
          <w:trHeight w:val="1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 украшения кабинетов.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6F04B8" w:rsidP="002A551C">
            <w:pPr>
              <w:pStyle w:val="a4"/>
              <w:rPr>
                <w:rFonts w:ascii="Times New Roman" w:hAnsi="Times New Roman"/>
                <w:highlight w:val="yellow"/>
                <w:lang w:eastAsia="ru-RU"/>
              </w:rPr>
            </w:pPr>
            <w:r>
              <w:rPr>
                <w:rFonts w:ascii="Times New Roman" w:hAnsi="Times New Roman"/>
                <w:highlight w:val="yellow"/>
                <w:lang w:eastAsia="ru-RU"/>
              </w:rPr>
              <w:t>конкурс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Последняя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303FF7">
        <w:trPr>
          <w:trHeight w:val="2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 новогодних открыток.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Третья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303FF7">
        <w:trPr>
          <w:trHeight w:val="2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Мастерская Деда Мороза.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 технологии</w:t>
            </w:r>
          </w:p>
        </w:tc>
      </w:tr>
      <w:tr w:rsidR="002A551C" w:rsidTr="00303FF7">
        <w:trPr>
          <w:trHeight w:val="25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Посещение музеев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6F04B8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посещение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графику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25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новогодних подарков детям различных категорий (многодетным, на опеке, детям-инвалидам, малообеспеченным), а также новогодних утренников.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Социальный педагог</w:t>
            </w:r>
          </w:p>
        </w:tc>
      </w:tr>
      <w:tr w:rsidR="002A551C" w:rsidTr="00303FF7">
        <w:trPr>
          <w:trHeight w:val="307"/>
        </w:trPr>
        <w:tc>
          <w:tcPr>
            <w:tcW w:w="28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День Независимости. (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план) </w:t>
            </w:r>
          </w:p>
          <w:p w:rsidR="002A551C" w:rsidRDefault="006F04B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6F04B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концерт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 декабря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</w:t>
            </w:r>
          </w:p>
        </w:tc>
      </w:tr>
      <w:tr w:rsidR="002A551C" w:rsidTr="00303FF7">
        <w:trPr>
          <w:trHeight w:val="708"/>
        </w:trPr>
        <w:tc>
          <w:tcPr>
            <w:tcW w:w="28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лидеров по подготовке к новогодним праздникам. Работа мастерской «Деда Мороза». Праздничные мероприятия.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 w:rsidP="00303FF7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</w:t>
            </w:r>
          </w:p>
        </w:tc>
      </w:tr>
      <w:tr w:rsidR="002A551C" w:rsidTr="00303FF7">
        <w:trPr>
          <w:trHeight w:val="495"/>
        </w:trPr>
        <w:tc>
          <w:tcPr>
            <w:tcW w:w="283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Физическое воспитание и формирование ЗОЖ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Первенство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школы по баскетболу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6F04B8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соревнование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Вторая неделя</w:t>
            </w:r>
          </w:p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Спортивный комитет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Рук. Центра ЗОЖ</w:t>
            </w:r>
          </w:p>
        </w:tc>
      </w:tr>
      <w:tr w:rsidR="002A551C" w:rsidTr="00303FF7">
        <w:trPr>
          <w:trHeight w:val="27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Месячник по ЗОЖ (ОРВИ и гриппа)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491847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месячник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 w:rsidP="00303FF7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вожатая,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здвр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303FF7">
        <w:trPr>
          <w:trHeight w:val="36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Беседы «Правила поведения на улице, вблизи водоемов в зимнее время»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Соц. педагог, классные руководители</w:t>
            </w:r>
          </w:p>
        </w:tc>
      </w:tr>
      <w:tr w:rsidR="002A551C" w:rsidTr="00303FF7">
        <w:trPr>
          <w:trHeight w:val="540"/>
        </w:trPr>
        <w:tc>
          <w:tcPr>
            <w:tcW w:w="283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Анкета на проверку знаний учащихся о наркотиках, последствиях их употребления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49184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анкета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координатор ЗОЖ</w:t>
            </w:r>
          </w:p>
        </w:tc>
      </w:tr>
      <w:tr w:rsidR="002A551C" w:rsidTr="00303FF7">
        <w:trPr>
          <w:trHeight w:val="5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Всемирный день борьбы со СПИДом: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Агитационный плакат: «Мы за ЗОЖ»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Выставка рефератов 8-10 классы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49184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выставка</w:t>
            </w: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вожатая, школьное самоуправление</w:t>
            </w:r>
          </w:p>
        </w:tc>
      </w:tr>
      <w:tr w:rsidR="002A551C" w:rsidTr="00303FF7">
        <w:trPr>
          <w:trHeight w:val="495"/>
        </w:trPr>
        <w:tc>
          <w:tcPr>
            <w:tcW w:w="28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Беседа «Культура домашнего  праздника»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Беседы по ПДД, противопожарной безопасности, ОБЖ 1-11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49184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ук.</w:t>
            </w:r>
          </w:p>
        </w:tc>
      </w:tr>
      <w:tr w:rsidR="002A551C" w:rsidTr="00303FF7">
        <w:trPr>
          <w:trHeight w:val="270"/>
        </w:trPr>
        <w:tc>
          <w:tcPr>
            <w:tcW w:w="283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Самоуправление в школе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 в классе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Школа актива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Посл. день четверти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Ст. вожатая</w:t>
            </w:r>
          </w:p>
        </w:tc>
      </w:tr>
      <w:tr w:rsidR="002A551C" w:rsidTr="00303FF7">
        <w:trPr>
          <w:trHeight w:val="297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Работа волонтеров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nil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</w:t>
            </w:r>
          </w:p>
        </w:tc>
      </w:tr>
      <w:tr w:rsidR="002A551C" w:rsidTr="00303FF7">
        <w:trPr>
          <w:trHeight w:val="540"/>
        </w:trPr>
        <w:tc>
          <w:tcPr>
            <w:tcW w:w="283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Методическая работа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МО  классных  руководителей: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  Проведение новогодних праздников.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«Полезные и вредные привычки»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 w:rsidP="00303FF7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соц. педагог</w:t>
            </w:r>
          </w:p>
        </w:tc>
      </w:tr>
      <w:tr w:rsidR="002A551C" w:rsidTr="00303FF7">
        <w:trPr>
          <w:trHeight w:val="58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Рекомендации по работе с детьми группы риска» и учащимися,  состоящими на учете ВШК, ОДН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 w:rsidP="00303FF7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</w:p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Соц. педагог, психолог</w:t>
            </w:r>
          </w:p>
        </w:tc>
      </w:tr>
      <w:tr w:rsidR="002A551C" w:rsidTr="00303FF7">
        <w:tc>
          <w:tcPr>
            <w:tcW w:w="283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Работа кружков и спортивных секций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Составление плана работы кружков и секций на зимние  каникулы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 30 .12 по 08.01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Руководители кружков</w:t>
            </w:r>
          </w:p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Опрос учащихся, со</w:t>
            </w:r>
            <w:r>
              <w:rPr>
                <w:rFonts w:ascii="Times New Roman" w:hAnsi="Times New Roman"/>
                <w:lang w:eastAsia="ru-RU"/>
              </w:rPr>
              <w:softHyphen/>
              <w:t>стоящих на учете  о занятости на зимних каникулах.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 w:rsidP="00303FF7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социальный педагог</w:t>
            </w:r>
          </w:p>
        </w:tc>
      </w:tr>
      <w:tr w:rsidR="002A551C" w:rsidTr="00303FF7">
        <w:trPr>
          <w:trHeight w:val="240"/>
        </w:trPr>
        <w:tc>
          <w:tcPr>
            <w:tcW w:w="2836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 w:rsidP="0003328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Контроль  за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воспитательным</w:t>
            </w:r>
            <w:proofErr w:type="gramEnd"/>
          </w:p>
          <w:p w:rsidR="002A551C" w:rsidRDefault="002A551C" w:rsidP="0003328F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 xml:space="preserve"> процессом</w:t>
            </w: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Выполнение программы по формированию и пропаганде ЗОЖ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зимних каникул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 декабря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ук.</w:t>
            </w:r>
          </w:p>
        </w:tc>
      </w:tr>
      <w:tr w:rsidR="002A551C" w:rsidTr="00303FF7">
        <w:trPr>
          <w:trHeight w:val="21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Анализ результатов дежурства учащихся в школе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49184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анализ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 w:rsidP="00303FF7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2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Проверка дневников учащихся «группы риска»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2A551C" w:rsidTr="00303FF7">
        <w:trPr>
          <w:trHeight w:val="46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Качество подготовки общешкольных мероприятий, классных часов.</w:t>
            </w:r>
          </w:p>
        </w:tc>
        <w:tc>
          <w:tcPr>
            <w:tcW w:w="274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 w:rsidP="00303FF7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</w:t>
            </w:r>
          </w:p>
        </w:tc>
      </w:tr>
    </w:tbl>
    <w:p w:rsidR="003152CA" w:rsidRDefault="003152CA" w:rsidP="00D5747B">
      <w:pPr>
        <w:pStyle w:val="a4"/>
        <w:rPr>
          <w:rFonts w:ascii="Times New Roman" w:hAnsi="Times New Roman"/>
          <w:lang w:eastAsia="ru-RU"/>
        </w:rPr>
      </w:pPr>
    </w:p>
    <w:p w:rsidR="003152CA" w:rsidRDefault="003152CA" w:rsidP="00D5747B">
      <w:pPr>
        <w:pStyle w:val="a4"/>
        <w:rPr>
          <w:rFonts w:ascii="Times New Roman" w:hAnsi="Times New Roman"/>
          <w:lang w:eastAsia="ru-RU"/>
        </w:rPr>
      </w:pPr>
    </w:p>
    <w:p w:rsidR="00D5747B" w:rsidRDefault="00D5747B" w:rsidP="00BA119A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ЯНВАРЬ</w:t>
      </w:r>
    </w:p>
    <w:tbl>
      <w:tblPr>
        <w:tblW w:w="13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3465"/>
        <w:gridCol w:w="2815"/>
        <w:gridCol w:w="2127"/>
        <w:gridCol w:w="2693"/>
      </w:tblGrid>
      <w:tr w:rsidR="002A551C" w:rsidTr="00303FF7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 w:rsidP="00282D8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Направление воспитательной работы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 w:rsidP="00282D8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82D8C" w:rsidP="00282D8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303F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 завершения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 w:rsidP="00282D8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 w:rsidP="00282D8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Ответственный</w:t>
            </w:r>
          </w:p>
        </w:tc>
      </w:tr>
      <w:tr w:rsidR="002A551C" w:rsidTr="00303FF7">
        <w:trPr>
          <w:trHeight w:val="195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Воспитание казахстанского патриотизма и гражданственности, правовое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Исполнение Гимна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Каждый понедельник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303FF7">
        <w:trPr>
          <w:trHeight w:val="51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«Патриот – достойный гражданин своей страны»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D26899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Классный  час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21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рейдов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D26899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рейды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Систематически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27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 совета профилактики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D26899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D26899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Последняя пятница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социальный педагог</w:t>
            </w:r>
          </w:p>
        </w:tc>
      </w:tr>
      <w:tr w:rsidR="002A551C" w:rsidTr="00303FF7">
        <w:trPr>
          <w:trHeight w:val="40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 xml:space="preserve">Правовое просвещение. Ознакомление </w:t>
            </w:r>
            <w:proofErr w:type="gramStart"/>
            <w:r>
              <w:rPr>
                <w:rFonts w:ascii="Times New Roman" w:hAnsi="Times New Roman"/>
                <w:i/>
                <w:iCs/>
                <w:lang w:eastAsia="ru-RU"/>
              </w:rPr>
              <w:t>с</w:t>
            </w:r>
            <w:proofErr w:type="gramEnd"/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> национальным законодательством  РК в  сфере противодействия  торговли людьми.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Соц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lang w:eastAsia="ru-RU"/>
              </w:rPr>
              <w:t>едагог</w:t>
            </w:r>
            <w:proofErr w:type="spellEnd"/>
          </w:p>
        </w:tc>
      </w:tr>
      <w:tr w:rsidR="002A551C" w:rsidTr="00303FF7">
        <w:trPr>
          <w:trHeight w:val="40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>Круглый стол «Адалқызметкер»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D26899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Круглый  стол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психолог</w:t>
            </w:r>
            <w:proofErr w:type="gramStart"/>
            <w:r>
              <w:rPr>
                <w:rFonts w:ascii="Times New Roman" w:hAnsi="Times New Roman"/>
                <w:lang w:eastAsia="ru-RU"/>
              </w:rPr>
              <w:t>,с</w:t>
            </w:r>
            <w:proofErr w:type="gramEnd"/>
            <w:r>
              <w:rPr>
                <w:rFonts w:ascii="Times New Roman" w:hAnsi="Times New Roman"/>
                <w:lang w:eastAsia="ru-RU"/>
              </w:rPr>
              <w:t>т.вожатая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>, ЗДВР</w:t>
            </w:r>
          </w:p>
        </w:tc>
      </w:tr>
      <w:tr w:rsidR="002A551C" w:rsidTr="00303FF7">
        <w:trPr>
          <w:trHeight w:val="40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 xml:space="preserve">Неделя школы ( по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lang w:eastAsia="ru-RU"/>
              </w:rPr>
              <w:t xml:space="preserve"> плану)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Январ</w:t>
            </w:r>
            <w:proofErr w:type="gramStart"/>
            <w:r>
              <w:rPr>
                <w:rFonts w:ascii="Times New Roman" w:hAnsi="Times New Roman"/>
                <w:lang w:eastAsia="ru-RU"/>
              </w:rPr>
              <w:t>ь-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февраль  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2A551C" w:rsidTr="00303FF7">
        <w:trPr>
          <w:trHeight w:val="40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  <w:i/>
                <w:iCs/>
                <w:lang w:eastAsia="ru-RU"/>
              </w:rPr>
              <w:t xml:space="preserve">Вечер встречи выпускников 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Последняя неделя января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Кл рук, Администрация школы </w:t>
            </w:r>
          </w:p>
        </w:tc>
      </w:tr>
      <w:tr w:rsidR="002A551C" w:rsidTr="00303FF7">
        <w:trPr>
          <w:trHeight w:val="405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Духовно-нравственное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воспитание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Курс «Самосовершенствование личности глазами детей (круглый стол)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2неделя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27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 рисунков «Мы за счастливое детство»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D26899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  рисунков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 технологии</w:t>
            </w:r>
          </w:p>
        </w:tc>
      </w:tr>
      <w:tr w:rsidR="002A551C" w:rsidTr="00303FF7">
        <w:trPr>
          <w:trHeight w:val="45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«Угроза вовлечения молодежи в тоталитарные секты»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D26899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Классный  час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303FF7"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Национальное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Анкетирование – «Диагностика уровня гражданской активности учащихся» 5-7 классы)</w:t>
            </w:r>
            <w:proofErr w:type="gramEnd"/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D26899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анкетирование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Тестирование «Государственные символы РК» 8-11 классы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D26899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тестирование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 Классные руководители</w:t>
            </w:r>
          </w:p>
        </w:tc>
      </w:tr>
      <w:tr w:rsidR="002A551C" w:rsidTr="00303FF7">
        <w:trPr>
          <w:trHeight w:val="465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Семейное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Индивидуальные консультации с родителями тревожных детей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D2689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консультации</w:t>
            </w: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., психологи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512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Оформление стенда для родителей  «Особенности подросткового возраста»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психологи</w:t>
            </w:r>
          </w:p>
        </w:tc>
      </w:tr>
      <w:tr w:rsidR="002A551C" w:rsidTr="00303FF7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Трудовое, экономическое и экологическое воспитание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 «Снежный ком» (уборка школьного двора)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D26899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303FF7">
        <w:trPr>
          <w:trHeight w:val="762"/>
        </w:trPr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Поликультурное  и  художественно-эстетическое воспитание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Изучение уровня воспитанности учащихся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психологи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</w:tr>
      <w:tr w:rsidR="002A551C" w:rsidTr="00303FF7">
        <w:trPr>
          <w:trHeight w:val="210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Физическое воспитание и формирование ЗОЖ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Дни здоровья во время зимних каникул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D26899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Дни  здоровья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303FF7">
        <w:trPr>
          <w:trHeight w:val="25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Месячник по ЗОЖ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1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Классный час по ПДД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D26899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Классный  час 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Третья неделя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2A551C" w:rsidTr="00303FF7">
        <w:trPr>
          <w:trHeight w:val="195"/>
        </w:trPr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Викторина по здоровому образу жизни.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D26899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викторина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 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теч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месяца 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вожатая, лидеры класса</w:t>
            </w:r>
          </w:p>
        </w:tc>
      </w:tr>
      <w:tr w:rsidR="002A551C" w:rsidTr="00303FF7"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Беседа «Культура домашнего праздника», Беседы по ПДД, противопожарной безопасности, ОБЖ 1-11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D26899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беседа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Первая неделя 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Занятия с подростками в рамках программы по превенции суицида (по 3 занятия)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</w:t>
            </w:r>
          </w:p>
        </w:tc>
      </w:tr>
      <w:tr w:rsidR="002A551C" w:rsidTr="00303FF7">
        <w:trPr>
          <w:trHeight w:val="225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Самоуправление в школе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 в классе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Заседание комитетов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Третья неделя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ОДД</w:t>
            </w:r>
          </w:p>
        </w:tc>
      </w:tr>
      <w:tr w:rsidR="002A551C" w:rsidTr="00303FF7">
        <w:trPr>
          <w:trHeight w:val="2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Школа актива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Четвертая  неделя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актив</w:t>
            </w:r>
          </w:p>
        </w:tc>
      </w:tr>
      <w:tr w:rsidR="002A551C" w:rsidTr="00303FF7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Встреча с сотрудниками  ВУЗов, колледжей.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D2689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профориентация</w:t>
            </w: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Третья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ЗДВР </w:t>
            </w:r>
          </w:p>
        </w:tc>
      </w:tr>
      <w:tr w:rsidR="002A551C" w:rsidTr="00303FF7">
        <w:trPr>
          <w:trHeight w:val="435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Методическая работа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Планерка «Планы воспитательной работы классных руководителей».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871F7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планерка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4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871F7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консультации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Третья неделя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67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МО классных руководителей «Профилактика стрессового состояния в период подготовки к экзаменам,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ВОУДу</w:t>
            </w:r>
            <w:proofErr w:type="spellEnd"/>
            <w:r>
              <w:rPr>
                <w:rFonts w:ascii="Times New Roman" w:hAnsi="Times New Roman"/>
                <w:lang w:eastAsia="ru-RU"/>
              </w:rPr>
              <w:t>, ГИА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871F7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МО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рук ей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 Вторая неделя 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психолог</w:t>
            </w:r>
          </w:p>
        </w:tc>
      </w:tr>
      <w:tr w:rsidR="002A551C" w:rsidTr="00303FF7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Работа кружков и спортивных секций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Спортивные мероприятия на период зимних каникул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871F7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Спортивные  мероприятия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Период каникул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Руководители кружков</w:t>
            </w:r>
          </w:p>
        </w:tc>
      </w:tr>
      <w:tr w:rsidR="002A551C" w:rsidTr="00303FF7">
        <w:trPr>
          <w:trHeight w:val="255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воспитательным процессом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Итоги трудоустройства выпускников 9,11классов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871F7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трудоустройства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43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и проведение родительских собраний по итогам 2 четверти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871F7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собрание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неделя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25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Коррекция планов воспитательной работы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 В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теч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месяца 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рук</w:t>
            </w:r>
          </w:p>
        </w:tc>
      </w:tr>
      <w:tr w:rsidR="002A551C" w:rsidTr="00303FF7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месячника «Подросток и закон»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871F7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месячник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339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с активом детской организации «ЖасҰлан»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21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бесплатного горячего питания  за 1 полугодие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 w:rsidP="00303FF7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 </w:t>
            </w:r>
          </w:p>
        </w:tc>
      </w:tr>
      <w:tr w:rsidR="002A551C" w:rsidTr="00303FF7">
        <w:trPr>
          <w:trHeight w:val="210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Результаты работы по проекту « Превенция суицида»</w:t>
            </w:r>
          </w:p>
        </w:tc>
        <w:tc>
          <w:tcPr>
            <w:tcW w:w="281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</w:t>
            </w:r>
          </w:p>
        </w:tc>
      </w:tr>
    </w:tbl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871F7D" w:rsidRDefault="00871F7D" w:rsidP="00BA119A">
      <w:pPr>
        <w:pStyle w:val="a4"/>
        <w:rPr>
          <w:rFonts w:ascii="Times New Roman" w:hAnsi="Times New Roman"/>
          <w:b/>
          <w:lang w:eastAsia="ru-RU"/>
        </w:rPr>
      </w:pPr>
    </w:p>
    <w:p w:rsidR="00871F7D" w:rsidRDefault="00871F7D" w:rsidP="00BA119A">
      <w:pPr>
        <w:pStyle w:val="a4"/>
        <w:rPr>
          <w:rFonts w:ascii="Times New Roman" w:hAnsi="Times New Roman"/>
          <w:b/>
          <w:lang w:eastAsia="ru-RU"/>
        </w:rPr>
      </w:pPr>
    </w:p>
    <w:p w:rsidR="00871F7D" w:rsidRDefault="00871F7D" w:rsidP="00BA119A">
      <w:pPr>
        <w:pStyle w:val="a4"/>
        <w:rPr>
          <w:rFonts w:ascii="Times New Roman" w:hAnsi="Times New Roman"/>
          <w:b/>
          <w:lang w:eastAsia="ru-RU"/>
        </w:rPr>
      </w:pPr>
    </w:p>
    <w:p w:rsidR="00871F7D" w:rsidRDefault="00871F7D" w:rsidP="00BA119A">
      <w:pPr>
        <w:pStyle w:val="a4"/>
        <w:rPr>
          <w:rFonts w:ascii="Times New Roman" w:hAnsi="Times New Roman"/>
          <w:b/>
          <w:lang w:eastAsia="ru-RU"/>
        </w:rPr>
      </w:pPr>
    </w:p>
    <w:p w:rsidR="00D5747B" w:rsidRDefault="00D5747B" w:rsidP="00BA119A">
      <w:pPr>
        <w:pStyle w:val="a4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ФЕВРАЛЬ</w:t>
      </w:r>
    </w:p>
    <w:tbl>
      <w:tblPr>
        <w:tblW w:w="13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3270"/>
        <w:gridCol w:w="2825"/>
        <w:gridCol w:w="2127"/>
        <w:gridCol w:w="2693"/>
      </w:tblGrid>
      <w:tr w:rsidR="002A551C" w:rsidTr="00303FF7">
        <w:tc>
          <w:tcPr>
            <w:tcW w:w="2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Направление воспитательной работы</w:t>
            </w: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D22AB" w:rsidP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303F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 завершения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Ответственный</w:t>
            </w:r>
          </w:p>
        </w:tc>
      </w:tr>
      <w:tr w:rsidR="002A551C" w:rsidTr="00303FF7">
        <w:trPr>
          <w:trHeight w:val="165"/>
        </w:trPr>
        <w:tc>
          <w:tcPr>
            <w:tcW w:w="299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«Мы за мир»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5973CB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флешмоб</w:t>
            </w:r>
            <w:proofErr w:type="spellEnd"/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Кл. рук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27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Выпуск правовых вестников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,</w:t>
            </w:r>
          </w:p>
        </w:tc>
      </w:tr>
      <w:tr w:rsidR="002A551C" w:rsidTr="00303FF7">
        <w:trPr>
          <w:trHeight w:val="21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 Совета профилактики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Четвертая суббота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Соц.  педагог</w:t>
            </w:r>
          </w:p>
        </w:tc>
      </w:tr>
      <w:tr w:rsidR="002A551C" w:rsidTr="005973CB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Классный час  «Ребенок и закон»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 неделя 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5973CB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Неделя семьи ( по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графику)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 w:rsidP="00303FF7">
            <w:pPr>
              <w:pStyle w:val="a4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2A551C" w:rsidTr="005973CB">
        <w:trPr>
          <w:trHeight w:val="735"/>
        </w:trPr>
        <w:tc>
          <w:tcPr>
            <w:tcW w:w="2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Консультация для классных руководителей «Формирование отношений доверия между трудновоспитуемыми подростками и их сверстниками в классном коллективе»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D22A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консультации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Соц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lang w:eastAsia="ru-RU"/>
              </w:rPr>
              <w:t>едагог</w:t>
            </w:r>
            <w:proofErr w:type="spellEnd"/>
          </w:p>
        </w:tc>
      </w:tr>
      <w:tr w:rsidR="002A551C" w:rsidTr="005973CB">
        <w:trPr>
          <w:trHeight w:val="523"/>
        </w:trPr>
        <w:tc>
          <w:tcPr>
            <w:tcW w:w="299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Духовно-нравственное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воспитание</w:t>
            </w: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Беседы с учащимися по профилактике экстремизма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nil"/>
              <w:right w:val="single" w:sz="6" w:space="0" w:color="808080"/>
            </w:tcBorders>
          </w:tcPr>
          <w:p w:rsidR="002A551C" w:rsidRDefault="002D22A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беседы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 религиоведения</w:t>
            </w:r>
          </w:p>
        </w:tc>
      </w:tr>
      <w:tr w:rsidR="002A551C" w:rsidTr="005973CB">
        <w:trPr>
          <w:trHeight w:val="21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Акция «Я голосую за жизнь»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D22AB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акция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Психологи, соц. педагог</w:t>
            </w:r>
          </w:p>
        </w:tc>
      </w:tr>
      <w:tr w:rsidR="002A551C" w:rsidTr="005973CB">
        <w:trPr>
          <w:trHeight w:val="21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Анкетирование по вопросам профилактики религиозного экстремизма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D22A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анкетирование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5973CB">
        <w:trPr>
          <w:trHeight w:val="313"/>
        </w:trPr>
        <w:tc>
          <w:tcPr>
            <w:tcW w:w="2992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Национальное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Посещение музеев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D22AB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посещение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Систематически по графику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</w:p>
        </w:tc>
      </w:tr>
      <w:tr w:rsidR="002A551C" w:rsidTr="005973CB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Акция «Чти государственные символы»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D22A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акция 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Совет старшеклассников</w:t>
            </w:r>
          </w:p>
        </w:tc>
      </w:tr>
      <w:tr w:rsidR="002A551C" w:rsidTr="005973CB">
        <w:tc>
          <w:tcPr>
            <w:tcW w:w="2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Семейное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Родительский лекторий - «Выбор профессии. Время выбирать»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D22AB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лекторий 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 психолог</w:t>
            </w:r>
          </w:p>
        </w:tc>
      </w:tr>
      <w:tr w:rsidR="002A551C" w:rsidTr="005973CB">
        <w:tc>
          <w:tcPr>
            <w:tcW w:w="2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FF730D" w:rsidRDefault="002A551C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F73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FF730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/С по профилактике суицида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D22AB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Психологи</w:t>
            </w:r>
          </w:p>
        </w:tc>
      </w:tr>
      <w:tr w:rsidR="002A551C" w:rsidTr="005973CB">
        <w:tc>
          <w:tcPr>
            <w:tcW w:w="2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Трудовое, экономическое и </w:t>
            </w:r>
            <w:r>
              <w:rPr>
                <w:rFonts w:ascii="Times New Roman" w:hAnsi="Times New Roman"/>
                <w:b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 «Природа нашего края»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Уборка кабинетов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1B26A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конкурс рисунков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В течение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lastRenderedPageBreak/>
              <w:t>Рук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lang w:eastAsia="ru-RU"/>
              </w:rPr>
              <w:t>ентра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  ЗОЖ, учитель </w:t>
            </w:r>
            <w:r>
              <w:rPr>
                <w:rFonts w:ascii="Times New Roman" w:hAnsi="Times New Roman"/>
                <w:lang w:eastAsia="ru-RU"/>
              </w:rPr>
              <w:lastRenderedPageBreak/>
              <w:t>ИЗО</w:t>
            </w:r>
          </w:p>
        </w:tc>
      </w:tr>
      <w:tr w:rsidR="002A551C" w:rsidTr="005973CB">
        <w:tc>
          <w:tcPr>
            <w:tcW w:w="2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Поликультурное  и  художественно-эстетическое воспитание</w:t>
            </w: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«Миром правит любовь»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1B26A3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классные  часы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Вторая неделя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5973CB">
        <w:tc>
          <w:tcPr>
            <w:tcW w:w="2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Физическое воспитание и формирование ЗОЖ</w:t>
            </w: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«Веселые старты»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6E7E3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игра</w:t>
            </w: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ры</w:t>
            </w:r>
            <w:proofErr w:type="spellEnd"/>
          </w:p>
        </w:tc>
      </w:tr>
      <w:tr w:rsidR="002A551C" w:rsidTr="005973CB">
        <w:tc>
          <w:tcPr>
            <w:tcW w:w="2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Самоуправление в школе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 в классе</w:t>
            </w: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Заседания комитетов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Рейд по проверке внешнего вида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Школа актива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6E7E3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</w:t>
            </w:r>
          </w:p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актив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ст. вожатая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ст. вожатая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ст. вожатая</w:t>
            </w:r>
          </w:p>
        </w:tc>
      </w:tr>
      <w:tr w:rsidR="002A551C" w:rsidTr="005973CB">
        <w:tc>
          <w:tcPr>
            <w:tcW w:w="2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Методическая работа</w:t>
            </w: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МО классных руководителей по теме: «Спорт в воспитании »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  классных часов классными руководителями. Анализ и выводы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6E7E3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МО  классных руководителей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5973CB">
        <w:tc>
          <w:tcPr>
            <w:tcW w:w="2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Работа кружков и спортивных секций</w:t>
            </w: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Посещение занятий кружков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Руководители кружков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5973CB">
        <w:tc>
          <w:tcPr>
            <w:tcW w:w="29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воспитательным процессом</w:t>
            </w:r>
          </w:p>
        </w:tc>
        <w:tc>
          <w:tcPr>
            <w:tcW w:w="32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Изучение  уровня воспитанности учащихся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школьных кружков, клубов по интересам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работы в 9,11 классов</w:t>
            </w:r>
          </w:p>
        </w:tc>
        <w:tc>
          <w:tcPr>
            <w:tcW w:w="2825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6E7E3A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профориентация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неделя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психологи</w:t>
            </w:r>
          </w:p>
        </w:tc>
      </w:tr>
    </w:tbl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D5747B" w:rsidRDefault="00D5747B" w:rsidP="00BA119A">
      <w:pPr>
        <w:pStyle w:val="a4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МАРТ</w:t>
      </w:r>
    </w:p>
    <w:tbl>
      <w:tblPr>
        <w:tblW w:w="13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465"/>
        <w:gridCol w:w="2787"/>
        <w:gridCol w:w="2127"/>
        <w:gridCol w:w="2693"/>
      </w:tblGrid>
      <w:tr w:rsidR="002A551C" w:rsidTr="00303FF7"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Направление воспитательной работы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D22AB" w:rsidP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303F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 завершения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Ответственный</w:t>
            </w:r>
          </w:p>
        </w:tc>
      </w:tr>
      <w:tr w:rsidR="002A551C" w:rsidTr="00303FF7">
        <w:trPr>
          <w:trHeight w:val="210"/>
        </w:trPr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Операция «Забота»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303FF7">
        <w:trPr>
          <w:trHeight w:val="4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Мемлекеттік</w:t>
            </w:r>
            <w:proofErr w:type="spellEnd"/>
            <w:r w:rsidR="002742D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қызмет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елдің</w:t>
            </w:r>
            <w:proofErr w:type="spellEnd"/>
            <w:r w:rsidR="002742D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мүддесіне</w:t>
            </w:r>
            <w:proofErr w:type="spellEnd"/>
            <w:r w:rsidR="002742D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адалеңбек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Конкурс  эссе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 русского языка</w:t>
            </w:r>
          </w:p>
        </w:tc>
      </w:tr>
      <w:tr w:rsidR="002A551C" w:rsidTr="00303FF7">
        <w:trPr>
          <w:trHeight w:val="240"/>
        </w:trPr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Духовно-нравственное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воспитание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КТД «Масленица»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учителя</w:t>
            </w:r>
          </w:p>
        </w:tc>
      </w:tr>
      <w:tr w:rsidR="002A551C" w:rsidTr="00303FF7">
        <w:trPr>
          <w:trHeight w:val="21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«Мой любимый сказочный герой»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конкурс  рисунков</w:t>
            </w: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Четвертая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43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Благотворительная акция для женщин – ветеранов педагогического труда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акция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Совет старшеклассников.</w:t>
            </w:r>
          </w:p>
        </w:tc>
      </w:tr>
      <w:tr w:rsidR="002A551C" w:rsidTr="00303FF7">
        <w:trPr>
          <w:trHeight w:val="4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Лекции, беседы с учащимися по профилактике экстремизма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лекции</w:t>
            </w: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учителя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религоведения</w:t>
            </w:r>
            <w:proofErr w:type="spellEnd"/>
          </w:p>
        </w:tc>
      </w:tr>
      <w:tr w:rsidR="002A551C" w:rsidTr="00303FF7"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Национальное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Наурыз-мейрамы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( по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плану)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Третья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классные руководители</w:t>
            </w:r>
          </w:p>
        </w:tc>
      </w:tr>
      <w:tr w:rsidR="002A551C" w:rsidTr="00303FF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 творческих работ сочинений, плакатов «Символы РК»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Конкурс сочинений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старшая вожатая, классные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руководители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,б</w:t>
            </w:r>
            <w:proofErr w:type="gramEnd"/>
            <w:r>
              <w:rPr>
                <w:rFonts w:ascii="Times New Roman" w:hAnsi="Times New Roman"/>
                <w:lang w:eastAsia="ru-RU"/>
              </w:rPr>
              <w:t>иблиотекарь</w:t>
            </w:r>
            <w:proofErr w:type="spellEnd"/>
          </w:p>
        </w:tc>
      </w:tr>
      <w:tr w:rsidR="002A551C" w:rsidTr="00303FF7"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Семейное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Консультация  для родителей, испытывающих трудности в воспитании своих детей.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консультации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Третья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психолог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Трудовое, экономическое и экологическое воспитание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Уборка кабинетов 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 рук</w:t>
            </w:r>
          </w:p>
        </w:tc>
      </w:tr>
      <w:tr w:rsidR="002A551C" w:rsidTr="00303FF7"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Поликультурное  и  художественно-эстетическое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Праздничный концерт для  мам, посвященный  8 марта.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742D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 концерт</w:t>
            </w: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Вторая неделя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ЗДВР, классные руководители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День благодарности. Почта благодарности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Ст. вожатая, актив</w:t>
            </w:r>
          </w:p>
        </w:tc>
      </w:tr>
      <w:tr w:rsidR="002A551C" w:rsidTr="00303FF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Международный Женский день 8 Марта: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Поздравление в социальной сети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инстаграмм</w:t>
            </w:r>
            <w:proofErr w:type="spellEnd"/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Выставка рисунков: «Мама, милая моя»; 1-4 классы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Выставка сочинений: «Мама, лучший друг»; 5-11 классы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Ст. вожатая, актив</w:t>
            </w:r>
          </w:p>
        </w:tc>
      </w:tr>
      <w:tr w:rsidR="002A551C" w:rsidTr="00303FF7">
        <w:trPr>
          <w:trHeight w:val="240"/>
        </w:trPr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Физическое воспитание и формирование ЗОЖ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 «А, ну-ка, девочки!»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конкурс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Ст. вожатая, актив</w:t>
            </w:r>
          </w:p>
        </w:tc>
      </w:tr>
      <w:tr w:rsidR="002A551C" w:rsidTr="00303FF7">
        <w:trPr>
          <w:trHeight w:val="2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«Красный, зеленый, желтый»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игра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2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Психологический тренинг «Все в твоих руках»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</w:t>
            </w:r>
          </w:p>
        </w:tc>
      </w:tr>
      <w:tr w:rsidR="002A551C" w:rsidTr="00303FF7">
        <w:trPr>
          <w:trHeight w:val="2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Встреча учащихся с врачом-наркологом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координатор ЗОЖ</w:t>
            </w:r>
          </w:p>
        </w:tc>
      </w:tr>
      <w:tr w:rsidR="002A551C" w:rsidTr="00303FF7"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 «Умники и Умницы»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конкурс</w:t>
            </w: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Ст. вожатая</w:t>
            </w:r>
          </w:p>
        </w:tc>
      </w:tr>
      <w:tr w:rsidR="002A551C" w:rsidTr="00303FF7">
        <w:trPr>
          <w:trHeight w:val="270"/>
        </w:trPr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Самоуправление в школе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 в классе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1) Заседания комитетов.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21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Линейка «Итоги 3-й четверти»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Посл. День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ОДД</w:t>
            </w:r>
          </w:p>
        </w:tc>
      </w:tr>
      <w:tr w:rsidR="002A551C" w:rsidTr="00303FF7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 беседа  по проблемам неуспеваемости  учащихся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 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37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4) Школа актива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Вторая неделя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465"/>
        </w:trPr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Методическая работа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Круглый стол «Доверительные отношения как средства педагогической поддержки ребенка»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43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МО классных руководителей «Помощь подросткам, находящимся </w:t>
            </w:r>
            <w:r>
              <w:rPr>
                <w:rFonts w:ascii="Times New Roman" w:hAnsi="Times New Roman"/>
                <w:lang w:eastAsia="ru-RU"/>
              </w:rPr>
              <w:lastRenderedPageBreak/>
              <w:t>в кризисных ситуациях»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</w:t>
            </w:r>
          </w:p>
        </w:tc>
      </w:tr>
      <w:tr w:rsidR="002A551C" w:rsidTr="00303FF7">
        <w:tc>
          <w:tcPr>
            <w:tcW w:w="28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Составление плана работы кружков и секций на весенние каникулы.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Руководители кружков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210"/>
        </w:trPr>
        <w:tc>
          <w:tcPr>
            <w:tcW w:w="283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воспитательным процессом</w:t>
            </w: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Проверка выполнения программы ПДД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42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Состояние работы по гражданско-патриотическому воспитанию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21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весенних каникул для учащихся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303FF7">
        <w:trPr>
          <w:trHeight w:val="5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классных руководителей по вопросам религиозного экстремизма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5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Состояние работы по профилактике суицидальных проявлений в школьной среде</w:t>
            </w:r>
          </w:p>
        </w:tc>
        <w:tc>
          <w:tcPr>
            <w:tcW w:w="278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психологи</w:t>
            </w:r>
          </w:p>
        </w:tc>
      </w:tr>
    </w:tbl>
    <w:p w:rsidR="00726BDA" w:rsidRDefault="00726BDA" w:rsidP="00303FF7">
      <w:pPr>
        <w:pStyle w:val="a4"/>
        <w:rPr>
          <w:rFonts w:ascii="Times New Roman" w:hAnsi="Times New Roman"/>
          <w:b/>
          <w:lang w:eastAsia="ru-RU"/>
        </w:rPr>
      </w:pPr>
    </w:p>
    <w:p w:rsidR="00D5747B" w:rsidRDefault="00D5747B" w:rsidP="00BA119A">
      <w:pPr>
        <w:pStyle w:val="a4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АПРЕЛЬ</w:t>
      </w:r>
    </w:p>
    <w:tbl>
      <w:tblPr>
        <w:tblW w:w="13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3420"/>
        <w:gridCol w:w="2860"/>
        <w:gridCol w:w="2127"/>
        <w:gridCol w:w="2693"/>
      </w:tblGrid>
      <w:tr w:rsidR="002A551C" w:rsidTr="002742DD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Направление воспитательной работы</w:t>
            </w: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82D8C" w:rsidP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303F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 завершения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Ответственный</w:t>
            </w:r>
          </w:p>
        </w:tc>
      </w:tr>
      <w:tr w:rsidR="002A551C" w:rsidTr="002742DD">
        <w:trPr>
          <w:trHeight w:val="210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Воспитание казахстанского патриотизма и гражданственности, правовое воспитание</w:t>
            </w: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КТД «Первый человек в космосе»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КТД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Кл. рук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lang w:eastAsia="ru-RU"/>
              </w:rPr>
              <w:t>ст. вожатая</w:t>
            </w:r>
          </w:p>
        </w:tc>
      </w:tr>
      <w:tr w:rsidR="002A551C" w:rsidTr="002742DD">
        <w:trPr>
          <w:trHeight w:val="195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Правовая неделя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Последняя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 истории</w:t>
            </w:r>
          </w:p>
        </w:tc>
      </w:tr>
      <w:tr w:rsidR="002A551C" w:rsidTr="002742DD">
        <w:trPr>
          <w:trHeight w:val="210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Прием в ряды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Жас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улан»,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Жаскыран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прием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старшая вожатая</w:t>
            </w:r>
          </w:p>
        </w:tc>
      </w:tr>
      <w:tr w:rsidR="002A551C" w:rsidTr="002742DD">
        <w:trPr>
          <w:trHeight w:val="285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часы ППБ и ПДД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Классные  часы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2A551C" w:rsidTr="002742DD">
        <w:trPr>
          <w:trHeight w:val="765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Акция «Дети - не для насилия!» проведение классных родительских собра</w:t>
            </w:r>
            <w:r>
              <w:rPr>
                <w:rFonts w:ascii="Times New Roman" w:hAnsi="Times New Roman"/>
                <w:lang w:eastAsia="ru-RU"/>
              </w:rPr>
              <w:softHyphen/>
              <w:t>ний с целью преду</w:t>
            </w:r>
            <w:r>
              <w:rPr>
                <w:rFonts w:ascii="Times New Roman" w:hAnsi="Times New Roman"/>
                <w:lang w:eastAsia="ru-RU"/>
              </w:rPr>
              <w:softHyphen/>
              <w:t>преждения физического и психологического насилия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акция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Соц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lang w:eastAsia="ru-RU"/>
              </w:rPr>
              <w:t>едагог</w:t>
            </w:r>
            <w:proofErr w:type="spellEnd"/>
          </w:p>
        </w:tc>
      </w:tr>
      <w:tr w:rsidR="002A551C" w:rsidTr="002742DD">
        <w:trPr>
          <w:trHeight w:val="525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Создание  информационных буклетов для родителей «Дети не для насилия»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Соц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lang w:eastAsia="ru-RU"/>
              </w:rPr>
              <w:t>едагог</w:t>
            </w:r>
            <w:proofErr w:type="spellEnd"/>
          </w:p>
        </w:tc>
      </w:tr>
      <w:tr w:rsidR="002A551C" w:rsidTr="002742DD">
        <w:trPr>
          <w:trHeight w:val="525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Совет профилактики 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Последняя суббота месяца 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Кл рук, психологи,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соц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пед</w:t>
            </w:r>
            <w:proofErr w:type="spellEnd"/>
          </w:p>
        </w:tc>
      </w:tr>
      <w:tr w:rsidR="002A551C" w:rsidTr="002742DD">
        <w:trPr>
          <w:trHeight w:val="195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Духовно-нравственное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воспитание</w:t>
            </w: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Выставка «Весенние мотивы»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выставка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Третья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Ст. вожатая</w:t>
            </w:r>
          </w:p>
        </w:tc>
      </w:tr>
      <w:tr w:rsidR="002A551C" w:rsidTr="002742DD">
        <w:trPr>
          <w:trHeight w:val="465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Работа с учащимися по профилактике религиозного экстремизма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религоведения</w:t>
            </w:r>
            <w:proofErr w:type="spellEnd"/>
          </w:p>
        </w:tc>
      </w:tr>
      <w:tr w:rsidR="002A551C" w:rsidTr="002742DD">
        <w:trPr>
          <w:trHeight w:val="210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Дискуссия «Формирование  толерантного сознания» 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дискуссия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2742DD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Национальное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Устный журнал на тему «Государственные символы РК»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Учителя истории</w:t>
            </w:r>
          </w:p>
        </w:tc>
      </w:tr>
      <w:tr w:rsidR="002A551C" w:rsidTr="002742DD">
        <w:trPr>
          <w:trHeight w:val="435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Семейное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1)Родительские собрания в 9-11 классах - «Сдаем экзамены вместе».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собрание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Третья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рук, психолог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2742DD">
        <w:trPr>
          <w:trHeight w:val="210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«Подготовка учащихся 4-х классов к обучению в среднем звене школы»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</w:t>
            </w:r>
          </w:p>
        </w:tc>
      </w:tr>
      <w:tr w:rsidR="002A551C" w:rsidTr="002742DD">
        <w:trPr>
          <w:trHeight w:val="210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2)Изучение удовлетворенностью школьной жизнью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2742DD">
        <w:trPr>
          <w:trHeight w:val="480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Родительский  лекторий «Формирование культуры общения»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лекторий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2742DD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Трудовое, экономическое и экологическое воспитание</w:t>
            </w: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Уборка школьной территории.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КТД «День птиц»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2742DD">
        <w:trPr>
          <w:trHeight w:val="255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Поликультурное  и  художественно-эстетическое воспитание</w:t>
            </w: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«Мы и космос»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Конкурс рисунков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2742DD">
        <w:trPr>
          <w:trHeight w:val="435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«Весенняя капель»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 рисунков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Вторая неделя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рук.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2742DD">
        <w:trPr>
          <w:trHeight w:val="435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Праздник смеха: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Выпуск газеты КВН</w:t>
            </w: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вожатая, школьное самоуправление</w:t>
            </w:r>
          </w:p>
        </w:tc>
      </w:tr>
      <w:tr w:rsidR="002A551C" w:rsidTr="002742DD">
        <w:trPr>
          <w:trHeight w:val="435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Акция добрых дел. Оказание помощи ветеранам войны и труда, одиноким и престарелым людям.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акция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вожатая, школьное самоуправление</w:t>
            </w:r>
          </w:p>
        </w:tc>
      </w:tr>
      <w:tr w:rsidR="002A551C" w:rsidTr="002742DD">
        <w:trPr>
          <w:trHeight w:val="435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День космонавтики: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Выпуск информационного плаката: «Космос наше будущее»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вожатая, школьное самоуправление</w:t>
            </w:r>
          </w:p>
        </w:tc>
      </w:tr>
      <w:tr w:rsidR="002A551C" w:rsidTr="002742DD">
        <w:trPr>
          <w:trHeight w:val="195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Физическое воспитание и формирование ЗОЖ</w:t>
            </w: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День Земли: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Трудовой десант «Чистый двор»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«Окно в природу»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Выставка рисунков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Выпуск агитационного плаката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Четвертая неделя 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, актив</w:t>
            </w:r>
          </w:p>
        </w:tc>
      </w:tr>
      <w:tr w:rsidR="002A551C" w:rsidTr="002742DD">
        <w:trPr>
          <w:trHeight w:val="225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BF54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BF541C">
              <w:rPr>
                <w:rFonts w:ascii="Times New Roman" w:hAnsi="Times New Roman"/>
                <w:b/>
                <w:lang w:eastAsia="ru-RU"/>
              </w:rPr>
              <w:t>Психологический тренинг «Все в твоих руках»</w:t>
            </w:r>
            <w:r w:rsidR="00BF541C">
              <w:rPr>
                <w:rFonts w:ascii="Times New Roman" w:hAnsi="Times New Roman"/>
                <w:b/>
                <w:lang w:eastAsia="ru-RU"/>
              </w:rPr>
              <w:t xml:space="preserve">  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психолог</w:t>
            </w:r>
          </w:p>
        </w:tc>
      </w:tr>
      <w:tr w:rsidR="002A551C" w:rsidTr="002742DD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Мероприятия по плану лингвистических центров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Рук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.ц</w:t>
            </w:r>
            <w:proofErr w:type="gramEnd"/>
            <w:r>
              <w:rPr>
                <w:rFonts w:ascii="Times New Roman" w:hAnsi="Times New Roman"/>
                <w:lang w:eastAsia="ru-RU"/>
              </w:rPr>
              <w:t>ентров</w:t>
            </w:r>
            <w:proofErr w:type="spellEnd"/>
          </w:p>
        </w:tc>
      </w:tr>
      <w:tr w:rsidR="002A551C" w:rsidTr="002742DD">
        <w:trPr>
          <w:trHeight w:val="195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Самоуправление в школе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 в классе</w:t>
            </w: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отчетных собраний в классе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2742DD">
        <w:trPr>
          <w:trHeight w:val="240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2742DD">
        <w:trPr>
          <w:trHeight w:val="225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Заседание Школьного актива.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2742DD">
        <w:trPr>
          <w:trHeight w:val="525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Методическая работа</w:t>
            </w: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2742DD">
        <w:trPr>
          <w:trHeight w:val="165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Тренинг «Учись понимать себя и других»-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Соц.  педагог</w:t>
            </w:r>
          </w:p>
        </w:tc>
      </w:tr>
      <w:tr w:rsidR="002A551C" w:rsidTr="002742DD">
        <w:trPr>
          <w:trHeight w:val="285"/>
        </w:trPr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Работа кружков и спортивных секций</w:t>
            </w: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1) Посещение занятий кружков.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Руководители кружков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2742DD">
        <w:trPr>
          <w:trHeight w:val="495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воспитательным процессом</w:t>
            </w: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летней практики уч-ся и  занятости в летнее время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2742DD">
        <w:trPr>
          <w:trHeight w:val="405"/>
        </w:trPr>
        <w:tc>
          <w:tcPr>
            <w:tcW w:w="2807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Качество проведения классных часов в начальной школе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2742DD">
        <w:trPr>
          <w:trHeight w:val="405"/>
        </w:trPr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Профилактика травли учащихся в школе (СПД)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Психологи </w:t>
            </w:r>
          </w:p>
        </w:tc>
      </w:tr>
      <w:tr w:rsidR="002A551C" w:rsidTr="002742DD">
        <w:trPr>
          <w:trHeight w:val="405"/>
        </w:trPr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Pr="002742DD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2742DD">
              <w:rPr>
                <w:rFonts w:ascii="Times New Roman" w:hAnsi="Times New Roman"/>
                <w:b/>
                <w:lang w:eastAsia="ru-RU"/>
              </w:rPr>
              <w:t xml:space="preserve">О проделанной работе по профилактике суицида 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2742DD">
              <w:rPr>
                <w:rFonts w:ascii="Times New Roman" w:hAnsi="Times New Roman"/>
                <w:b/>
                <w:lang w:eastAsia="ru-RU"/>
              </w:rPr>
              <w:t>( СПД)</w:t>
            </w:r>
          </w:p>
        </w:tc>
        <w:tc>
          <w:tcPr>
            <w:tcW w:w="286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заседание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 неделя 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Психологи </w:t>
            </w:r>
          </w:p>
        </w:tc>
      </w:tr>
    </w:tbl>
    <w:p w:rsidR="00D5747B" w:rsidRDefault="00D5747B" w:rsidP="00D5747B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03328F" w:rsidRDefault="0003328F" w:rsidP="00BA119A">
      <w:pPr>
        <w:pStyle w:val="a4"/>
        <w:rPr>
          <w:rFonts w:ascii="Times New Roman" w:hAnsi="Times New Roman"/>
          <w:b/>
          <w:lang w:eastAsia="ru-RU"/>
        </w:rPr>
      </w:pPr>
    </w:p>
    <w:p w:rsidR="00D5747B" w:rsidRDefault="00D5747B" w:rsidP="00BA119A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МАЙ</w:t>
      </w:r>
    </w:p>
    <w:tbl>
      <w:tblPr>
        <w:tblW w:w="13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3480"/>
        <w:gridCol w:w="2800"/>
        <w:gridCol w:w="2127"/>
        <w:gridCol w:w="2693"/>
      </w:tblGrid>
      <w:tr w:rsidR="002A551C" w:rsidTr="00303FF7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Направление воспитательной работы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Ответственный</w:t>
            </w:r>
          </w:p>
        </w:tc>
      </w:tr>
      <w:tr w:rsidR="002A551C" w:rsidTr="00303FF7">
        <w:trPr>
          <w:trHeight w:val="420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551C" w:rsidRDefault="002A551C">
            <w:pPr>
              <w:pStyle w:val="a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Воспитание казахстанского патриотизма и гражданственности, правовое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посвященные   77</w:t>
            </w:r>
            <w:r w:rsidR="002A551C">
              <w:rPr>
                <w:rFonts w:ascii="Times New Roman" w:hAnsi="Times New Roman"/>
                <w:lang w:eastAsia="ru-RU"/>
              </w:rPr>
              <w:t>-летию Победы Великой Отечественной войне 1941-1945 годов.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Тематические классные часы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мая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15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Анкетирование среди учащихся на знание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ПДДи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ПББ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A551C" w:rsidTr="00303FF7">
        <w:trPr>
          <w:trHeight w:val="46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Профилактические беседы с учащимися, состоящими на  различных учётах «Безопасное лето»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Социальный педагог, инспектор ОДН, психолог</w:t>
            </w:r>
          </w:p>
        </w:tc>
      </w:tr>
      <w:tr w:rsidR="002A551C" w:rsidTr="00303FF7">
        <w:trPr>
          <w:trHeight w:val="87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Законодательное просвещение учащихся. Проведение занятия по правам ребенка Изучение Закона «О правах ребенка»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Социальный педагог, инспектор ОДН</w:t>
            </w:r>
          </w:p>
        </w:tc>
      </w:tr>
      <w:tr w:rsidR="002A551C" w:rsidTr="00303FF7">
        <w:trPr>
          <w:trHeight w:val="369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Принятие учащихся в ряды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ЖасКыран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900F5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Принятие учащихся в ряды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ЖасКыран</w:t>
            </w:r>
            <w:proofErr w:type="spellEnd"/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</w:t>
            </w:r>
          </w:p>
        </w:tc>
      </w:tr>
      <w:tr w:rsidR="002A551C" w:rsidTr="00303FF7">
        <w:trPr>
          <w:trHeight w:val="23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Трудовой десант: «Чистый двор»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</w:t>
            </w:r>
          </w:p>
        </w:tc>
      </w:tr>
      <w:tr w:rsidR="002A551C" w:rsidTr="00303FF7">
        <w:trPr>
          <w:trHeight w:val="87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День Победы: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Операция: «Ветеран живет рядом»;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Праздничный концерт;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Доска памяти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Бессмертный полк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</w:t>
            </w:r>
          </w:p>
        </w:tc>
      </w:tr>
      <w:tr w:rsidR="002A551C" w:rsidTr="00303FF7">
        <w:trPr>
          <w:trHeight w:val="469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Волонтеры: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Акция «»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акция</w:t>
            </w: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34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Операция «Забота»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4-8 мая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15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Групповое занятие для детей «группы риска»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Социальный педагог</w:t>
            </w:r>
          </w:p>
        </w:tc>
      </w:tr>
      <w:tr w:rsidR="002A551C" w:rsidTr="00303FF7">
        <w:trPr>
          <w:trHeight w:val="15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Челлендж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«#Честность порядочность»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первая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Классные руководители</w:t>
            </w:r>
          </w:p>
        </w:tc>
      </w:tr>
      <w:tr w:rsidR="002A551C" w:rsidTr="00303FF7"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Духовно-нравственное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воспитание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Беседы с учащимися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Бессмертный полк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Национальное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="002A551C">
              <w:rPr>
                <w:rFonts w:ascii="Times New Roman" w:hAnsi="Times New Roman"/>
                <w:lang w:eastAsia="ru-RU"/>
              </w:rPr>
              <w:t>оенно-спортивных соревнований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Учитель НВП</w:t>
            </w:r>
          </w:p>
        </w:tc>
      </w:tr>
      <w:tr w:rsidR="002A551C" w:rsidTr="00303FF7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Семейное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Концерт для родителей «Отчет работы кружков»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концерт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Руководители кружков,  ЗДВР</w:t>
            </w:r>
          </w:p>
        </w:tc>
      </w:tr>
      <w:tr w:rsidR="002A551C" w:rsidTr="00303FF7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Трудовое, экономическое и экологическое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Уборка территории школы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Практика в теплице и на участке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480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Поликультурное  и  художественно-эстетическое воспитание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Концерт для родителей  и ветеранов, посвященный Дню Победы.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концерт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мая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Руководители кружков</w:t>
            </w:r>
          </w:p>
        </w:tc>
      </w:tr>
      <w:tr w:rsidR="00282D8C" w:rsidTr="002742DD">
        <w:trPr>
          <w:trHeight w:val="24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82D8C" w:rsidRDefault="00282D8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8C" w:rsidRDefault="00282D8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Конкурс рисунков, посвященных 76–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летию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 Победы Великой Отечественной войне 1941-1945 годов</w:t>
            </w:r>
          </w:p>
        </w:tc>
        <w:tc>
          <w:tcPr>
            <w:tcW w:w="2800" w:type="dxa"/>
            <w:vMerge w:val="restart"/>
            <w:tcBorders>
              <w:top w:val="single" w:sz="6" w:space="0" w:color="808080"/>
              <w:left w:val="single" w:sz="4" w:space="0" w:color="auto"/>
              <w:right w:val="single" w:sz="6" w:space="0" w:color="808080"/>
            </w:tcBorders>
          </w:tcPr>
          <w:p w:rsidR="00282D8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Конкурс</w:t>
            </w:r>
          </w:p>
          <w:p w:rsidR="002742DD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2742DD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2742DD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2742DD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линейка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8C" w:rsidRDefault="00282D8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4-8 мая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8C" w:rsidRDefault="00282D8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/>
                <w:lang w:eastAsia="ru-RU"/>
              </w:rPr>
              <w:t>., учитель ИЗО</w:t>
            </w:r>
          </w:p>
        </w:tc>
      </w:tr>
      <w:tr w:rsidR="00282D8C" w:rsidTr="002742DD">
        <w:trPr>
          <w:trHeight w:val="2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82D8C" w:rsidRDefault="00282D8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8C" w:rsidRDefault="00282D8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 Праздник «Последний звонок»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6" w:space="0" w:color="808080"/>
            </w:tcBorders>
          </w:tcPr>
          <w:p w:rsidR="00282D8C" w:rsidRDefault="00282D8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8C" w:rsidRDefault="00282D8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8C" w:rsidRDefault="00282D8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82D8C" w:rsidTr="002742DD">
        <w:trPr>
          <w:trHeight w:val="22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82D8C" w:rsidRDefault="00282D8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8C" w:rsidRDefault="00282D8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4) Экскурсии в музей.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82D8C" w:rsidRDefault="00282D8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8C" w:rsidRDefault="00282D8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2D8C" w:rsidRDefault="00282D8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Физическое воспитание и формирование ЗОЖ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«Безопасное колесо»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rPr>
                <w:rFonts w:ascii="Times New Roman" w:hAnsi="Times New Roman"/>
                <w:lang w:eastAsia="ru-RU"/>
              </w:rPr>
            </w:pPr>
          </w:p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Четвертая неделя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Учитель ОБЖ</w:t>
            </w:r>
          </w:p>
        </w:tc>
      </w:tr>
      <w:tr w:rsidR="002A551C" w:rsidTr="00303FF7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Мероприятия по плану лингвистических центров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Слет отличников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слет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Самоуправление в школе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 в классе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Рейд по проверке чистоты школьной территории.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Ученическая конференция органов самоуправления.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рейды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Третья неделя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lang w:eastAsia="ru-RU"/>
              </w:rPr>
              <w:t>ожатая</w:t>
            </w:r>
          </w:p>
        </w:tc>
      </w:tr>
      <w:tr w:rsidR="002A551C" w:rsidTr="00303FF7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Семейное воспитание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Итоговые классные родительские собрания на тему «Организация летнего отдыха   детей»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собрание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Третья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уководители</w:t>
            </w:r>
            <w:proofErr w:type="spellEnd"/>
            <w:r>
              <w:rPr>
                <w:rFonts w:ascii="Times New Roman" w:hAnsi="Times New Roman"/>
                <w:lang w:eastAsia="ru-RU"/>
              </w:rPr>
              <w:t>,</w:t>
            </w:r>
          </w:p>
        </w:tc>
      </w:tr>
      <w:tr w:rsidR="002A551C" w:rsidTr="00303FF7">
        <w:trPr>
          <w:trHeight w:val="450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Методическая работа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 Планерка классных руководителей по проведению акции «Поздравь ветерана»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303FF7" w:rsidTr="00303FF7">
        <w:trPr>
          <w:trHeight w:val="253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303FF7" w:rsidRDefault="00303FF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FF7" w:rsidRDefault="00303FF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Заседание классных руководителей,  посвященное подведению итогов работы за второе полугодие, 2019-2020 учебного года и перспективному планированию воспитательной работы школы на 2020-2021 учебный год.</w:t>
            </w:r>
          </w:p>
          <w:p w:rsidR="00303FF7" w:rsidRDefault="00303FF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 Круглый стол «Новые формы воспитательной работы»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303FF7" w:rsidRDefault="00303FF7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FF7" w:rsidRDefault="00303FF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303FF7" w:rsidRDefault="00303FF7" w:rsidP="00303FF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3FF7" w:rsidRDefault="00303FF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303FF7" w:rsidRDefault="00303FF7" w:rsidP="00303FF7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Работа кружков и спортивных секций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Организация выставок поделок и рисунков кружков.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742DD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выставка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Руководители кружков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Опрос учащихся, состоящих на учете  о занятости на  летних каникулах.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Соц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lang w:eastAsia="ru-RU"/>
              </w:rPr>
              <w:t>едагог</w:t>
            </w:r>
            <w:proofErr w:type="spellEnd"/>
          </w:p>
        </w:tc>
      </w:tr>
      <w:tr w:rsidR="002A551C" w:rsidTr="00303FF7">
        <w:tc>
          <w:tcPr>
            <w:tcW w:w="28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Подготовка к работе профильного отряда в летнее время. Открытие лагеря.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900F5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Открытие лагеря.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Старшая вожатая</w:t>
            </w:r>
          </w:p>
        </w:tc>
      </w:tr>
      <w:tr w:rsidR="002A551C" w:rsidTr="00303FF7">
        <w:trPr>
          <w:trHeight w:val="180"/>
        </w:trPr>
        <w:tc>
          <w:tcPr>
            <w:tcW w:w="2807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воспитательным процессом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Итоги прохождения программы по ПДД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27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Итоги 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работы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900F5B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профориентация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</w:p>
        </w:tc>
      </w:tr>
      <w:tr w:rsidR="002A551C" w:rsidTr="00303FF7">
        <w:trPr>
          <w:trHeight w:val="19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летнего отдыха уч-ся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ук</w:t>
            </w:r>
            <w:proofErr w:type="spellEnd"/>
          </w:p>
        </w:tc>
      </w:tr>
      <w:tr w:rsidR="002A551C" w:rsidTr="00303FF7">
        <w:trPr>
          <w:trHeight w:val="43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 xml:space="preserve">Организация «Последнего звонка» и </w:t>
            </w:r>
            <w:r>
              <w:rPr>
                <w:rFonts w:ascii="Times New Roman" w:hAnsi="Times New Roman"/>
                <w:lang w:eastAsia="ru-RU"/>
              </w:rPr>
              <w:lastRenderedPageBreak/>
              <w:t>торжественной линейки, посвященные, окончанию учебного года</w:t>
            </w:r>
            <w:proofErr w:type="gramEnd"/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месяца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ЗДВР, учителя музыки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 </w:t>
            </w:r>
          </w:p>
        </w:tc>
      </w:tr>
      <w:tr w:rsidR="002A551C" w:rsidTr="00303FF7">
        <w:trPr>
          <w:trHeight w:val="4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Мониторинг результатов уровня воспитанности учащихся школы (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спд</w:t>
            </w:r>
            <w:proofErr w:type="spellEnd"/>
            <w:r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900F5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мониторинг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неделя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психологи 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25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работы на пришкольном участке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 неделя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25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Анализ работы за год, составление плана работы на 2021-2022 год</w:t>
            </w:r>
          </w:p>
        </w:tc>
        <w:tc>
          <w:tcPr>
            <w:tcW w:w="2800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900F5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анализ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ЗДВР, психологи,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пед</w:t>
            </w:r>
            <w:proofErr w:type="spellEnd"/>
          </w:p>
        </w:tc>
      </w:tr>
    </w:tbl>
    <w:p w:rsidR="00BA119A" w:rsidRDefault="00BA119A" w:rsidP="00D5747B">
      <w:pPr>
        <w:pStyle w:val="a4"/>
        <w:rPr>
          <w:rFonts w:ascii="Times New Roman" w:hAnsi="Times New Roman"/>
          <w:b/>
          <w:lang w:val="kk-KZ" w:eastAsia="ru-RU"/>
        </w:rPr>
      </w:pPr>
    </w:p>
    <w:p w:rsidR="00D5747B" w:rsidRDefault="00D5747B" w:rsidP="00D5747B">
      <w:pPr>
        <w:pStyle w:val="a4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Июнь</w:t>
      </w:r>
    </w:p>
    <w:tbl>
      <w:tblPr>
        <w:tblW w:w="139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3450"/>
        <w:gridCol w:w="2804"/>
        <w:gridCol w:w="2127"/>
        <w:gridCol w:w="2693"/>
      </w:tblGrid>
      <w:tr w:rsidR="002A551C" w:rsidTr="00303FF7">
        <w:trPr>
          <w:trHeight w:val="270"/>
        </w:trPr>
        <w:tc>
          <w:tcPr>
            <w:tcW w:w="283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1.Создание банка интересных педагогических идей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405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2.Совещание классных руководителей  выпускных классов по проведению выпускных вечеров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375"/>
        </w:trPr>
        <w:tc>
          <w:tcPr>
            <w:tcW w:w="283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Инструктивно-методическая работа с педагогами</w:t>
            </w: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1.Совещание  по работе летнего оздоровительного  и профильного лагеря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30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Анализ проведения выпускного бала.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270"/>
        </w:trPr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Работа с педагогами дополнительного образования</w:t>
            </w: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1.Совещание с руководителями объединений дополнительного образования по работе летнего оздоровительного лагеря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Первая неделя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255"/>
        </w:trPr>
        <w:tc>
          <w:tcPr>
            <w:tcW w:w="283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Организация общешкольных коллективных творческих дел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1.Летние каникулы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ЗДВР, классные руководители</w:t>
            </w:r>
          </w:p>
        </w:tc>
      </w:tr>
      <w:tr w:rsidR="002A551C" w:rsidTr="00303FF7">
        <w:trPr>
          <w:trHeight w:val="27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2.Трудовая практика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900F5B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3.Лагерь «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Балдаурен</w:t>
            </w:r>
            <w:proofErr w:type="spellEnd"/>
            <w:r w:rsidR="002A551C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4.Выпускные вечера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21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5.Торжественное вручение аттестатов 9 класс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293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6. Праздник,  посвященный Дню защиты детей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Начальник лагеря</w:t>
            </w:r>
          </w:p>
        </w:tc>
      </w:tr>
      <w:tr w:rsidR="002A551C" w:rsidTr="00303FF7">
        <w:trPr>
          <w:trHeight w:val="270"/>
        </w:trPr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Организация взаимодействия с родителями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Родительское собрание в 11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по организации выпускного вечера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Классный руководитель</w:t>
            </w:r>
          </w:p>
        </w:tc>
      </w:tr>
      <w:tr w:rsidR="002A551C" w:rsidTr="00303FF7">
        <w:trPr>
          <w:trHeight w:val="450"/>
        </w:trPr>
        <w:tc>
          <w:tcPr>
            <w:tcW w:w="283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1.Анализ результативности воспитательной работы в школе за 2018-2019 учебный год;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27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2.Составление плана работы на 2020-2021 уч. год;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18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 Составление отчета о работе пришкольного лагеря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270"/>
        </w:trPr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Организация взаимодействия с внешкольными организациями</w:t>
            </w: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Взаимодействие с ЦЗРДО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 w:rsidP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480"/>
        </w:trPr>
        <w:tc>
          <w:tcPr>
            <w:tcW w:w="283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 xml:space="preserve"> контроль и управление</w:t>
            </w: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Анализ согласованности работы службы социально-педагогического сопровождения;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420"/>
        </w:trPr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2A551C" w:rsidRDefault="002A551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Анализ воспитательной работы;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proofErr w:type="gramStart"/>
            <w:r>
              <w:rPr>
                <w:rFonts w:ascii="Times New Roman" w:hAnsi="Times New Roman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трудоустройством подростков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2A551C" w:rsidTr="00303FF7">
        <w:trPr>
          <w:trHeight w:val="183"/>
        </w:trPr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Исследовательская работа</w:t>
            </w: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Составить план работы на 2</w:t>
            </w:r>
            <w:r w:rsidR="00900F5B">
              <w:rPr>
                <w:rFonts w:ascii="Times New Roman" w:hAnsi="Times New Roman"/>
                <w:lang w:eastAsia="ru-RU"/>
              </w:rPr>
              <w:t>022-2023</w:t>
            </w:r>
            <w:r>
              <w:rPr>
                <w:rFonts w:ascii="Times New Roman" w:hAnsi="Times New Roman"/>
                <w:lang w:eastAsia="ru-RU"/>
              </w:rPr>
              <w:t xml:space="preserve"> уч. год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270"/>
        </w:trPr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Проведение летней трудовой практики</w:t>
            </w:r>
          </w:p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  <w:tr w:rsidR="002A551C" w:rsidTr="00303FF7">
        <w:trPr>
          <w:trHeight w:val="270"/>
        </w:trPr>
        <w:tc>
          <w:tcPr>
            <w:tcW w:w="28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34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B85D18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proofErr w:type="gramStart"/>
            <w:r w:rsidR="002A551C">
              <w:rPr>
                <w:rFonts w:ascii="Times New Roman" w:hAnsi="Times New Roman"/>
                <w:lang w:eastAsia="ru-RU"/>
              </w:rPr>
              <w:t>Контроль за</w:t>
            </w:r>
            <w:proofErr w:type="gramEnd"/>
            <w:r w:rsidR="002A551C">
              <w:rPr>
                <w:rFonts w:ascii="Times New Roman" w:hAnsi="Times New Roman"/>
                <w:lang w:eastAsia="ru-RU"/>
              </w:rPr>
              <w:t xml:space="preserve"> трудоустройством подростков</w:t>
            </w:r>
          </w:p>
        </w:tc>
        <w:tc>
          <w:tcPr>
            <w:tcW w:w="2804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551C" w:rsidRDefault="002A551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ЗДВР</w:t>
            </w:r>
          </w:p>
        </w:tc>
      </w:tr>
    </w:tbl>
    <w:p w:rsidR="00D5747B" w:rsidRDefault="00D5747B" w:rsidP="00D5747B">
      <w:pPr>
        <w:pStyle w:val="a4"/>
        <w:rPr>
          <w:rFonts w:ascii="Times New Roman" w:hAnsi="Times New Roman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sz w:val="32"/>
          <w:lang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sz w:val="32"/>
          <w:lang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sz w:val="32"/>
          <w:lang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sz w:val="32"/>
          <w:lang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sz w:val="32"/>
          <w:lang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sz w:val="32"/>
          <w:lang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sz w:val="32"/>
          <w:lang w:eastAsia="ru-RU"/>
        </w:rPr>
      </w:pPr>
    </w:p>
    <w:p w:rsidR="00D5747B" w:rsidRDefault="00D5747B" w:rsidP="00282D8C">
      <w:pPr>
        <w:pStyle w:val="a4"/>
        <w:rPr>
          <w:rFonts w:ascii="Times New Roman" w:hAnsi="Times New Roman"/>
          <w:b/>
          <w:sz w:val="32"/>
          <w:lang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sz w:val="32"/>
          <w:lang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sz w:val="32"/>
          <w:lang w:eastAsia="ru-RU"/>
        </w:rPr>
      </w:pPr>
    </w:p>
    <w:p w:rsidR="00D5747B" w:rsidRPr="00BA119A" w:rsidRDefault="00D5747B" w:rsidP="00D5747B">
      <w:pPr>
        <w:pStyle w:val="a4"/>
        <w:jc w:val="center"/>
        <w:rPr>
          <w:rFonts w:ascii="Times New Roman" w:hAnsi="Times New Roman"/>
          <w:b/>
          <w:sz w:val="32"/>
          <w:lang w:val="kk-KZ"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sz w:val="32"/>
          <w:lang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sz w:val="32"/>
          <w:lang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sz w:val="32"/>
          <w:lang w:eastAsia="ru-RU"/>
        </w:rPr>
      </w:pPr>
    </w:p>
    <w:p w:rsidR="00D5747B" w:rsidRDefault="00D5747B" w:rsidP="00D5747B">
      <w:pPr>
        <w:pStyle w:val="a4"/>
        <w:jc w:val="center"/>
        <w:rPr>
          <w:rFonts w:ascii="Times New Roman" w:hAnsi="Times New Roman"/>
          <w:b/>
          <w:sz w:val="32"/>
          <w:lang w:eastAsia="ru-RU"/>
        </w:rPr>
      </w:pPr>
    </w:p>
    <w:p w:rsidR="00D5747B" w:rsidRPr="00BA119A" w:rsidRDefault="00D5747B">
      <w:pPr>
        <w:rPr>
          <w:lang w:val="kk-KZ"/>
        </w:rPr>
      </w:pPr>
    </w:p>
    <w:sectPr w:rsidR="00D5747B" w:rsidRPr="00BA119A" w:rsidSect="00D574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747B"/>
    <w:rsid w:val="0003328F"/>
    <w:rsid w:val="00115CE9"/>
    <w:rsid w:val="00152D7A"/>
    <w:rsid w:val="001B26A3"/>
    <w:rsid w:val="00240C2D"/>
    <w:rsid w:val="002679FC"/>
    <w:rsid w:val="00267AF7"/>
    <w:rsid w:val="00272223"/>
    <w:rsid w:val="002742DD"/>
    <w:rsid w:val="00282D8C"/>
    <w:rsid w:val="00291527"/>
    <w:rsid w:val="002A551C"/>
    <w:rsid w:val="002D22AB"/>
    <w:rsid w:val="00303FF7"/>
    <w:rsid w:val="003152CA"/>
    <w:rsid w:val="003870E8"/>
    <w:rsid w:val="00491847"/>
    <w:rsid w:val="004F29C6"/>
    <w:rsid w:val="004F699F"/>
    <w:rsid w:val="005472E2"/>
    <w:rsid w:val="005973CB"/>
    <w:rsid w:val="006B22A4"/>
    <w:rsid w:val="006E7E3A"/>
    <w:rsid w:val="006F04B8"/>
    <w:rsid w:val="00726BDA"/>
    <w:rsid w:val="0073574E"/>
    <w:rsid w:val="007B4995"/>
    <w:rsid w:val="00871F7D"/>
    <w:rsid w:val="008F667F"/>
    <w:rsid w:val="00900F5B"/>
    <w:rsid w:val="009A1542"/>
    <w:rsid w:val="009D573B"/>
    <w:rsid w:val="00A33E02"/>
    <w:rsid w:val="00A83813"/>
    <w:rsid w:val="00AC097C"/>
    <w:rsid w:val="00AD028C"/>
    <w:rsid w:val="00B85D18"/>
    <w:rsid w:val="00BA119A"/>
    <w:rsid w:val="00BC1F5B"/>
    <w:rsid w:val="00BF541C"/>
    <w:rsid w:val="00C87482"/>
    <w:rsid w:val="00CD1134"/>
    <w:rsid w:val="00D26899"/>
    <w:rsid w:val="00D5747B"/>
    <w:rsid w:val="00F5553D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747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4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C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35</Pages>
  <Words>6715</Words>
  <Characters>38281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Пользователь Windows</cp:lastModifiedBy>
  <cp:revision>43</cp:revision>
  <cp:lastPrinted>2022-10-05T03:17:00Z</cp:lastPrinted>
  <dcterms:created xsi:type="dcterms:W3CDTF">2020-10-29T04:05:00Z</dcterms:created>
  <dcterms:modified xsi:type="dcterms:W3CDTF">2022-10-06T07:44:00Z</dcterms:modified>
</cp:coreProperties>
</file>