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3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1044C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AF30D9" w:rsidRPr="00090BF3" w:rsidRDefault="00090BF3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AF30D9">
        <w:rPr>
          <w:rFonts w:ascii="Times New Roman" w:hAnsi="Times New Roman" w:cs="Times New Roman"/>
          <w:b/>
          <w:sz w:val="20"/>
          <w:szCs w:val="20"/>
        </w:rPr>
        <w:t>ачальник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30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869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="00AF30D9">
        <w:rPr>
          <w:rFonts w:ascii="Times New Roman" w:hAnsi="Times New Roman" w:cs="Times New Roman"/>
          <w:b/>
          <w:sz w:val="20"/>
          <w:szCs w:val="20"/>
          <w:lang w:val="kk-KZ"/>
        </w:rPr>
        <w:t>ОП</w:t>
      </w:r>
      <w:r w:rsidR="00AF30D9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</w:t>
      </w:r>
      <w:r w:rsidR="001044C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>И.</w:t>
      </w:r>
      <w:proofErr w:type="gramEnd"/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   руководителя </w:t>
      </w:r>
      <w:r w:rsidR="001044C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КГУ</w:t>
      </w:r>
      <w:r w:rsidR="00AF30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AF30D9"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090BF3" w:rsidRDefault="00090BF3" w:rsidP="00090B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УП </w:t>
      </w:r>
      <w:r w:rsidR="00AF30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г. Павлодара</w:t>
      </w:r>
      <w:r w:rsidR="00AF30D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F30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  <w:t xml:space="preserve">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</w:t>
      </w:r>
      <w:r w:rsidR="001044C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>Камиева  Б.Д.</w:t>
      </w:r>
    </w:p>
    <w:p w:rsidR="00090BF3" w:rsidRDefault="001044CB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подполковник</w:t>
      </w:r>
      <w:r w:rsidR="00CB052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полиции</w:t>
      </w:r>
      <w:r w:rsidR="008039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D6A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044CB">
        <w:rPr>
          <w:rFonts w:ascii="Times New Roman" w:hAnsi="Times New Roman" w:cs="Times New Roman"/>
          <w:b/>
          <w:sz w:val="20"/>
          <w:szCs w:val="20"/>
          <w:lang w:val="kk-KZ"/>
        </w:rPr>
        <w:t>_________</w:t>
      </w:r>
      <w:r w:rsidR="001D6A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>Карабаев Б.Н.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090B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30D9" w:rsidRDefault="00FE3B49" w:rsidP="00AF30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___________2022</w:t>
      </w:r>
      <w:r w:rsidR="00AF30D9">
        <w:rPr>
          <w:rFonts w:ascii="Times New Roman" w:hAnsi="Times New Roman" w:cs="Times New Roman"/>
          <w:b/>
          <w:sz w:val="20"/>
          <w:szCs w:val="20"/>
        </w:rPr>
        <w:t xml:space="preserve"> г         </w:t>
      </w:r>
      <w:r w:rsidR="00090BF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F30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AF30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0BF3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9324B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465C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90B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4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90BF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«___» ___________2022</w:t>
      </w:r>
      <w:r w:rsidR="001D6A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30D9">
        <w:rPr>
          <w:rFonts w:ascii="Times New Roman" w:hAnsi="Times New Roman" w:cs="Times New Roman"/>
          <w:b/>
          <w:sz w:val="20"/>
          <w:szCs w:val="20"/>
        </w:rPr>
        <w:t>г</w:t>
      </w:r>
    </w:p>
    <w:p w:rsidR="00AF30D9" w:rsidRDefault="00AF30D9" w:rsidP="00AF30D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</w:t>
      </w:r>
      <w:r w:rsidR="00C465CE">
        <w:rPr>
          <w:rFonts w:ascii="Times New Roman" w:hAnsi="Times New Roman" w:cs="Times New Roman"/>
          <w:b/>
          <w:sz w:val="24"/>
          <w:szCs w:val="24"/>
          <w:lang w:val="kk-KZ"/>
        </w:rPr>
        <w:t>тельной  школы  №30  и  ГЮП  УП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4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 </w:t>
      </w:r>
      <w:r w:rsidR="00FE3B49"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  <w:r w:rsidR="00DE4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учебный  год.</w:t>
      </w:r>
      <w:r w:rsidR="00FE3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3686"/>
      </w:tblGrid>
      <w:tr w:rsidR="00AF30D9" w:rsidTr="00AF30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AF30D9" w:rsidTr="00AF30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Создание   социальных  паспортов  школ  с целью  неблагополучных  семей,  индивидуальных  карт  на  учащихся,  состоящих  на  учете  ГЮП,  ВШК.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август-сентябрь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AF30D9" w:rsidRDefault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Инспектор  ГЮП  </w:t>
            </w:r>
            <w:r w:rsidR="00FE3B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 в  городских  оперативно-профилактических  мероприятиях «Дети  в  ночном  городе»,  «Правопорядок»,  «Занятость»,  «Семья  без  насилия»,  «Турмыс».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 плану  отдела  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8604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Выявить  по  месту  жительства  неблаполучных  семей  и «трудных» подростков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8604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Провести цикл  лекции  об  уголовной  и  административной   ответственности   несовершеннолетних.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Проводить  месячник  по всеобучу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сентябрь-январь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  заслушивать  классных  руководителей  тех  классов,  где  учащихся,  относящихся  к   «группе  риска»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 раза  в месяц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0E4DC3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Организовать  рейды  по квартирам  учащихся,   относящихся,  к  « группе 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риска», ВШК  и  ГЮП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 раза  в  месяц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Вовлечь «трудных» подростков  в кружки  и секции  по  интересам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Завести на  трудных  подростков  индивидуально-социологическую  картотеку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Занести  в  банк данных  УВД  г.  Павлодара   учащихся,  состоящих  на  учете  в  ОДН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</w:t>
            </w:r>
          </w:p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 в  он-лайын  конференциях  по  вопросам  профилактики  и  правонарушений  среди 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 течение 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E3B4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E3B49" w:rsidP="00FE3B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Сержан  Х.С.</w:t>
            </w:r>
          </w:p>
        </w:tc>
      </w:tr>
    </w:tbl>
    <w:p w:rsidR="006D08EF" w:rsidRPr="001044CB" w:rsidRDefault="006D08EF" w:rsidP="006D08EF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044C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Инспектор   ГЮП                        </w:t>
      </w:r>
      <w:r w:rsidR="00FE3B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E47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Сержан  Х.С.</w:t>
      </w:r>
    </w:p>
    <w:p w:rsidR="006D08EF" w:rsidRPr="001044CB" w:rsidRDefault="006D08EF" w:rsidP="006D08EF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044CB">
        <w:rPr>
          <w:rFonts w:ascii="Times New Roman" w:hAnsi="Times New Roman" w:cs="Times New Roman"/>
          <w:b/>
          <w:sz w:val="20"/>
          <w:szCs w:val="20"/>
          <w:lang w:val="kk-KZ"/>
        </w:rPr>
        <w:t>ЗДВР                                                 Макишева  А.К.</w:t>
      </w:r>
    </w:p>
    <w:p w:rsidR="009D3FFA" w:rsidRPr="001044CB" w:rsidRDefault="00DE47F4">
      <w:pPr>
        <w:rPr>
          <w:sz w:val="20"/>
          <w:szCs w:val="20"/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FE3B49" w:rsidRDefault="00FE3B49">
      <w:pPr>
        <w:rPr>
          <w:lang w:val="kk-KZ"/>
        </w:rPr>
      </w:pPr>
    </w:p>
    <w:p w:rsidR="00FE3B49" w:rsidRDefault="00FE3B49">
      <w:pPr>
        <w:rPr>
          <w:lang w:val="kk-KZ"/>
        </w:rPr>
      </w:pPr>
      <w:bookmarkStart w:id="0" w:name="_GoBack"/>
      <w:bookmarkEnd w:id="0"/>
    </w:p>
    <w:sectPr w:rsidR="00F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E"/>
    <w:rsid w:val="00090BF3"/>
    <w:rsid w:val="000E4DC3"/>
    <w:rsid w:val="000E7288"/>
    <w:rsid w:val="001044CB"/>
    <w:rsid w:val="001D6A2C"/>
    <w:rsid w:val="001E3959"/>
    <w:rsid w:val="00224C1E"/>
    <w:rsid w:val="00341CB5"/>
    <w:rsid w:val="00393B4D"/>
    <w:rsid w:val="004407BD"/>
    <w:rsid w:val="004F6C65"/>
    <w:rsid w:val="005B1732"/>
    <w:rsid w:val="006C4673"/>
    <w:rsid w:val="006C6A6C"/>
    <w:rsid w:val="006D08EF"/>
    <w:rsid w:val="00702A2C"/>
    <w:rsid w:val="0080392C"/>
    <w:rsid w:val="0086045A"/>
    <w:rsid w:val="009324B8"/>
    <w:rsid w:val="00932F33"/>
    <w:rsid w:val="00A40707"/>
    <w:rsid w:val="00A71E6C"/>
    <w:rsid w:val="00AE3B78"/>
    <w:rsid w:val="00AE626D"/>
    <w:rsid w:val="00AF30D9"/>
    <w:rsid w:val="00AF3976"/>
    <w:rsid w:val="00C465CE"/>
    <w:rsid w:val="00C80899"/>
    <w:rsid w:val="00CB0528"/>
    <w:rsid w:val="00CB2141"/>
    <w:rsid w:val="00D174BE"/>
    <w:rsid w:val="00DE46E9"/>
    <w:rsid w:val="00DE47F4"/>
    <w:rsid w:val="00E83869"/>
    <w:rsid w:val="00EC67C7"/>
    <w:rsid w:val="00F673F3"/>
    <w:rsid w:val="00FA5F2F"/>
    <w:rsid w:val="00FE3B49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Макишева</dc:creator>
  <cp:keywords/>
  <dc:description/>
  <cp:lastModifiedBy>Пользователь Windows</cp:lastModifiedBy>
  <cp:revision>37</cp:revision>
  <cp:lastPrinted>2022-09-12T11:17:00Z</cp:lastPrinted>
  <dcterms:created xsi:type="dcterms:W3CDTF">2016-11-15T03:53:00Z</dcterms:created>
  <dcterms:modified xsi:type="dcterms:W3CDTF">2022-09-12T11:18:00Z</dcterms:modified>
</cp:coreProperties>
</file>