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59555" w14:textId="77777777" w:rsidR="00A85127" w:rsidRPr="00B1255E" w:rsidRDefault="00A85127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D0441F9" w14:textId="7D0ECB4C" w:rsidR="00A85127" w:rsidRPr="00B1255E" w:rsidRDefault="00B1255E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Ахмет Байтұрсынұлы атындағы инновациялық үлгідегі жалпы орта білім беру мектебі» </w:t>
      </w:r>
      <w:r w:rsidR="00A85127" w:rsidRPr="00B1255E">
        <w:rPr>
          <w:rFonts w:ascii="Times New Roman" w:hAnsi="Times New Roman" w:cs="Times New Roman"/>
          <w:b/>
          <w:sz w:val="28"/>
          <w:szCs w:val="28"/>
          <w:lang w:val="kk-KZ"/>
        </w:rPr>
        <w:t>КММ бойынша</w:t>
      </w:r>
    </w:p>
    <w:p w14:paraId="3763C87F" w14:textId="77777777" w:rsidR="00262E1E" w:rsidRPr="00B1255E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A0F7E37" w14:textId="77777777" w:rsidR="00262E1E" w:rsidRPr="00B1255E" w:rsidRDefault="008F5994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Аға тәлімдер </w:t>
      </w:r>
      <w:r w:rsidR="00262E1E" w:rsidRPr="00B1255E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0F69C1CD" w14:textId="77777777" w:rsidR="00262E1E" w:rsidRPr="00B1255E" w:rsidRDefault="00262E1E" w:rsidP="00262E1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73C8354" w14:textId="77777777" w:rsidR="00262E1E" w:rsidRPr="00B1255E" w:rsidRDefault="00262E1E" w:rsidP="00262E1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F5994"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Аға тәлімдер </w:t>
      </w:r>
      <w:r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>қатысушы</w:t>
      </w:r>
      <w:r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>кандидаттар болмағандықтан</w:t>
      </w:r>
      <w:r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танылады.</w:t>
      </w:r>
    </w:p>
    <w:p w14:paraId="332374DE" w14:textId="77777777" w:rsidR="008F5994" w:rsidRPr="00B1255E" w:rsidRDefault="008F5994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2474123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329AC969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A8512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Игликова Ж.К.</w:t>
      </w:r>
    </w:p>
    <w:p w14:paraId="772D97FC" w14:textId="77777777" w:rsidR="00A85127" w:rsidRPr="00B1255E" w:rsidRDefault="00A85127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54F35A27" w14:textId="387C1A4B" w:rsidR="00262E1E" w:rsidRPr="00B1255E" w:rsidRDefault="00262E1E" w:rsidP="00680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2022 жылғы </w:t>
      </w:r>
      <w:r w:rsidR="006806D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09</w:t>
      </w: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6806DC" w:rsidRPr="006806D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желтоқсан</w:t>
      </w:r>
    </w:p>
    <w:p w14:paraId="16D66775" w14:textId="77777777" w:rsidR="00C363E3" w:rsidRPr="00B1255E" w:rsidRDefault="00C363E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0423936B" w14:textId="77777777" w:rsidR="00A85127" w:rsidRPr="00B1255E" w:rsidRDefault="00A8512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3DB28F7" w14:textId="77777777" w:rsidR="00A85127" w:rsidRDefault="00A8512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3D3AE7E" w14:textId="77777777" w:rsidR="00B1255E" w:rsidRPr="00B1255E" w:rsidRDefault="00B1255E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9BF754D" w14:textId="77777777" w:rsidR="00262E1E" w:rsidRPr="00B1255E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14:paraId="7104088D" w14:textId="77777777" w:rsidR="00262E1E" w:rsidRPr="00B1255E" w:rsidRDefault="00262E1E" w:rsidP="00262E1E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1255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="008F5994" w:rsidRPr="00B1255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вожатого</w:t>
      </w: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2C8F38C" w14:textId="77777777" w:rsidR="00262E1E" w:rsidRPr="00B1255E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9368425" w14:textId="5514B279" w:rsidR="00262E1E" w:rsidRPr="00B1255E" w:rsidRDefault="00A85127" w:rsidP="00B12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="00B1255E" w:rsidRPr="00B1255E">
        <w:rPr>
          <w:rFonts w:ascii="Times New Roman" w:hAnsi="Times New Roman" w:cs="Times New Roman"/>
          <w:b/>
          <w:sz w:val="28"/>
          <w:szCs w:val="28"/>
          <w:lang w:val="kk-KZ"/>
        </w:rPr>
        <w:t>«Средняя общеобразовательная школа инновационного типа имени Ахмет Байтұрсынұлы города Павлодара»</w:t>
      </w:r>
    </w:p>
    <w:p w14:paraId="160FAA38" w14:textId="77777777" w:rsidR="00B1255E" w:rsidRPr="00B1255E" w:rsidRDefault="00B1255E" w:rsidP="00B125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B78419A" w14:textId="77777777" w:rsidR="00262E1E" w:rsidRPr="00B1255E" w:rsidRDefault="00262E1E" w:rsidP="00262E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B1255E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="00A85127" w:rsidRPr="00B1255E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</w:t>
      </w:r>
      <w:r w:rsidRPr="00B1255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>кандидатов, участвующих</w:t>
      </w:r>
      <w:r w:rsidRPr="00B1255E">
        <w:rPr>
          <w:rFonts w:ascii="Times New Roman" w:hAnsi="Times New Roman" w:cs="Times New Roman"/>
          <w:color w:val="000000"/>
          <w:sz w:val="28"/>
          <w:szCs w:val="28"/>
        </w:rPr>
        <w:t xml:space="preserve"> (подавших документы)</w:t>
      </w:r>
      <w:r w:rsidRPr="00B1255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>в конкурсе</w:t>
      </w:r>
      <w:r w:rsidRPr="00B1255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B1255E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B1255E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 w:rsidR="00BC585D" w:rsidRPr="00B1255E">
        <w:rPr>
          <w:rFonts w:ascii="Times New Roman" w:hAnsi="Times New Roman" w:cs="Times New Roman"/>
          <w:color w:val="000000"/>
          <w:sz w:val="28"/>
          <w:szCs w:val="28"/>
          <w:lang w:val="kk-KZ"/>
        </w:rPr>
        <w:t>вожатого</w:t>
      </w:r>
      <w:r w:rsidRPr="00B125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5127" w:rsidRPr="00B1255E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признается несостоявшимся</w:t>
      </w:r>
      <w:r w:rsidRPr="00B1255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2F7999B2" w14:textId="77777777" w:rsidR="004149C7" w:rsidRPr="00B1255E" w:rsidRDefault="004149C7" w:rsidP="00262E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670A18F4" w14:textId="77777777" w:rsidR="0094391B" w:rsidRPr="00B1255E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096C39F0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17F751E1" w14:textId="4CAA57B8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</w:t>
      </w:r>
      <w:r w:rsidR="006806D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</w:t>
      </w:r>
      <w:bookmarkStart w:id="0" w:name="_GoBack"/>
      <w:bookmarkEnd w:id="0"/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</w:t>
      </w:r>
      <w:r w:rsidR="00736D9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A8512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Игликова Ж</w:t>
      </w: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  <w:r w:rsidR="00A8512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К.</w:t>
      </w:r>
    </w:p>
    <w:p w14:paraId="060CE63B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37E90F78" w14:textId="3116A450" w:rsidR="00262E1E" w:rsidRPr="00B1255E" w:rsidRDefault="006806DC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09</w:t>
      </w:r>
      <w:r w:rsidR="00262E1E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декабря</w:t>
      </w:r>
      <w:r w:rsidR="00262E1E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2022 года</w:t>
      </w:r>
    </w:p>
    <w:p w14:paraId="0303449E" w14:textId="77777777" w:rsidR="00262E1E" w:rsidRPr="00B1255E" w:rsidRDefault="00262E1E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F6C0298" w14:textId="77777777" w:rsidR="00A85127" w:rsidRPr="00B1255E" w:rsidRDefault="00A85127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A85127" w:rsidRPr="00B1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262E1E"/>
    <w:rsid w:val="004149C7"/>
    <w:rsid w:val="00555FF2"/>
    <w:rsid w:val="006806DC"/>
    <w:rsid w:val="00711A0A"/>
    <w:rsid w:val="00736D97"/>
    <w:rsid w:val="0074089D"/>
    <w:rsid w:val="0078651A"/>
    <w:rsid w:val="00787D30"/>
    <w:rsid w:val="00794310"/>
    <w:rsid w:val="008B0E33"/>
    <w:rsid w:val="008F5994"/>
    <w:rsid w:val="0090705F"/>
    <w:rsid w:val="00926690"/>
    <w:rsid w:val="0094391B"/>
    <w:rsid w:val="00973B52"/>
    <w:rsid w:val="009D0100"/>
    <w:rsid w:val="00A85127"/>
    <w:rsid w:val="00B1255E"/>
    <w:rsid w:val="00B96DFF"/>
    <w:rsid w:val="00BC585D"/>
    <w:rsid w:val="00C363E3"/>
    <w:rsid w:val="00D55296"/>
    <w:rsid w:val="00E123BF"/>
    <w:rsid w:val="00F8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7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4</cp:revision>
  <dcterms:created xsi:type="dcterms:W3CDTF">2022-11-28T05:36:00Z</dcterms:created>
  <dcterms:modified xsi:type="dcterms:W3CDTF">2022-12-09T08:06:00Z</dcterms:modified>
</cp:coreProperties>
</file>