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D8A7" w14:textId="77777777" w:rsidR="00D95313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F9738AA" w14:textId="77777777"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07659BDE" w14:textId="77777777"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60193969" w14:textId="77777777"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6DB48F4" w14:textId="058AA2AB" w:rsidR="003E1362" w:rsidRDefault="003E1362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3E1362">
        <w:rPr>
          <w:rFonts w:ascii="Arial" w:hAnsi="Arial" w:cs="Arial"/>
          <w:b/>
          <w:sz w:val="24"/>
          <w:szCs w:val="24"/>
          <w:lang w:val="kk-KZ"/>
        </w:rPr>
        <w:t xml:space="preserve">Алғашқы әскери және технологиялық дайындық мұғалімі </w:t>
      </w:r>
    </w:p>
    <w:p w14:paraId="4FBA5302" w14:textId="77777777"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3A0F4A1F" w14:textId="77777777" w:rsidR="00D95313" w:rsidRDefault="00D95313" w:rsidP="00D95313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79B4B4B" w14:textId="4F04E7E0" w:rsidR="00D95313" w:rsidRPr="00B96DFF" w:rsidRDefault="00D95313" w:rsidP="00D95313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3E1362" w:rsidRPr="003E1362">
        <w:rPr>
          <w:rFonts w:ascii="Arial" w:hAnsi="Arial" w:cs="Arial"/>
          <w:sz w:val="24"/>
          <w:szCs w:val="24"/>
          <w:lang w:val="kk-KZ"/>
        </w:rPr>
        <w:t>Алғашқы әскери және технологиялық дайындық мұғалімі</w:t>
      </w:r>
      <w:r w:rsidR="003E1362">
        <w:rPr>
          <w:rFonts w:ascii="Arial" w:hAnsi="Arial" w:cs="Arial"/>
          <w:sz w:val="24"/>
          <w:szCs w:val="24"/>
          <w:lang w:val="kk-KZ"/>
        </w:rPr>
        <w:t>нің</w:t>
      </w:r>
      <w:r w:rsidRPr="00D95313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1BA479C1" w14:textId="77777777"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FDF9E2F" w14:textId="77777777"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10C425FA" w14:textId="77777777"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Pr="00D9531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Жумадилова М.С.</w:t>
      </w:r>
    </w:p>
    <w:p w14:paraId="4FF1A470" w14:textId="77777777"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043E3482" w14:textId="0D02C06D"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</w:t>
      </w:r>
      <w:r w:rsidR="003E1362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 желтоқсан</w:t>
      </w:r>
    </w:p>
    <w:p w14:paraId="61710E34" w14:textId="77777777"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93ADCD2" w14:textId="77777777"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2364EC2" w14:textId="77777777"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D95313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313"/>
    <w:rsid w:val="003E1362"/>
    <w:rsid w:val="00996CD6"/>
    <w:rsid w:val="00D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8583"/>
  <w15:docId w15:val="{1C8A7832-7818-4784-AE65-17A9D722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Hatchy</dc:creator>
  <cp:lastModifiedBy>user</cp:lastModifiedBy>
  <cp:revision>2</cp:revision>
  <dcterms:created xsi:type="dcterms:W3CDTF">2022-08-15T09:37:00Z</dcterms:created>
  <dcterms:modified xsi:type="dcterms:W3CDTF">2022-12-19T06:11:00Z</dcterms:modified>
</cp:coreProperties>
</file>