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59" w:rsidRPr="00070828" w:rsidRDefault="00151E59" w:rsidP="00151E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бақшасы" коммуналдық мемлекеттік қазыналық кәсіпорын</w:t>
      </w:r>
    </w:p>
    <w:p w:rsidR="00151E59" w:rsidRPr="00070828" w:rsidRDefault="00151E59" w:rsidP="00151E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Павлодар қаласының білім беру бөлімі,</w:t>
      </w:r>
    </w:p>
    <w:p w:rsidR="00151E59" w:rsidRDefault="00151E59" w:rsidP="00151E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Павлодар облысының білім басқармасы</w:t>
      </w:r>
    </w:p>
    <w:p w:rsidR="00151E59" w:rsidRPr="006F02DD" w:rsidRDefault="00151E59" w:rsidP="00151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1E59" w:rsidRDefault="00151E59" w:rsidP="0015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r w:rsidRPr="006F02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Pr="006F02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06.10.</w:t>
      </w:r>
    </w:p>
    <w:p w:rsidR="00151E59" w:rsidRPr="006F4A73" w:rsidRDefault="00151E59" w:rsidP="0015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№7 ХАТТАМАСЫ</w:t>
      </w:r>
    </w:p>
    <w:p w:rsidR="00151E59" w:rsidRPr="006F02DD" w:rsidRDefault="00151E59" w:rsidP="0015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1E59" w:rsidRPr="00070828" w:rsidRDefault="00151E59" w:rsidP="00151E5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 "КМҚК</w:t>
      </w:r>
    </w:p>
    <w:p w:rsidR="00151E59" w:rsidRPr="00070828" w:rsidRDefault="00151E59" w:rsidP="00151E5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педагогтың бос лауазымына орналасудың </w:t>
      </w:r>
    </w:p>
    <w:p w:rsidR="00151E59" w:rsidRPr="00070828" w:rsidRDefault="00151E59" w:rsidP="00151E59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конкурстық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комиссияның отырысы </w:t>
      </w:r>
    </w:p>
    <w:bookmarkEnd w:id="0"/>
    <w:p w:rsidR="00151E59" w:rsidRPr="006F4A73" w:rsidRDefault="00151E59" w:rsidP="00151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151E59" w:rsidRPr="006F4A73" w:rsidRDefault="00151E59" w:rsidP="00151E5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070828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ҚАТЫСҚАНДАР</w:t>
      </w:r>
      <w:r w:rsidRPr="006F4A73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:</w:t>
      </w:r>
    </w:p>
    <w:p w:rsidR="00151E59" w:rsidRPr="00070828" w:rsidRDefault="00151E59" w:rsidP="00151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Жанна  Мұқтарқызы - конкурстық комиссияның төрағасы, "№49 санаторлық бақшасы"КМҚК-ның әдіскері;</w:t>
      </w:r>
    </w:p>
    <w:p w:rsidR="00151E59" w:rsidRPr="00070828" w:rsidRDefault="00151E59" w:rsidP="00151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</w:rPr>
        <w:t>Карпенко Людмила Викторовна-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конкурстық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тәрбиеші</w:t>
      </w:r>
      <w:proofErr w:type="spellEnd"/>
    </w:p>
    <w:p w:rsidR="00151E59" w:rsidRPr="00070828" w:rsidRDefault="00151E59" w:rsidP="00151E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Конкурстық комиссияның мүшелері:</w:t>
      </w:r>
    </w:p>
    <w:p w:rsidR="00151E59" w:rsidRPr="006F4A73" w:rsidRDefault="00151E59" w:rsidP="0015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1) </w:t>
      </w:r>
      <w:r w:rsidRPr="000708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Алтынбасарова Г.Қ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.,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"Павлодар қаласы білім беру бөлімі" ММ маманы </w:t>
      </w:r>
    </w:p>
    <w:p w:rsidR="00151E59" w:rsidRPr="00070828" w:rsidRDefault="00151E59" w:rsidP="00151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2)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Нұрпеисова Әлия Серекбекқызы - "Павлодар қаласы №23  бақшасы "КМҚК басшысы</w:t>
      </w:r>
    </w:p>
    <w:p w:rsidR="00151E59" w:rsidRDefault="00151E59" w:rsidP="0015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Смайлова Майра Қ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ырбайқызы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Pr="003A312C">
        <w:rPr>
          <w:rFonts w:ascii="Times New Roman" w:hAnsi="Times New Roman" w:cs="Times New Roman"/>
          <w:color w:val="000000"/>
          <w:sz w:val="28"/>
          <w:szCs w:val="28"/>
          <w:lang w:val="kk-KZ"/>
        </w:rPr>
        <w:t>"№49 санаторлық бақшасы"КМҚК-ның тәрбиешісі</w:t>
      </w:r>
      <w:r w:rsidRPr="0007082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151E59" w:rsidRDefault="00151E59" w:rsidP="0015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4)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Құнанбаева Әсемгүл Нұржанқызы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312C">
        <w:rPr>
          <w:rFonts w:ascii="Times New Roman" w:hAnsi="Times New Roman" w:cs="Times New Roman"/>
          <w:color w:val="000000"/>
          <w:sz w:val="28"/>
          <w:szCs w:val="28"/>
          <w:lang w:val="kk-KZ"/>
        </w:rPr>
        <w:t>"№49 санаторлық бақшасы"КМҚК-ның қазақ тілі  пәнінің  мұғалімі</w:t>
      </w:r>
    </w:p>
    <w:p w:rsidR="00151E59" w:rsidRPr="00070828" w:rsidRDefault="00151E59" w:rsidP="0015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7082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Отырыстың күн тәртібі:</w:t>
      </w:r>
    </w:p>
    <w:p w:rsidR="00151E59" w:rsidRPr="00070828" w:rsidRDefault="00151E59" w:rsidP="00151E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Мемлекеттік білім беру ұйымының педагог қызметкерлерінің бос лауазымына екі штаттық бірлік санында үміткерлердің конкурстық құжаттарын қарау: </w:t>
      </w:r>
    </w:p>
    <w:p w:rsidR="00151E59" w:rsidRPr="006F4A73" w:rsidRDefault="00151E59" w:rsidP="0015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F4A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Ход заседания:</w:t>
      </w:r>
    </w:p>
    <w:p w:rsidR="00151E59" w:rsidRPr="00070828" w:rsidRDefault="00151E59" w:rsidP="00151E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Комиссияның қарауына конкурс туралы хабарландыру негізінде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27.09.2022-03.10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.2022 ж. аралығында педагог қызметкерлер лауазымдарына орналасуға үміткерлердің конкурстық құжаттары ұсынылған жоқ, өйткені мемлекеттік білім беру ұйымының педагог қызметкерінің бос лауазымына белгіленген мерзімде орналасуға өтініштер түскен жоқ.</w:t>
      </w:r>
    </w:p>
    <w:p w:rsidR="00151E59" w:rsidRPr="006F4A73" w:rsidRDefault="00151E59" w:rsidP="0015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708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ШЕШІМІ</w:t>
      </w:r>
      <w:r w:rsidRPr="006F4A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151E59" w:rsidRPr="00070828" w:rsidRDefault="00151E59" w:rsidP="00151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Дауыс беру нәтижелері бойынша конкурстық комиссия </w:t>
      </w: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 ҚАБЫЛДАДЫ: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51E59" w:rsidRPr="00070828" w:rsidRDefault="00151E59" w:rsidP="00151E5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Педагогтің бос лауазымына орналасуға конкурс өтпеді деп танылсын. </w:t>
      </w:r>
    </w:p>
    <w:p w:rsidR="00151E59" w:rsidRPr="00070828" w:rsidRDefault="00151E59" w:rsidP="00151E5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51E59" w:rsidRDefault="00151E59" w:rsidP="00151E5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төрағасы: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Смағұлова </w:t>
      </w:r>
    </w:p>
    <w:p w:rsidR="00151E59" w:rsidRPr="0089633A" w:rsidRDefault="00151E59" w:rsidP="00151E5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51E59" w:rsidRPr="006F02DD" w:rsidRDefault="00151E59" w:rsidP="00151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Конкурстық комиссия мүшелері: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Г. Қ. Алтыбасарова </w:t>
      </w:r>
    </w:p>
    <w:p w:rsidR="00151E59" w:rsidRDefault="00151E59" w:rsidP="00151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Ә. С. Нұрпейісова </w:t>
      </w:r>
    </w:p>
    <w:p w:rsidR="00151E59" w:rsidRPr="006F02DD" w:rsidRDefault="00151E59" w:rsidP="0015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М.Қ. </w:t>
      </w:r>
      <w:r w:rsidRPr="006F02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Смайлова </w:t>
      </w:r>
    </w:p>
    <w:p w:rsidR="00151E59" w:rsidRDefault="00151E59" w:rsidP="00151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02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Ә.Н. Құнанабаева</w:t>
      </w:r>
    </w:p>
    <w:p w:rsidR="00151E59" w:rsidRDefault="00151E59" w:rsidP="00151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</w:p>
    <w:p w:rsidR="00151E59" w:rsidRDefault="00151E59" w:rsidP="00151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хатшысы: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Л. В.Карпен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ко</w:t>
      </w:r>
    </w:p>
    <w:p w:rsidR="00151E59" w:rsidRPr="00151E59" w:rsidRDefault="00151E59">
      <w:pPr>
        <w:rPr>
          <w:lang w:val="kk-KZ"/>
        </w:rPr>
      </w:pPr>
    </w:p>
    <w:sectPr w:rsidR="00151E59" w:rsidRPr="0015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E0673"/>
    <w:multiLevelType w:val="hybridMultilevel"/>
    <w:tmpl w:val="1E3660FA"/>
    <w:lvl w:ilvl="0" w:tplc="C5E8DE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59"/>
    <w:rsid w:val="0015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2022-12-21T16:24:00Z</dcterms:created>
  <dcterms:modified xsi:type="dcterms:W3CDTF">2022-12-21T16:25:00Z</dcterms:modified>
</cp:coreProperties>
</file>