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D" w:rsidRPr="000B5799" w:rsidRDefault="001900AD" w:rsidP="00190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тілде оқытатын әдіскер, әдеп мұғалімі,  бейнелеу өнер мұғалімі, информатика мұғалімі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>, ән-күй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>жетекшісі</w:t>
      </w:r>
      <w:r w:rsidR="00EF441E">
        <w:rPr>
          <w:rFonts w:ascii="Times New Roman" w:hAnsi="Times New Roman" w:cs="Times New Roman"/>
          <w:b/>
          <w:i/>
          <w:sz w:val="28"/>
          <w:szCs w:val="28"/>
          <w:lang w:val="kk-KZ"/>
        </w:rPr>
        <w:t>, хореограф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дарына конкурстың қорытындысы</w:t>
      </w:r>
    </w:p>
    <w:p w:rsidR="001900AD" w:rsidRDefault="001900AD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312947" w:rsidRDefault="00312947" w:rsidP="009C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49D5" w:rsidRPr="00312947" w:rsidRDefault="00DA49D5" w:rsidP="009C4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80172" w:rsidRDefault="00DA49D5" w:rsidP="009C4535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>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оқытатын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әдіскер, әдеп мұғалімі,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бейнелеу өнер мұғалімі, информатика мұғалімі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F441E" w:rsidRP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ән-күй жетекшісі, хореограф</w:t>
      </w:r>
      <w:r w:rsidR="00EF441E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бос лауазымына орналасуға 2022 жылдың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 6</w:t>
      </w:r>
      <w:r w:rsidR="00D97E71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желтоқсаннан</w:t>
      </w:r>
      <w:r w:rsidR="001900AD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D97E71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13435B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желтоқсанға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болмауына байланысты конкурс  өтпеді.</w:t>
      </w:r>
    </w:p>
    <w:p w:rsidR="006C05E6" w:rsidRDefault="006C05E6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63F57"/>
    <w:rsid w:val="000F26BA"/>
    <w:rsid w:val="0013435B"/>
    <w:rsid w:val="001900AD"/>
    <w:rsid w:val="00312947"/>
    <w:rsid w:val="003E6B53"/>
    <w:rsid w:val="004B4A73"/>
    <w:rsid w:val="005D7569"/>
    <w:rsid w:val="00680172"/>
    <w:rsid w:val="00687111"/>
    <w:rsid w:val="006A7BF5"/>
    <w:rsid w:val="006C05E6"/>
    <w:rsid w:val="00852EE3"/>
    <w:rsid w:val="009C4535"/>
    <w:rsid w:val="00A92FC7"/>
    <w:rsid w:val="00AB4805"/>
    <w:rsid w:val="00B0002E"/>
    <w:rsid w:val="00C65461"/>
    <w:rsid w:val="00D97E71"/>
    <w:rsid w:val="00DA49D5"/>
    <w:rsid w:val="00E91BBD"/>
    <w:rsid w:val="00EC205F"/>
    <w:rsid w:val="00EF441E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2022-08-09T09:25:00Z</cp:lastPrinted>
  <dcterms:created xsi:type="dcterms:W3CDTF">2022-08-08T01:23:00Z</dcterms:created>
  <dcterms:modified xsi:type="dcterms:W3CDTF">2022-12-14T05:09:00Z</dcterms:modified>
</cp:coreProperties>
</file>