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C608B" w14:textId="77777777" w:rsidR="00163E46" w:rsidRPr="00D9639B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6110705D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EB37EA5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70E5822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C57E22C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28C9950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6E2580B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45890DC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4BA3339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64BC961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4796680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05E3BA8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A2358DF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9154FBC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1A0A846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B64827C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9EEAEF5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4BAB3AA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98B3F40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E064075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0E3A9E9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8FA2E95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0D9C2ED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D17CBCC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4F238CF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B7A4607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CDD3283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CE7BFBA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61B33163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27A95AE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3CD1193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D27F452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0D49EF1" w14:textId="77777777"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07E26363" w14:textId="77777777"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130B8CA8" w14:textId="77777777"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3D1FCBA5" w14:textId="77777777"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07D43EC7" w14:textId="77777777"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747916DB" w14:textId="77777777"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646EC319" w14:textId="77777777" w:rsidR="005A67CC" w:rsidRDefault="005A67CC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083F7385" w14:textId="77777777" w:rsidR="008541B5" w:rsidRPr="00515002" w:rsidRDefault="008541B5" w:rsidP="009B3FE8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14:paraId="053F7C34" w14:textId="77777777" w:rsidR="004E1838" w:rsidRPr="005A67CC" w:rsidRDefault="004E1838" w:rsidP="005A67CC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14:paraId="6F8C83EC" w14:textId="77777777" w:rsidR="004E1838" w:rsidRPr="00257838" w:rsidRDefault="00860982" w:rsidP="00257838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 wp14:anchorId="42328BB7" wp14:editId="2826D14F">
            <wp:extent cx="1360474" cy="1413346"/>
            <wp:effectExtent l="1905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ADD4F0" w14:textId="77777777"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Бекітемін</w:t>
      </w:r>
    </w:p>
    <w:p w14:paraId="33CF0415" w14:textId="77777777"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Әдістемелік кабинетінің</w:t>
      </w:r>
    </w:p>
    <w:p w14:paraId="27DC6E13" w14:textId="77777777"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меңгерушісі </w:t>
      </w:r>
    </w:p>
    <w:p w14:paraId="4E779D94" w14:textId="77777777"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6"/>
          <w:szCs w:val="24"/>
          <w:lang w:val="kk-KZ"/>
        </w:rPr>
      </w:pPr>
    </w:p>
    <w:p w14:paraId="5DE505F7" w14:textId="77777777" w:rsidR="00257838" w:rsidRPr="00737F3B" w:rsidRDefault="00447FD5" w:rsidP="009B3FE8">
      <w:pPr>
        <w:pStyle w:val="a4"/>
        <w:jc w:val="both"/>
        <w:outlineLvl w:val="0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43897C4" wp14:editId="3A2332C3">
            <wp:simplePos x="0" y="0"/>
            <wp:positionH relativeFrom="column">
              <wp:posOffset>3116580</wp:posOffset>
            </wp:positionH>
            <wp:positionV relativeFrom="paragraph">
              <wp:posOffset>9525</wp:posOffset>
            </wp:positionV>
            <wp:extent cx="424180" cy="300355"/>
            <wp:effectExtent l="0" t="0" r="0" b="0"/>
            <wp:wrapTight wrapText="bothSides">
              <wp:wrapPolygon edited="0">
                <wp:start x="0" y="0"/>
                <wp:lineTo x="0" y="20550"/>
                <wp:lineTo x="20371" y="20550"/>
                <wp:lineTo x="20371" y="0"/>
                <wp:lineTo x="0" y="0"/>
              </wp:wrapPolygon>
            </wp:wrapTight>
            <wp:docPr id="3" name="Рисунок 3" descr="Сканирование 10 нояб. 2022 г.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ирование 10 нояб. 2022 г._page-00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29" t="13058" r="21387" b="13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0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Қ. Тайболатов                                               </w:t>
      </w:r>
    </w:p>
    <w:p w14:paraId="3622AE58" w14:textId="77777777" w:rsidR="005A7961" w:rsidRPr="00737F3B" w:rsidRDefault="005A7961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14:paraId="6B874919" w14:textId="77777777" w:rsidR="005A7961" w:rsidRPr="00737F3B" w:rsidRDefault="005A7961" w:rsidP="005A7961">
      <w:pPr>
        <w:pStyle w:val="a4"/>
        <w:jc w:val="right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14:paraId="400C29D6" w14:textId="77777777" w:rsidR="005A67CC" w:rsidRPr="00737F3B" w:rsidRDefault="005A67CC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14:paraId="2DADC3FF" w14:textId="77777777" w:rsidR="009B050A" w:rsidRPr="009B050A" w:rsidRDefault="009B050A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</w:pPr>
      <w:r w:rsidRPr="009B050A"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>ҚАЛАЛЫҚ СЕМИНАР БАҒДАРЛАМАСЫ</w:t>
      </w:r>
    </w:p>
    <w:p w14:paraId="7E44CB86" w14:textId="77777777" w:rsidR="00961D59" w:rsidRPr="0033544B" w:rsidRDefault="00961D59" w:rsidP="0083138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040D53B" w14:textId="2631EF33" w:rsidR="00CB6977" w:rsidRPr="00765CBB" w:rsidRDefault="00765CBB" w:rsidP="00CB6977">
      <w:pPr>
        <w:pStyle w:val="HTML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CF681D" w:rsidRPr="009B050A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 w:rsidR="00CB697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B6977" w:rsidRPr="00CB6977">
        <w:rPr>
          <w:rFonts w:ascii="Times New Roman" w:hAnsi="Times New Roman" w:cs="Times New Roman"/>
          <w:b/>
          <w:sz w:val="24"/>
          <w:szCs w:val="24"/>
          <w:lang w:val="kk-KZ"/>
        </w:rPr>
        <w:t>«ЕББҚ (ерекше білім беру қажеттілігі) бар балалармен логопедиялық жұмыстың ерекшеліктері»</w:t>
      </w:r>
    </w:p>
    <w:p w14:paraId="42411485" w14:textId="2BF5E637" w:rsidR="009B050A" w:rsidRPr="00765CBB" w:rsidRDefault="009B050A" w:rsidP="00CB6977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5BD1539" w14:textId="77777777" w:rsidR="009B050A" w:rsidRPr="0033544B" w:rsidRDefault="009B050A" w:rsidP="00831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35D335B7" w14:textId="6C5E1D09" w:rsidR="009B050A" w:rsidRDefault="009B050A" w:rsidP="009B050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lang w:val="kk-KZ"/>
        </w:rPr>
      </w:pPr>
    </w:p>
    <w:p w14:paraId="718CDE33" w14:textId="44353526" w:rsidR="00CB6977" w:rsidRDefault="00CB6977" w:rsidP="009B050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lang w:val="kk-KZ"/>
        </w:rPr>
      </w:pPr>
    </w:p>
    <w:p w14:paraId="4844DEED" w14:textId="15290810" w:rsidR="00CB6977" w:rsidRDefault="00CB6977" w:rsidP="009B050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lang w:val="kk-KZ"/>
        </w:rPr>
      </w:pPr>
    </w:p>
    <w:p w14:paraId="6226F8BF" w14:textId="0C21944D" w:rsidR="00CB6977" w:rsidRDefault="00CB6977" w:rsidP="009B050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lang w:val="kk-KZ"/>
        </w:rPr>
      </w:pPr>
    </w:p>
    <w:p w14:paraId="7F430A70" w14:textId="49F45AEE" w:rsidR="00CB6977" w:rsidRDefault="00CB6977" w:rsidP="009B050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lang w:val="kk-KZ"/>
        </w:rPr>
      </w:pPr>
    </w:p>
    <w:p w14:paraId="3E513A32" w14:textId="4D3272EB" w:rsidR="00CB6977" w:rsidRDefault="00CB6977" w:rsidP="009B050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lang w:val="kk-KZ"/>
        </w:rPr>
      </w:pPr>
    </w:p>
    <w:p w14:paraId="236F8AA6" w14:textId="0926BDA7" w:rsidR="00CB6977" w:rsidRDefault="00CB6977" w:rsidP="009B050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lang w:val="kk-KZ"/>
        </w:rPr>
      </w:pPr>
    </w:p>
    <w:p w14:paraId="2E465DC0" w14:textId="5C875D6C" w:rsidR="00CB6977" w:rsidRDefault="00CB6977" w:rsidP="009B050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lang w:val="kk-KZ"/>
        </w:rPr>
      </w:pPr>
    </w:p>
    <w:p w14:paraId="5017EDCC" w14:textId="410A84B9" w:rsidR="00CB6977" w:rsidRDefault="00CB6977" w:rsidP="009B050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lang w:val="kk-KZ"/>
        </w:rPr>
      </w:pPr>
    </w:p>
    <w:p w14:paraId="7201C71E" w14:textId="77777777" w:rsid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4940C0BC" w14:textId="77777777" w:rsidR="00CC5262" w:rsidRDefault="00CC5262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542EC96F" w14:textId="77777777" w:rsidR="00CC5262" w:rsidRDefault="00CC5262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21F278B3" w14:textId="77777777" w:rsidR="009E30FA" w:rsidRPr="009B050A" w:rsidRDefault="009E30F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6E0D288A" w14:textId="28EF9B3E" w:rsidR="009B050A" w:rsidRPr="009B050A" w:rsidRDefault="00765CBB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Павлодар қ., 2022, </w:t>
      </w:r>
      <w:r w:rsidR="00E51938">
        <w:rPr>
          <w:rFonts w:ascii="Times New Roman" w:eastAsia="Calibri" w:hAnsi="Times New Roman" w:cs="Times New Roman"/>
          <w:b/>
          <w:sz w:val="20"/>
          <w:szCs w:val="20"/>
          <w:lang w:val="kk-KZ"/>
        </w:rPr>
        <w:t>қараша</w:t>
      </w:r>
    </w:p>
    <w:p w14:paraId="09D93B36" w14:textId="77777777" w:rsidR="008554B7" w:rsidRPr="00765CBB" w:rsidRDefault="008554B7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14:paraId="6DC12A81" w14:textId="77777777" w:rsidR="00812E81" w:rsidRPr="00765CBB" w:rsidRDefault="00812E81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14:paraId="2688974B" w14:textId="77777777" w:rsidR="00812E81" w:rsidRDefault="00812E81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14:paraId="6120D89C" w14:textId="77777777" w:rsidR="009E30FA" w:rsidRPr="00765CBB" w:rsidRDefault="009E30FA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14:paraId="4422B3A3" w14:textId="3FA8DE70" w:rsidR="009B050A" w:rsidRPr="00D61349" w:rsidRDefault="009B050A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61349">
        <w:rPr>
          <w:rFonts w:ascii="Times New Roman" w:eastAsia="Calibri" w:hAnsi="Times New Roman" w:cs="Times New Roman"/>
          <w:b/>
          <w:sz w:val="24"/>
          <w:szCs w:val="24"/>
          <w:lang w:val="kk-KZ"/>
        </w:rPr>
        <w:t>Өткізілу күні:</w:t>
      </w:r>
      <w:r w:rsidR="00CB6977" w:rsidRPr="00D6134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25</w:t>
      </w:r>
      <w:r w:rsidR="00765CBB" w:rsidRPr="00D61349">
        <w:rPr>
          <w:rFonts w:ascii="Times New Roman" w:eastAsia="Calibri" w:hAnsi="Times New Roman" w:cs="Times New Roman"/>
          <w:b/>
          <w:sz w:val="24"/>
          <w:szCs w:val="24"/>
          <w:lang w:val="kk-KZ"/>
        </w:rPr>
        <w:t>.1</w:t>
      </w:r>
      <w:r w:rsidR="003354C9" w:rsidRPr="00D61349">
        <w:rPr>
          <w:rFonts w:ascii="Times New Roman" w:eastAsia="Calibri" w:hAnsi="Times New Roman" w:cs="Times New Roman"/>
          <w:b/>
          <w:sz w:val="24"/>
          <w:szCs w:val="24"/>
          <w:lang w:val="kk-KZ"/>
        </w:rPr>
        <w:t>1</w:t>
      </w:r>
      <w:r w:rsidR="00765CBB" w:rsidRPr="00D6134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.2022, </w:t>
      </w:r>
      <w:r w:rsidR="00CB6977" w:rsidRPr="00D61349">
        <w:rPr>
          <w:rFonts w:ascii="Times New Roman" w:eastAsia="Calibri" w:hAnsi="Times New Roman" w:cs="Times New Roman"/>
          <w:b/>
          <w:sz w:val="24"/>
          <w:szCs w:val="24"/>
          <w:lang w:val="kk-KZ"/>
        </w:rPr>
        <w:t>09</w:t>
      </w:r>
      <w:r w:rsidR="00765CBB" w:rsidRPr="00D61349">
        <w:rPr>
          <w:rFonts w:ascii="Times New Roman" w:eastAsia="Calibri" w:hAnsi="Times New Roman" w:cs="Times New Roman"/>
          <w:b/>
          <w:sz w:val="24"/>
          <w:szCs w:val="24"/>
          <w:lang w:val="kk-KZ"/>
        </w:rPr>
        <w:t>.00 – 1</w:t>
      </w:r>
      <w:r w:rsidR="00CB6977" w:rsidRPr="00D61349">
        <w:rPr>
          <w:rFonts w:ascii="Times New Roman" w:eastAsia="Calibri" w:hAnsi="Times New Roman" w:cs="Times New Roman"/>
          <w:b/>
          <w:sz w:val="24"/>
          <w:szCs w:val="24"/>
          <w:lang w:val="kk-KZ"/>
        </w:rPr>
        <w:t>1</w:t>
      </w:r>
      <w:r w:rsidR="00765CBB" w:rsidRPr="00D61349">
        <w:rPr>
          <w:rFonts w:ascii="Times New Roman" w:eastAsia="Calibri" w:hAnsi="Times New Roman" w:cs="Times New Roman"/>
          <w:b/>
          <w:sz w:val="24"/>
          <w:szCs w:val="24"/>
          <w:lang w:val="kk-KZ"/>
        </w:rPr>
        <w:t>.</w:t>
      </w:r>
      <w:r w:rsidR="00E51938" w:rsidRPr="00D61349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 w:rsidR="00CB6977" w:rsidRPr="00D61349">
        <w:rPr>
          <w:rFonts w:ascii="Times New Roman" w:eastAsia="Calibri" w:hAnsi="Times New Roman" w:cs="Times New Roman"/>
          <w:b/>
          <w:sz w:val="24"/>
          <w:szCs w:val="24"/>
          <w:lang w:val="kk-KZ"/>
        </w:rPr>
        <w:t>0</w:t>
      </w:r>
    </w:p>
    <w:p w14:paraId="27BAA117" w14:textId="7CC14A6E" w:rsidR="009B050A" w:rsidRPr="00D61349" w:rsidRDefault="009B050A" w:rsidP="00177F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61349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Семинарды ұйымдастырушы:</w:t>
      </w:r>
      <w:r w:rsidR="00E51938" w:rsidRPr="00D6134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765CBB" w:rsidRPr="00D61349">
        <w:rPr>
          <w:rFonts w:ascii="Times New Roman" w:hAnsi="Times New Roman" w:cs="Times New Roman"/>
          <w:sz w:val="24"/>
          <w:szCs w:val="24"/>
          <w:lang w:val="kk-KZ"/>
        </w:rPr>
        <w:t>«Павлодар қаласының №</w:t>
      </w:r>
      <w:r w:rsidR="00CB6977" w:rsidRPr="00D61349">
        <w:rPr>
          <w:rFonts w:ascii="Times New Roman" w:hAnsi="Times New Roman" w:cs="Times New Roman"/>
          <w:sz w:val="24"/>
          <w:szCs w:val="24"/>
          <w:lang w:val="kk-KZ"/>
        </w:rPr>
        <w:t>33</w:t>
      </w:r>
      <w:r w:rsidR="002A56A3" w:rsidRPr="00D61349">
        <w:rPr>
          <w:rFonts w:ascii="Times New Roman" w:hAnsi="Times New Roman" w:cs="Times New Roman"/>
          <w:sz w:val="24"/>
          <w:szCs w:val="24"/>
          <w:lang w:val="kk-KZ"/>
        </w:rPr>
        <w:t xml:space="preserve"> сәбилер бақшасы,</w:t>
      </w:r>
      <w:r w:rsidR="00CB6977" w:rsidRPr="00D6134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қалалық мектепке дейінгі ұ</w:t>
      </w:r>
      <w:r w:rsidR="00177FE9" w:rsidRPr="00D6134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й</w:t>
      </w:r>
      <w:r w:rsidR="00CB6977" w:rsidRPr="00D6134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ымдар логопедтерінің </w:t>
      </w:r>
      <w:r w:rsidR="00E51938" w:rsidRPr="00D6134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әдістемелік </w:t>
      </w:r>
      <w:r w:rsidR="00CB6977" w:rsidRPr="00D6134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бірлестігінің жетекшісі Альмуханова А.С</w:t>
      </w:r>
      <w:r w:rsidRPr="00D6134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14:paraId="3DC2C334" w14:textId="77777777" w:rsidR="009B050A" w:rsidRPr="00D61349" w:rsidRDefault="009B050A" w:rsidP="00177FE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6134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Форматы: </w:t>
      </w:r>
      <w:r w:rsidR="002D7546" w:rsidRPr="00D61349">
        <w:rPr>
          <w:rFonts w:ascii="Times New Roman" w:eastAsia="Calibri" w:hAnsi="Times New Roman" w:cs="Times New Roman"/>
          <w:sz w:val="24"/>
          <w:szCs w:val="24"/>
          <w:lang w:val="kk-KZ"/>
        </w:rPr>
        <w:t>тәж</w:t>
      </w:r>
      <w:r w:rsidR="00966735" w:rsidRPr="00D61349">
        <w:rPr>
          <w:rFonts w:ascii="Times New Roman" w:eastAsia="Calibri" w:hAnsi="Times New Roman" w:cs="Times New Roman"/>
          <w:sz w:val="24"/>
          <w:szCs w:val="24"/>
          <w:lang w:val="kk-KZ"/>
        </w:rPr>
        <w:t>ір</w:t>
      </w:r>
      <w:r w:rsidR="002D7546" w:rsidRPr="00D61349">
        <w:rPr>
          <w:rFonts w:ascii="Times New Roman" w:eastAsia="Calibri" w:hAnsi="Times New Roman" w:cs="Times New Roman"/>
          <w:sz w:val="24"/>
          <w:szCs w:val="24"/>
          <w:lang w:val="kk-KZ"/>
        </w:rPr>
        <w:t>ибелік - семинар</w:t>
      </w:r>
    </w:p>
    <w:p w14:paraId="73C7762F" w14:textId="77777777" w:rsidR="009B050A" w:rsidRPr="00D61349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6134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Модератор: </w:t>
      </w:r>
      <w:r w:rsidR="0033544B" w:rsidRPr="00D6134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К.М.Рахы</w:t>
      </w:r>
      <w:r w:rsidR="002A56A3" w:rsidRPr="00D6134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мжанова</w:t>
      </w:r>
      <w:r w:rsidRPr="00D6134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, </w:t>
      </w:r>
      <w:r w:rsidRPr="00D61349">
        <w:rPr>
          <w:rFonts w:ascii="Times New Roman" w:eastAsia="Calibri" w:hAnsi="Times New Roman" w:cs="Times New Roman"/>
          <w:sz w:val="24"/>
          <w:szCs w:val="24"/>
          <w:lang w:val="kk-KZ"/>
        </w:rPr>
        <w:t>Павлодар қаласы білім беру бөлімінің әдіскері</w:t>
      </w:r>
    </w:p>
    <w:p w14:paraId="460DD02D" w14:textId="7A75C730" w:rsidR="008554B7" w:rsidRPr="00D61349" w:rsidRDefault="009B050A" w:rsidP="00BB1CD0">
      <w:pPr>
        <w:pStyle w:val="HTML"/>
        <w:jc w:val="both"/>
        <w:rPr>
          <w:rStyle w:val="translation-word"/>
          <w:rFonts w:ascii="Times New Roman" w:hAnsi="Times New Roman" w:cs="Times New Roman"/>
          <w:bCs/>
          <w:color w:val="FF0000"/>
          <w:sz w:val="24"/>
          <w:szCs w:val="24"/>
          <w:bdr w:val="none" w:sz="0" w:space="0" w:color="auto" w:frame="1"/>
          <w:lang w:val="kk-KZ"/>
        </w:rPr>
      </w:pPr>
      <w:r w:rsidRPr="00D61349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Семинардың мақсаты:</w:t>
      </w:r>
      <w:r w:rsidR="005D35A2" w:rsidRPr="00D6134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3538BD" w:rsidRPr="00D6134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логопед мамандарының инклюзивті білім беру аясында ЕББҚ бар балалармен жұмыс жасау ерекшеліктерімен, құжаттарды рәс</w:t>
      </w:r>
      <w:r w:rsidR="00BB1CD0" w:rsidRPr="00D6134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і</w:t>
      </w:r>
      <w:r w:rsidR="003538BD" w:rsidRPr="00D6134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мдеу бо</w:t>
      </w:r>
      <w:r w:rsidR="00BB1CD0" w:rsidRPr="00D6134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й</w:t>
      </w:r>
      <w:r w:rsidR="003538BD" w:rsidRPr="00D6134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ынша ұсыныстар беру, </w:t>
      </w:r>
      <w:r w:rsidR="00BB1CD0" w:rsidRPr="00D61349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әр баланың жеке қабілеттері мен қажеттіліктерін ескере отырып, жайлы дамытушы қауіпсіз білім беру ортасын, оның ішінде инклюзивті орта құру мен инклюзивті мәдениетті қалыптастыру.</w:t>
      </w:r>
    </w:p>
    <w:p w14:paraId="4351B9C8" w14:textId="77777777" w:rsidR="00177FE9" w:rsidRPr="00177FE9" w:rsidRDefault="00177FE9" w:rsidP="0042552F">
      <w:pPr>
        <w:pStyle w:val="HTML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tbl>
      <w:tblPr>
        <w:tblW w:w="77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3367"/>
      </w:tblGrid>
      <w:tr w:rsidR="00BB1CD0" w:rsidRPr="00E51938" w14:paraId="46FD8214" w14:textId="77777777" w:rsidTr="00E31954">
        <w:trPr>
          <w:trHeight w:val="4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D3CF6" w14:textId="77777777" w:rsidR="00BB1CD0" w:rsidRPr="00E51938" w:rsidRDefault="00BB1CD0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08-30</w:t>
            </w:r>
          </w:p>
          <w:p w14:paraId="1AF825CB" w14:textId="37755831" w:rsidR="00BB1CD0" w:rsidRPr="00E51938" w:rsidRDefault="00BB1CD0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09-00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17E0D" w14:textId="2B66434E" w:rsidR="00BB1CD0" w:rsidRPr="00E51938" w:rsidRDefault="00BB1CD0" w:rsidP="00335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Қатысушыларды тіркеу.</w:t>
            </w:r>
          </w:p>
        </w:tc>
      </w:tr>
      <w:tr w:rsidR="00BB1CD0" w:rsidRPr="00E51938" w14:paraId="29A5A4DB" w14:textId="77777777" w:rsidTr="00BB1CD0">
        <w:trPr>
          <w:trHeight w:val="4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71639" w14:textId="65FC8C5C" w:rsidR="00BB1CD0" w:rsidRPr="00E51938" w:rsidRDefault="00BB1CD0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09.00-09.05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C3AC2" w14:textId="4C6A3F63" w:rsidR="00BB1CD0" w:rsidRPr="00E51938" w:rsidRDefault="00BB1CD0" w:rsidP="00A810B8">
            <w:pPr>
              <w:pStyle w:val="HTML"/>
              <w:rPr>
                <w:rStyle w:val="translation-word"/>
                <w:rFonts w:ascii="inherit" w:hAnsi="inherit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E51938">
              <w:rPr>
                <w:rStyle w:val="translation-word"/>
                <w:rFonts w:ascii="inherit" w:hAnsi="inherit"/>
                <w:sz w:val="24"/>
                <w:szCs w:val="24"/>
                <w:bdr w:val="none" w:sz="0" w:space="0" w:color="auto" w:frame="1"/>
              </w:rPr>
              <w:t>Кі</w:t>
            </w:r>
            <w:proofErr w:type="gramStart"/>
            <w:r w:rsidRPr="00E51938">
              <w:rPr>
                <w:rStyle w:val="translation-word"/>
                <w:rFonts w:ascii="inherit" w:hAnsi="inherit"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 w:rsidRPr="00E51938">
              <w:rPr>
                <w:rStyle w:val="translation-word"/>
                <w:rFonts w:ascii="inherit" w:hAnsi="inherit"/>
                <w:sz w:val="24"/>
                <w:szCs w:val="24"/>
                <w:bdr w:val="none" w:sz="0" w:space="0" w:color="auto" w:frame="1"/>
              </w:rPr>
              <w:t>іспе</w:t>
            </w:r>
            <w:proofErr w:type="spellEnd"/>
            <w:r w:rsidRPr="00E51938">
              <w:rPr>
                <w:rStyle w:val="translation-word"/>
                <w:rFonts w:ascii="inherit" w:hAnsi="inherit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51938">
              <w:rPr>
                <w:rStyle w:val="translation-word"/>
                <w:rFonts w:ascii="inherit" w:hAnsi="inherit"/>
                <w:sz w:val="24"/>
                <w:szCs w:val="24"/>
                <w:bdr w:val="none" w:sz="0" w:space="0" w:color="auto" w:frame="1"/>
              </w:rPr>
              <w:t>сөз</w:t>
            </w:r>
            <w:proofErr w:type="spellEnd"/>
            <w:r w:rsidRPr="00E51938">
              <w:rPr>
                <w:rStyle w:val="translation-word"/>
                <w:rFonts w:ascii="inherit" w:hAnsi="inherit"/>
                <w:sz w:val="24"/>
                <w:szCs w:val="24"/>
                <w:bdr w:val="none" w:sz="0" w:space="0" w:color="auto" w:frame="1"/>
              </w:rPr>
              <w:t xml:space="preserve">, семинар </w:t>
            </w:r>
            <w:proofErr w:type="spellStart"/>
            <w:r w:rsidRPr="00E51938">
              <w:rPr>
                <w:rStyle w:val="translation-word"/>
                <w:rFonts w:ascii="inherit" w:hAnsi="inherit"/>
                <w:sz w:val="24"/>
                <w:szCs w:val="24"/>
                <w:bdr w:val="none" w:sz="0" w:space="0" w:color="auto" w:frame="1"/>
              </w:rPr>
              <w:t>бағдарламасымен</w:t>
            </w:r>
            <w:proofErr w:type="spellEnd"/>
            <w:r w:rsidRPr="00E51938">
              <w:rPr>
                <w:rStyle w:val="translation-word"/>
                <w:rFonts w:ascii="inherit" w:hAnsi="inherit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51938">
              <w:rPr>
                <w:rStyle w:val="translation-word"/>
                <w:rFonts w:ascii="inherit" w:hAnsi="inherit"/>
                <w:sz w:val="24"/>
                <w:szCs w:val="24"/>
                <w:bdr w:val="none" w:sz="0" w:space="0" w:color="auto" w:frame="1"/>
              </w:rPr>
              <w:t>таныстыру</w:t>
            </w:r>
            <w:proofErr w:type="spellEnd"/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8935B" w14:textId="77777777" w:rsidR="00E51938" w:rsidRDefault="00BB1CD0" w:rsidP="00D6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Кундуз Муратхановна Рахымжанова, Павлодар қаласы білім беру бөлімінің әдіскері</w:t>
            </w:r>
          </w:p>
          <w:p w14:paraId="3BE70B34" w14:textId="2DE834A6" w:rsidR="00D61349" w:rsidRPr="00E51938" w:rsidRDefault="00D61349" w:rsidP="00D61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56A3" w:rsidRPr="00D61349" w14:paraId="43BCE4E6" w14:textId="77777777" w:rsidTr="00BB1CD0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40C71" w14:textId="0796CDB2" w:rsidR="002A56A3" w:rsidRPr="00E51938" w:rsidRDefault="00CB6977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="002A56A3"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.05-</w:t>
            </w:r>
            <w:r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="002A56A3"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DEFFE" w14:textId="77777777" w:rsidR="006345D6" w:rsidRPr="00E51938" w:rsidRDefault="006345D6" w:rsidP="006345D6">
            <w:pPr>
              <w:pStyle w:val="HTML"/>
              <w:rPr>
                <w:rFonts w:ascii="inherit" w:hAnsi="inherit"/>
                <w:sz w:val="24"/>
                <w:szCs w:val="24"/>
              </w:rPr>
            </w:pPr>
            <w:proofErr w:type="spellStart"/>
            <w:r w:rsidRPr="00E51938">
              <w:rPr>
                <w:rStyle w:val="translation-word"/>
                <w:rFonts w:ascii="inherit" w:hAnsi="inherit"/>
                <w:sz w:val="24"/>
                <w:szCs w:val="24"/>
                <w:bdr w:val="none" w:sz="0" w:space="0" w:color="auto" w:frame="1"/>
              </w:rPr>
              <w:t>Балабақшаның</w:t>
            </w:r>
            <w:proofErr w:type="spellEnd"/>
            <w:r w:rsidR="005E314D" w:rsidRPr="00E51938">
              <w:rPr>
                <w:rStyle w:val="translation-word"/>
                <w:rFonts w:asciiTheme="minorHAnsi" w:hAnsiTheme="minorHAnsi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Pr="00E51938">
              <w:rPr>
                <w:rStyle w:val="translation-word"/>
                <w:rFonts w:ascii="inherit" w:hAnsi="inherit"/>
                <w:sz w:val="24"/>
                <w:szCs w:val="24"/>
                <w:bdr w:val="none" w:sz="0" w:space="0" w:color="auto" w:frame="1"/>
              </w:rPr>
              <w:t xml:space="preserve"> визит </w:t>
            </w:r>
            <w:proofErr w:type="spellStart"/>
            <w:r w:rsidRPr="00E51938">
              <w:rPr>
                <w:rStyle w:val="translation-word"/>
                <w:rFonts w:ascii="inherit" w:hAnsi="inherit"/>
                <w:sz w:val="24"/>
                <w:szCs w:val="24"/>
                <w:bdr w:val="none" w:sz="0" w:space="0" w:color="auto" w:frame="1"/>
              </w:rPr>
              <w:t>картасы</w:t>
            </w:r>
            <w:proofErr w:type="spellEnd"/>
          </w:p>
          <w:p w14:paraId="0ABCABCF" w14:textId="77777777" w:rsidR="002A56A3" w:rsidRPr="00E51938" w:rsidRDefault="002A56A3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DF842" w14:textId="34085293" w:rsidR="002A56A3" w:rsidRDefault="00D61349" w:rsidP="0039769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Айнұр Еркенқызы</w:t>
            </w:r>
            <w:r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B6977"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Исабекова </w:t>
            </w:r>
            <w:r w:rsidR="002C0C4A"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«Павлодар қаласының №</w:t>
            </w:r>
            <w:r w:rsidR="00CB6977"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  <w:r w:rsidR="002C0C4A"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сәбилер бақшасы</w:t>
            </w:r>
            <w:r w:rsidR="002A56A3"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2C0C4A"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КМҚК</w:t>
            </w:r>
            <w:r w:rsidR="00397691"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басшы</w:t>
            </w:r>
            <w:r w:rsidR="00CB6977"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  <w:bookmarkStart w:id="0" w:name="_GoBack"/>
            <w:bookmarkEnd w:id="0"/>
          </w:p>
          <w:p w14:paraId="0317D116" w14:textId="4402E4BD" w:rsidR="00E51938" w:rsidRPr="00E51938" w:rsidRDefault="00E51938" w:rsidP="0039769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56A3" w:rsidRPr="00E51938" w14:paraId="3161E947" w14:textId="77777777" w:rsidTr="00BB1CD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2082F" w14:textId="665979B1" w:rsidR="002A56A3" w:rsidRPr="00E51938" w:rsidRDefault="00BB1CD0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09.10-09.40</w:t>
            </w:r>
          </w:p>
        </w:tc>
        <w:tc>
          <w:tcPr>
            <w:tcW w:w="3402" w:type="dxa"/>
            <w:shd w:val="clear" w:color="auto" w:fill="auto"/>
          </w:tcPr>
          <w:p w14:paraId="2DA0D1EF" w14:textId="43D8A8CC" w:rsidR="002A56A3" w:rsidRPr="00E51938" w:rsidRDefault="00BB1CD0" w:rsidP="008A7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Мектепалды даярлық тобының  балаларымен өткізілетін «</w:t>
            </w:r>
            <w:r w:rsidR="00E51938"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Сиқырлы т</w:t>
            </w:r>
            <w:r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рактор»  атты логопедиялық сабағы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FF166" w14:textId="77777777" w:rsidR="002A56A3" w:rsidRDefault="00BB1CD0" w:rsidP="0039769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Сания Сатыбайқызы Абильдинова, «Павлодар қ. №33 сәбилер бақшасының» логопеді</w:t>
            </w:r>
          </w:p>
          <w:p w14:paraId="0DA29605" w14:textId="38F9CE66" w:rsidR="00E51938" w:rsidRPr="00E51938" w:rsidRDefault="00E51938" w:rsidP="0039769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56A3" w:rsidRPr="00177FE9" w14:paraId="6B057572" w14:textId="77777777" w:rsidTr="00BB1CD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F09C2" w14:textId="48FBA299" w:rsidR="002A56A3" w:rsidRPr="00177FE9" w:rsidRDefault="00BB1CD0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1C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BB1C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BB1C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</w:t>
            </w:r>
          </w:p>
        </w:tc>
        <w:tc>
          <w:tcPr>
            <w:tcW w:w="3402" w:type="dxa"/>
            <w:shd w:val="clear" w:color="auto" w:fill="auto"/>
          </w:tcPr>
          <w:p w14:paraId="51661D75" w14:textId="0B38EE53" w:rsidR="002A56A3" w:rsidRPr="00177FE9" w:rsidRDefault="00BB1CD0" w:rsidP="008A75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B1C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«Инклюзивті білім беру туралы жалпы түсінік», баяндама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045E" w14:textId="1B5E6FAF" w:rsidR="002A56A3" w:rsidRPr="00177FE9" w:rsidRDefault="00BB1CD0" w:rsidP="008A756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1C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Сания Сатыбайқызы Абильдинова, «Павлодар қ. №33 сәбилер бақшасының» логопеді</w:t>
            </w:r>
          </w:p>
        </w:tc>
      </w:tr>
      <w:tr w:rsidR="002A56A3" w:rsidRPr="00177FE9" w14:paraId="57C02A1D" w14:textId="77777777" w:rsidTr="00BB1CD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A2C96" w14:textId="629FEB2B" w:rsidR="002A56A3" w:rsidRDefault="00BB1CD0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</w:t>
            </w:r>
          </w:p>
          <w:p w14:paraId="2C0DAC56" w14:textId="1361F4E9" w:rsidR="00BB1CD0" w:rsidRDefault="00BB1CD0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10.40</w:t>
            </w:r>
          </w:p>
          <w:p w14:paraId="4B777473" w14:textId="3D33F77C" w:rsidR="00BB1CD0" w:rsidRPr="00177FE9" w:rsidRDefault="00BB1CD0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14:paraId="62D9AC9B" w14:textId="77777777" w:rsidR="002A56A3" w:rsidRDefault="00BB1CD0" w:rsidP="008137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B1C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«ЕББҚ (ерекше білім беру қажеттілігі) бар балалармен логопедиялық жұмыстың ерекшеліктері және </w:t>
            </w:r>
            <w:r w:rsidRPr="00BB1C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құжаттарды рәсімдеу»</w:t>
            </w:r>
          </w:p>
          <w:p w14:paraId="40BB381E" w14:textId="7B8CC7CB" w:rsidR="00E51938" w:rsidRPr="00177FE9" w:rsidRDefault="00E51938" w:rsidP="008137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234F" w14:textId="77777777" w:rsidR="00BB1CD0" w:rsidRPr="00BB1CD0" w:rsidRDefault="00BB1CD0" w:rsidP="00BB1CD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1C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Асемгуль Сайрановна Альмуханова, </w:t>
            </w:r>
          </w:p>
          <w:p w14:paraId="6964B6A8" w14:textId="44A679AC" w:rsidR="002A56A3" w:rsidRPr="00177FE9" w:rsidRDefault="00BB1CD0" w:rsidP="00BB1CD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1C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«Павлодар қ. №17 сәбилер бақшасының» логопеді</w:t>
            </w:r>
          </w:p>
        </w:tc>
      </w:tr>
      <w:tr w:rsidR="002A56A3" w:rsidRPr="00D61349" w14:paraId="56631C97" w14:textId="77777777" w:rsidTr="00BB1CD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87A3" w14:textId="5F3CEF37" w:rsidR="002A56A3" w:rsidRPr="00177FE9" w:rsidRDefault="00BB1CD0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1C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.4</w:t>
            </w:r>
            <w:r w:rsidRPr="00BB1C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BB1C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14:paraId="1B8C1750" w14:textId="6263F26D" w:rsidR="002A56A3" w:rsidRPr="00177FE9" w:rsidRDefault="00BB1CD0" w:rsidP="00CD5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B1C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«ЕББҚ бар балалармен жұмыс жасаудағы қолданылатын ойындар»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5BEA" w14:textId="77777777" w:rsidR="00BB1CD0" w:rsidRPr="00BB1CD0" w:rsidRDefault="00BB1CD0" w:rsidP="00BB1CD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1C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Фариза Жумабековна Төлепберген, </w:t>
            </w:r>
          </w:p>
          <w:p w14:paraId="5EF85338" w14:textId="77777777" w:rsidR="002A56A3" w:rsidRDefault="00BB1CD0" w:rsidP="00BB1CD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1C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«Павлодар қ. №30 сәбилер бақшасының» логопеді</w:t>
            </w:r>
          </w:p>
          <w:p w14:paraId="68671A26" w14:textId="11B4C50E" w:rsidR="00E51938" w:rsidRPr="00177FE9" w:rsidRDefault="00E51938" w:rsidP="00BB1CD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56A3" w:rsidRPr="00177FE9" w14:paraId="2165E31F" w14:textId="77777777" w:rsidTr="00BB1CD0">
        <w:tc>
          <w:tcPr>
            <w:tcW w:w="993" w:type="dxa"/>
            <w:shd w:val="clear" w:color="auto" w:fill="auto"/>
          </w:tcPr>
          <w:p w14:paraId="334C9F34" w14:textId="2714D808" w:rsidR="002A56A3" w:rsidRPr="00177FE9" w:rsidRDefault="00E51938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11.00-11.30</w:t>
            </w:r>
          </w:p>
        </w:tc>
        <w:tc>
          <w:tcPr>
            <w:tcW w:w="3402" w:type="dxa"/>
            <w:shd w:val="clear" w:color="auto" w:fill="auto"/>
          </w:tcPr>
          <w:p w14:paraId="7B31639F" w14:textId="77777777" w:rsidR="002A56A3" w:rsidRDefault="00E51938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Қатысушылармен диалог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қорытындылау.</w:t>
            </w:r>
          </w:p>
          <w:p w14:paraId="7D26A770" w14:textId="77777777" w:rsidR="00E51938" w:rsidRDefault="00E51938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617B90" w14:textId="30C7D442" w:rsidR="00E51938" w:rsidRPr="00177FE9" w:rsidRDefault="00E51938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67" w:type="dxa"/>
            <w:shd w:val="clear" w:color="auto" w:fill="auto"/>
          </w:tcPr>
          <w:p w14:paraId="4321F3C6" w14:textId="77777777" w:rsidR="00E51938" w:rsidRPr="00E51938" w:rsidRDefault="00E51938" w:rsidP="00E51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Асемгуль Сайрановна Альмуханова, </w:t>
            </w:r>
          </w:p>
          <w:p w14:paraId="45776D9C" w14:textId="77777777" w:rsidR="002A56A3" w:rsidRDefault="00E51938" w:rsidP="00E51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«Павлодар қ. №17 сәбилер бақшасының» логопеді</w:t>
            </w:r>
          </w:p>
          <w:p w14:paraId="2BCE38CD" w14:textId="4EF26E1F" w:rsidR="00E51938" w:rsidRPr="00177FE9" w:rsidRDefault="00E51938" w:rsidP="00E51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1938" w:rsidRPr="00CB6977" w14:paraId="0CCF8A0D" w14:textId="77777777" w:rsidTr="000C33F4">
        <w:tc>
          <w:tcPr>
            <w:tcW w:w="993" w:type="dxa"/>
            <w:shd w:val="clear" w:color="auto" w:fill="auto"/>
          </w:tcPr>
          <w:p w14:paraId="5CC6DD26" w14:textId="16F4B47A" w:rsidR="00E51938" w:rsidRPr="00E51938" w:rsidRDefault="00E51938" w:rsidP="00126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11.30</w:t>
            </w:r>
          </w:p>
        </w:tc>
        <w:tc>
          <w:tcPr>
            <w:tcW w:w="6769" w:type="dxa"/>
            <w:gridSpan w:val="2"/>
            <w:shd w:val="clear" w:color="auto" w:fill="auto"/>
          </w:tcPr>
          <w:p w14:paraId="5B7E0696" w14:textId="18604586" w:rsidR="00E51938" w:rsidRPr="00E51938" w:rsidRDefault="00E51938" w:rsidP="00D61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Кофе</w:t>
            </w:r>
            <w:r w:rsidR="00D613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51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брэйк</w:t>
            </w:r>
          </w:p>
        </w:tc>
      </w:tr>
    </w:tbl>
    <w:p w14:paraId="713EE6C8" w14:textId="77777777" w:rsidR="00D73D1C" w:rsidRDefault="00D73D1C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14:paraId="736DA8F5" w14:textId="77777777" w:rsidR="003538BD" w:rsidRDefault="003538BD" w:rsidP="009B050A">
      <w:pPr>
        <w:spacing w:after="0" w:line="240" w:lineRule="auto"/>
        <w:rPr>
          <w:rFonts w:ascii="Times New Roman" w:hAnsi="Times New Roman" w:cs="Times New Roman"/>
          <w:sz w:val="32"/>
          <w:szCs w:val="28"/>
          <w:lang w:val="kk-KZ"/>
        </w:rPr>
      </w:pPr>
    </w:p>
    <w:sectPr w:rsidR="003538BD" w:rsidSect="00A570BA">
      <w:pgSz w:w="16838" w:h="11906" w:orient="landscape"/>
      <w:pgMar w:top="238" w:right="536" w:bottom="244" w:left="42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80E80" w14:textId="77777777" w:rsidR="001D3B37" w:rsidRDefault="001D3B37" w:rsidP="00E678AB">
      <w:pPr>
        <w:spacing w:after="0" w:line="240" w:lineRule="auto"/>
      </w:pPr>
      <w:r>
        <w:separator/>
      </w:r>
    </w:p>
  </w:endnote>
  <w:endnote w:type="continuationSeparator" w:id="0">
    <w:p w14:paraId="2B37110F" w14:textId="77777777" w:rsidR="001D3B37" w:rsidRDefault="001D3B37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0FD54" w14:textId="77777777" w:rsidR="001D3B37" w:rsidRDefault="001D3B37" w:rsidP="00E678AB">
      <w:pPr>
        <w:spacing w:after="0" w:line="240" w:lineRule="auto"/>
      </w:pPr>
      <w:r>
        <w:separator/>
      </w:r>
    </w:p>
  </w:footnote>
  <w:footnote w:type="continuationSeparator" w:id="0">
    <w:p w14:paraId="37ED00DE" w14:textId="77777777" w:rsidR="001D3B37" w:rsidRDefault="001D3B37" w:rsidP="00E67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26512"/>
    <w:multiLevelType w:val="hybridMultilevel"/>
    <w:tmpl w:val="E54E6C62"/>
    <w:lvl w:ilvl="0" w:tplc="2208F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86A"/>
    <w:rsid w:val="000129C5"/>
    <w:rsid w:val="0001519C"/>
    <w:rsid w:val="00017000"/>
    <w:rsid w:val="00021210"/>
    <w:rsid w:val="00056E3E"/>
    <w:rsid w:val="000729F9"/>
    <w:rsid w:val="000879BE"/>
    <w:rsid w:val="00091F62"/>
    <w:rsid w:val="000A4DC3"/>
    <w:rsid w:val="000A55C8"/>
    <w:rsid w:val="000B10A9"/>
    <w:rsid w:val="000B6308"/>
    <w:rsid w:val="000B7CE4"/>
    <w:rsid w:val="000E1223"/>
    <w:rsid w:val="000F5082"/>
    <w:rsid w:val="00105867"/>
    <w:rsid w:val="00110407"/>
    <w:rsid w:val="00110E21"/>
    <w:rsid w:val="001262CF"/>
    <w:rsid w:val="00130134"/>
    <w:rsid w:val="00150076"/>
    <w:rsid w:val="00152412"/>
    <w:rsid w:val="001530C7"/>
    <w:rsid w:val="00163E46"/>
    <w:rsid w:val="0016592B"/>
    <w:rsid w:val="001748D1"/>
    <w:rsid w:val="00177FE9"/>
    <w:rsid w:val="00190464"/>
    <w:rsid w:val="001C3677"/>
    <w:rsid w:val="001D3B37"/>
    <w:rsid w:val="001D5F4E"/>
    <w:rsid w:val="001E342C"/>
    <w:rsid w:val="001E4CF3"/>
    <w:rsid w:val="001F364B"/>
    <w:rsid w:val="00211154"/>
    <w:rsid w:val="00216486"/>
    <w:rsid w:val="00257838"/>
    <w:rsid w:val="00263A30"/>
    <w:rsid w:val="0028747A"/>
    <w:rsid w:val="002A56A3"/>
    <w:rsid w:val="002B02F0"/>
    <w:rsid w:val="002C0C4A"/>
    <w:rsid w:val="002C6DD4"/>
    <w:rsid w:val="002D1CB6"/>
    <w:rsid w:val="002D34EC"/>
    <w:rsid w:val="002D7546"/>
    <w:rsid w:val="002D7739"/>
    <w:rsid w:val="002F6366"/>
    <w:rsid w:val="003010B3"/>
    <w:rsid w:val="0030485B"/>
    <w:rsid w:val="003208CD"/>
    <w:rsid w:val="00326CEE"/>
    <w:rsid w:val="0033544B"/>
    <w:rsid w:val="003354C9"/>
    <w:rsid w:val="003538BD"/>
    <w:rsid w:val="003711F0"/>
    <w:rsid w:val="00372AAB"/>
    <w:rsid w:val="00374BAC"/>
    <w:rsid w:val="00393931"/>
    <w:rsid w:val="00397691"/>
    <w:rsid w:val="003A1485"/>
    <w:rsid w:val="003B011F"/>
    <w:rsid w:val="003B0DE7"/>
    <w:rsid w:val="003B20F5"/>
    <w:rsid w:val="003C0D84"/>
    <w:rsid w:val="003E1592"/>
    <w:rsid w:val="003F2ECC"/>
    <w:rsid w:val="003F7DAA"/>
    <w:rsid w:val="0040486A"/>
    <w:rsid w:val="00406405"/>
    <w:rsid w:val="00406DFB"/>
    <w:rsid w:val="00424D94"/>
    <w:rsid w:val="0042552F"/>
    <w:rsid w:val="00440201"/>
    <w:rsid w:val="00440393"/>
    <w:rsid w:val="004406D5"/>
    <w:rsid w:val="00440FEE"/>
    <w:rsid w:val="00447FD5"/>
    <w:rsid w:val="004507A2"/>
    <w:rsid w:val="004543B6"/>
    <w:rsid w:val="00465EA7"/>
    <w:rsid w:val="00474F38"/>
    <w:rsid w:val="00476C00"/>
    <w:rsid w:val="00477EDF"/>
    <w:rsid w:val="0048285B"/>
    <w:rsid w:val="004A31D7"/>
    <w:rsid w:val="004C707A"/>
    <w:rsid w:val="004D2FA1"/>
    <w:rsid w:val="004E1838"/>
    <w:rsid w:val="004E652F"/>
    <w:rsid w:val="004F5739"/>
    <w:rsid w:val="004F7040"/>
    <w:rsid w:val="00500E9A"/>
    <w:rsid w:val="0050379E"/>
    <w:rsid w:val="00545495"/>
    <w:rsid w:val="00547F9F"/>
    <w:rsid w:val="00575EBD"/>
    <w:rsid w:val="00580F59"/>
    <w:rsid w:val="005A2A2D"/>
    <w:rsid w:val="005A67CC"/>
    <w:rsid w:val="005A7961"/>
    <w:rsid w:val="005B4368"/>
    <w:rsid w:val="005D35A2"/>
    <w:rsid w:val="005E314D"/>
    <w:rsid w:val="005E48E0"/>
    <w:rsid w:val="00604C53"/>
    <w:rsid w:val="006079F5"/>
    <w:rsid w:val="0061051E"/>
    <w:rsid w:val="00613DD3"/>
    <w:rsid w:val="006228C9"/>
    <w:rsid w:val="00626876"/>
    <w:rsid w:val="006345D6"/>
    <w:rsid w:val="00640598"/>
    <w:rsid w:val="00640D32"/>
    <w:rsid w:val="00641CF3"/>
    <w:rsid w:val="006723AA"/>
    <w:rsid w:val="00674BE1"/>
    <w:rsid w:val="00691BEF"/>
    <w:rsid w:val="006926AB"/>
    <w:rsid w:val="00695A97"/>
    <w:rsid w:val="00697F57"/>
    <w:rsid w:val="006A1805"/>
    <w:rsid w:val="006B4558"/>
    <w:rsid w:val="006C3E64"/>
    <w:rsid w:val="006C6066"/>
    <w:rsid w:val="006D529D"/>
    <w:rsid w:val="006F5C8C"/>
    <w:rsid w:val="00706452"/>
    <w:rsid w:val="00706CAE"/>
    <w:rsid w:val="007130EC"/>
    <w:rsid w:val="00721CED"/>
    <w:rsid w:val="00725052"/>
    <w:rsid w:val="00737F3B"/>
    <w:rsid w:val="00747DA9"/>
    <w:rsid w:val="00751E6F"/>
    <w:rsid w:val="0076521A"/>
    <w:rsid w:val="00765CBB"/>
    <w:rsid w:val="00773629"/>
    <w:rsid w:val="0078359C"/>
    <w:rsid w:val="00791E83"/>
    <w:rsid w:val="007A0DFC"/>
    <w:rsid w:val="007A55D8"/>
    <w:rsid w:val="007A7E9B"/>
    <w:rsid w:val="007E1136"/>
    <w:rsid w:val="007F3B56"/>
    <w:rsid w:val="007F4316"/>
    <w:rsid w:val="008062FA"/>
    <w:rsid w:val="00811280"/>
    <w:rsid w:val="00812E81"/>
    <w:rsid w:val="0081378D"/>
    <w:rsid w:val="0083138C"/>
    <w:rsid w:val="008313D9"/>
    <w:rsid w:val="008361E2"/>
    <w:rsid w:val="00837C26"/>
    <w:rsid w:val="008541B5"/>
    <w:rsid w:val="008554B7"/>
    <w:rsid w:val="00860982"/>
    <w:rsid w:val="00860C25"/>
    <w:rsid w:val="00875CF7"/>
    <w:rsid w:val="00896B68"/>
    <w:rsid w:val="008A3AC0"/>
    <w:rsid w:val="008A7563"/>
    <w:rsid w:val="008C561C"/>
    <w:rsid w:val="008C6BCA"/>
    <w:rsid w:val="008D1E82"/>
    <w:rsid w:val="008E1873"/>
    <w:rsid w:val="008E2458"/>
    <w:rsid w:val="008E6040"/>
    <w:rsid w:val="008E6069"/>
    <w:rsid w:val="008E7341"/>
    <w:rsid w:val="008F3EB5"/>
    <w:rsid w:val="008F6C71"/>
    <w:rsid w:val="00920881"/>
    <w:rsid w:val="00922FF9"/>
    <w:rsid w:val="00961D59"/>
    <w:rsid w:val="00962FD3"/>
    <w:rsid w:val="00964B26"/>
    <w:rsid w:val="00966735"/>
    <w:rsid w:val="0098043E"/>
    <w:rsid w:val="00982157"/>
    <w:rsid w:val="00995790"/>
    <w:rsid w:val="009A706D"/>
    <w:rsid w:val="009B050A"/>
    <w:rsid w:val="009B1332"/>
    <w:rsid w:val="009B3FE8"/>
    <w:rsid w:val="009C20B1"/>
    <w:rsid w:val="009C37CD"/>
    <w:rsid w:val="009C3F44"/>
    <w:rsid w:val="009C59A5"/>
    <w:rsid w:val="009E30FA"/>
    <w:rsid w:val="009E4457"/>
    <w:rsid w:val="009F14CC"/>
    <w:rsid w:val="009F1CB4"/>
    <w:rsid w:val="009F7A76"/>
    <w:rsid w:val="00A02894"/>
    <w:rsid w:val="00A16162"/>
    <w:rsid w:val="00A238EC"/>
    <w:rsid w:val="00A3525A"/>
    <w:rsid w:val="00A52152"/>
    <w:rsid w:val="00A570BA"/>
    <w:rsid w:val="00A6611C"/>
    <w:rsid w:val="00A752F2"/>
    <w:rsid w:val="00A80694"/>
    <w:rsid w:val="00A810B8"/>
    <w:rsid w:val="00A92AFF"/>
    <w:rsid w:val="00A94F0D"/>
    <w:rsid w:val="00AA448A"/>
    <w:rsid w:val="00AC1A56"/>
    <w:rsid w:val="00AD6B6A"/>
    <w:rsid w:val="00AE1BA9"/>
    <w:rsid w:val="00AF004A"/>
    <w:rsid w:val="00AF31E1"/>
    <w:rsid w:val="00AF6443"/>
    <w:rsid w:val="00B07DF2"/>
    <w:rsid w:val="00B11326"/>
    <w:rsid w:val="00B14F34"/>
    <w:rsid w:val="00B225E0"/>
    <w:rsid w:val="00B22C03"/>
    <w:rsid w:val="00B26192"/>
    <w:rsid w:val="00B31C3F"/>
    <w:rsid w:val="00B360BB"/>
    <w:rsid w:val="00B42353"/>
    <w:rsid w:val="00B5548F"/>
    <w:rsid w:val="00B579D9"/>
    <w:rsid w:val="00B960B3"/>
    <w:rsid w:val="00B978D4"/>
    <w:rsid w:val="00BA5EEF"/>
    <w:rsid w:val="00BB1CD0"/>
    <w:rsid w:val="00BB589F"/>
    <w:rsid w:val="00BD74BD"/>
    <w:rsid w:val="00BF0983"/>
    <w:rsid w:val="00C138EF"/>
    <w:rsid w:val="00C30661"/>
    <w:rsid w:val="00C31D76"/>
    <w:rsid w:val="00C51AF1"/>
    <w:rsid w:val="00CB59B8"/>
    <w:rsid w:val="00CB6977"/>
    <w:rsid w:val="00CC5262"/>
    <w:rsid w:val="00CD5511"/>
    <w:rsid w:val="00CE7C91"/>
    <w:rsid w:val="00CF02EE"/>
    <w:rsid w:val="00CF681D"/>
    <w:rsid w:val="00D23668"/>
    <w:rsid w:val="00D25088"/>
    <w:rsid w:val="00D36683"/>
    <w:rsid w:val="00D44CF3"/>
    <w:rsid w:val="00D4793C"/>
    <w:rsid w:val="00D61349"/>
    <w:rsid w:val="00D65B09"/>
    <w:rsid w:val="00D676FC"/>
    <w:rsid w:val="00D73D1C"/>
    <w:rsid w:val="00D815E0"/>
    <w:rsid w:val="00D9639B"/>
    <w:rsid w:val="00DA2E25"/>
    <w:rsid w:val="00DB335D"/>
    <w:rsid w:val="00DF16A8"/>
    <w:rsid w:val="00DF25EA"/>
    <w:rsid w:val="00DF2A87"/>
    <w:rsid w:val="00E17326"/>
    <w:rsid w:val="00E26C34"/>
    <w:rsid w:val="00E41A27"/>
    <w:rsid w:val="00E51938"/>
    <w:rsid w:val="00E667DF"/>
    <w:rsid w:val="00E678AB"/>
    <w:rsid w:val="00E70337"/>
    <w:rsid w:val="00E70C00"/>
    <w:rsid w:val="00E969C8"/>
    <w:rsid w:val="00EB40C3"/>
    <w:rsid w:val="00EC1E02"/>
    <w:rsid w:val="00ED1C45"/>
    <w:rsid w:val="00F1691B"/>
    <w:rsid w:val="00F27BC6"/>
    <w:rsid w:val="00F338D2"/>
    <w:rsid w:val="00F773B0"/>
    <w:rsid w:val="00F774BD"/>
    <w:rsid w:val="00F85D04"/>
    <w:rsid w:val="00F93691"/>
    <w:rsid w:val="00F95CA7"/>
    <w:rsid w:val="00F97236"/>
    <w:rsid w:val="00FA2739"/>
    <w:rsid w:val="00FA5E7A"/>
    <w:rsid w:val="00FA6D6D"/>
    <w:rsid w:val="00FB136B"/>
    <w:rsid w:val="00FB7A63"/>
    <w:rsid w:val="00FC2EBD"/>
    <w:rsid w:val="00FC3CC8"/>
    <w:rsid w:val="00FC58CA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A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  <w:style w:type="character" w:customStyle="1" w:styleId="translation-word">
    <w:name w:val="translation-word"/>
    <w:basedOn w:val="a0"/>
    <w:rsid w:val="006A1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05764-0E5B-45C3-8823-7AB0DA50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44</cp:revision>
  <cp:lastPrinted>2022-12-07T08:47:00Z</cp:lastPrinted>
  <dcterms:created xsi:type="dcterms:W3CDTF">2022-10-04T09:45:00Z</dcterms:created>
  <dcterms:modified xsi:type="dcterms:W3CDTF">2022-12-28T10:57:00Z</dcterms:modified>
</cp:coreProperties>
</file>