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6B30D9"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6B30D9" w:rsidP="00AF0F87">
            <w:pPr>
              <w:rPr>
                <w:rFonts w:ascii="Times New Roman" w:hAnsi="Times New Roman" w:cs="Times New Roman"/>
                <w:sz w:val="24"/>
                <w:szCs w:val="24"/>
                <w:u w:val="single"/>
                <w:lang w:val="en-US"/>
              </w:rPr>
            </w:pPr>
            <w:hyperlink r:id="rId4" w:history="1">
              <w:r w:rsidRPr="00FE294F">
                <w:rPr>
                  <w:rStyle w:val="a3"/>
                  <w:rFonts w:ascii="Times New Roman" w:hAnsi="Times New Roman" w:cs="Times New Roman"/>
                  <w:sz w:val="24"/>
                  <w:szCs w:val="24"/>
                  <w:shd w:val="clear" w:color="auto" w:fill="FFFFFF"/>
                </w:rPr>
                <w:t>sosh18@goo.edu.kz</w:t>
              </w:r>
            </w:hyperlink>
          </w:p>
        </w:tc>
      </w:tr>
      <w:tr w:rsidR="006B30D9" w:rsidRPr="00AD2C10"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p>
          <w:p w:rsidR="006B30D9" w:rsidRPr="004B49FA"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18</w:t>
            </w:r>
            <w:r w:rsidRPr="00824140">
              <w:rPr>
                <w:rFonts w:ascii="Times New Roman" w:eastAsia="Times New Roman" w:hAnsi="Times New Roman" w:cs="Times New Roman"/>
                <w:bCs/>
                <w:sz w:val="24"/>
                <w:szCs w:val="24"/>
                <w:lang w:val="kk-KZ"/>
              </w:rPr>
              <w:t xml:space="preserve"> сағат</w:t>
            </w:r>
          </w:p>
        </w:tc>
      </w:tr>
      <w:tr w:rsidR="006B30D9" w:rsidRPr="006B30D9"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6B30D9" w:rsidRPr="004B49FA"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6B30D9" w:rsidRPr="006B30D9"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6B30D9" w:rsidP="00AF0F87">
            <w:pPr>
              <w:textAlignment w:val="baseline"/>
              <w:outlineLvl w:val="2"/>
              <w:rPr>
                <w:rFonts w:ascii="Times New Roman" w:eastAsia="Times New Roman" w:hAnsi="Times New Roman" w:cs="Times New Roman"/>
                <w:b/>
                <w:bCs/>
                <w:sz w:val="24"/>
                <w:szCs w:val="24"/>
                <w:lang w:val="kk-KZ"/>
              </w:rPr>
            </w:pPr>
            <w:r w:rsidRPr="006B30D9">
              <w:rPr>
                <w:rFonts w:ascii="Times New Roman" w:eastAsia="Times New Roman" w:hAnsi="Times New Roman" w:cs="Times New Roman"/>
                <w:b/>
                <w:bCs/>
                <w:sz w:val="24"/>
                <w:szCs w:val="24"/>
                <w:lang w:val="kk-KZ"/>
              </w:rPr>
              <w:t>05.01.2023-13.01.2023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6B30D9" w:rsidRPr="00AD2C10" w:rsidRDefault="006B30D9" w:rsidP="00AF0F87">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B30D9" w:rsidRPr="00AD2C10" w:rsidTr="00AF0F87">
        <w:trPr>
          <w:trHeight w:val="781"/>
        </w:trPr>
        <w:tc>
          <w:tcPr>
            <w:tcW w:w="5495"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B30D9" w:rsidRPr="00E01EAF" w:rsidRDefault="006B30D9" w:rsidP="006B30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B30D9" w:rsidRPr="00E01EAF" w:rsidRDefault="006B30D9" w:rsidP="006B30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B30D9" w:rsidRPr="00E01EAF"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B30D9" w:rsidRPr="00AD2C10" w:rsidRDefault="006B30D9" w:rsidP="006B30D9">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AD2C10"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EB34AE"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B30D9" w:rsidRPr="00AD2C10"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B30D9" w:rsidRPr="00AD2C10" w:rsidRDefault="006B30D9" w:rsidP="006B30D9">
      <w:pPr>
        <w:spacing w:after="0"/>
        <w:rPr>
          <w:rFonts w:ascii="Times New Roman" w:hAnsi="Times New Roman" w:cs="Times New Roman"/>
          <w:b/>
          <w:sz w:val="24"/>
          <w:szCs w:val="24"/>
          <w:lang w:val="kk-KZ"/>
        </w:rPr>
      </w:pPr>
    </w:p>
    <w:p w:rsidR="006B30D9" w:rsidRDefault="006B30D9" w:rsidP="006B30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B30D9" w:rsidRPr="00EB34AE" w:rsidRDefault="006B30D9" w:rsidP="004657C8">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B30D9" w:rsidRPr="004657C8" w:rsidRDefault="006B30D9" w:rsidP="004657C8">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004657C8"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004657C8" w:rsidRPr="004657C8">
        <w:rPr>
          <w:rFonts w:ascii="inherit" w:hAnsi="inherit"/>
          <w:color w:val="202124"/>
          <w:sz w:val="22"/>
          <w:szCs w:val="22"/>
          <w:lang w:val="kk-KZ"/>
        </w:rPr>
        <w:t>).</w:t>
      </w:r>
    </w:p>
    <w:p w:rsidR="006B30D9" w:rsidRPr="004657C8" w:rsidRDefault="006B30D9" w:rsidP="006B30D9">
      <w:pPr>
        <w:spacing w:after="0" w:line="240" w:lineRule="auto"/>
        <w:ind w:firstLine="708"/>
        <w:jc w:val="both"/>
        <w:rPr>
          <w:rFonts w:ascii="Times New Roman" w:hAnsi="Times New Roman" w:cs="Times New Roman"/>
          <w:sz w:val="24"/>
          <w:szCs w:val="24"/>
          <w:lang w:val="kk-KZ"/>
        </w:rPr>
      </w:pPr>
    </w:p>
    <w:p w:rsidR="006B30D9" w:rsidRPr="00AD2C10" w:rsidRDefault="006B30D9" w:rsidP="006B30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6B30D9" w:rsidRPr="00AD2C10"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B30D9" w:rsidRPr="00AD2C10" w:rsidRDefault="006B30D9" w:rsidP="006B30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B30D9" w:rsidRPr="00AD2C10" w:rsidRDefault="006B30D9" w:rsidP="006B30D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6B30D9" w:rsidRPr="00AD2C10" w:rsidTr="00AF0F87">
        <w:trPr>
          <w:trHeight w:val="760"/>
        </w:trPr>
        <w:tc>
          <w:tcPr>
            <w:tcW w:w="2127" w:type="dxa"/>
          </w:tcPr>
          <w:p w:rsidR="006B30D9" w:rsidRPr="00AD2C10" w:rsidRDefault="006B30D9" w:rsidP="00AF0F8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B30D9" w:rsidRPr="00AD2C10" w:rsidTr="00AF0F87">
        <w:trPr>
          <w:trHeight w:val="645"/>
        </w:trPr>
        <w:tc>
          <w:tcPr>
            <w:tcW w:w="2127" w:type="dxa"/>
          </w:tcPr>
          <w:p w:rsidR="006B30D9" w:rsidRPr="00AD2C10" w:rsidRDefault="006B30D9" w:rsidP="00AF0F87">
            <w:pPr>
              <w:jc w:val="both"/>
              <w:rPr>
                <w:rFonts w:ascii="Times New Roman" w:hAnsi="Times New Roman" w:cs="Times New Roman"/>
                <w:sz w:val="24"/>
                <w:szCs w:val="24"/>
                <w:lang w:val="en-US"/>
              </w:rPr>
            </w:pPr>
          </w:p>
        </w:tc>
        <w:tc>
          <w:tcPr>
            <w:tcW w:w="2976" w:type="dxa"/>
          </w:tcPr>
          <w:p w:rsidR="006B30D9" w:rsidRPr="00AD2C10" w:rsidRDefault="006B30D9" w:rsidP="00AF0F87">
            <w:pPr>
              <w:jc w:val="both"/>
              <w:rPr>
                <w:rFonts w:ascii="Times New Roman" w:hAnsi="Times New Roman" w:cs="Times New Roman"/>
                <w:sz w:val="24"/>
                <w:szCs w:val="24"/>
                <w:lang w:val="en-US"/>
              </w:rPr>
            </w:pPr>
          </w:p>
        </w:tc>
        <w:tc>
          <w:tcPr>
            <w:tcW w:w="2197" w:type="dxa"/>
          </w:tcPr>
          <w:p w:rsidR="006B30D9" w:rsidRPr="00AD2C10" w:rsidRDefault="006B30D9" w:rsidP="00AF0F87">
            <w:pPr>
              <w:jc w:val="both"/>
              <w:rPr>
                <w:rFonts w:ascii="Times New Roman" w:hAnsi="Times New Roman" w:cs="Times New Roman"/>
                <w:sz w:val="24"/>
                <w:szCs w:val="24"/>
                <w:lang w:val="en-US"/>
              </w:rPr>
            </w:pPr>
          </w:p>
        </w:tc>
        <w:tc>
          <w:tcPr>
            <w:tcW w:w="2765" w:type="dxa"/>
          </w:tcPr>
          <w:p w:rsidR="006B30D9" w:rsidRPr="00AD2C10" w:rsidRDefault="006B30D9" w:rsidP="00AF0F87">
            <w:pPr>
              <w:jc w:val="both"/>
              <w:rPr>
                <w:rFonts w:ascii="Times New Roman" w:hAnsi="Times New Roman" w:cs="Times New Roman"/>
                <w:sz w:val="24"/>
                <w:szCs w:val="24"/>
                <w:lang w:val="en-US"/>
              </w:rPr>
            </w:pPr>
          </w:p>
        </w:tc>
      </w:tr>
    </w:tbl>
    <w:p w:rsidR="006B30D9" w:rsidRPr="00AD2C10" w:rsidRDefault="006B30D9" w:rsidP="006B30D9">
      <w:pPr>
        <w:spacing w:after="0" w:line="240" w:lineRule="auto"/>
        <w:jc w:val="both"/>
        <w:rPr>
          <w:rFonts w:ascii="Times New Roman" w:hAnsi="Times New Roman" w:cs="Times New Roman"/>
          <w:sz w:val="24"/>
          <w:szCs w:val="24"/>
          <w:lang w:val="en-US"/>
        </w:rPr>
      </w:pPr>
    </w:p>
    <w:p w:rsidR="006B30D9" w:rsidRPr="00AD2C10" w:rsidRDefault="006B30D9" w:rsidP="006B30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w:t>
      </w:r>
      <w:proofErr w:type="gramStart"/>
      <w:r w:rsidRPr="00EB34AE">
        <w:rPr>
          <w:rFonts w:ascii="Times New Roman" w:hAnsi="Times New Roman" w:cs="Times New Roman"/>
          <w:sz w:val="24"/>
          <w:szCs w:val="24"/>
        </w:rPr>
        <w:t>л</w:t>
      </w:r>
      <w:proofErr w:type="gramEnd"/>
      <w:r w:rsidRPr="00EB34AE">
        <w:rPr>
          <w:rFonts w:ascii="Times New Roman" w:hAnsi="Times New Roman" w:cs="Times New Roman"/>
          <w:sz w:val="24"/>
          <w:szCs w:val="24"/>
        </w:rPr>
        <w:t>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күні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B30D9" w:rsidRPr="00EB34A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6B30D9" w:rsidRPr="003B3594"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B30D9" w:rsidRPr="00AD2C10"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B30D9" w:rsidRPr="00AD2C10" w:rsidTr="00AF0F87">
        <w:trPr>
          <w:trHeight w:val="781"/>
        </w:trPr>
        <w:tc>
          <w:tcPr>
            <w:tcW w:w="5920"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B30D9" w:rsidRPr="00AD2C10" w:rsidRDefault="006B30D9" w:rsidP="006B30D9">
      <w:pPr>
        <w:spacing w:after="0" w:line="240" w:lineRule="auto"/>
        <w:rPr>
          <w:rFonts w:ascii="Times New Roman" w:hAnsi="Times New Roman" w:cs="Times New Roman"/>
          <w:sz w:val="24"/>
          <w:szCs w:val="24"/>
        </w:rPr>
      </w:pPr>
    </w:p>
    <w:p w:rsidR="006B30D9" w:rsidRPr="00AD2C10" w:rsidRDefault="006B30D9" w:rsidP="006B30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B30D9" w:rsidRPr="001A5F4D" w:rsidRDefault="006B30D9" w:rsidP="006B30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B30D9" w:rsidRPr="00AD2C10" w:rsidTr="00AF0F87">
        <w:trPr>
          <w:trHeight w:val="366"/>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B30D9" w:rsidRPr="00AD2C10" w:rsidRDefault="006B30D9" w:rsidP="00AF0F8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B30D9" w:rsidRPr="00AD2C10" w:rsidRDefault="006B30D9" w:rsidP="00AF0F8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B30D9" w:rsidRPr="003B3594"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B30D9" w:rsidRPr="003B3594"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B30D9" w:rsidRDefault="006B30D9" w:rsidP="00AF0F87">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6B30D9" w:rsidRPr="0081741D"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6B30D9" w:rsidRPr="0081741D"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B30D9"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B30D9" w:rsidRPr="003B3594" w:rsidRDefault="006B30D9" w:rsidP="00AF0F8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B30D9" w:rsidRPr="003B3594"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6B30D9" w:rsidRPr="006B30D9" w:rsidRDefault="006B30D9" w:rsidP="00AF0F87">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6B30D9" w:rsidRPr="0081741D" w:rsidRDefault="006B30D9" w:rsidP="00AF0F87">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136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B30D9" w:rsidRPr="000A5407" w:rsidRDefault="006B30D9" w:rsidP="00AF0F8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B30D9" w:rsidRPr="003B3594"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80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B30D9" w:rsidRPr="003B3594"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B30D9" w:rsidRPr="003B3594" w:rsidRDefault="006B30D9" w:rsidP="00AF0F87">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797"/>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lang w:val="kk-KZ"/>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B30D9" w:rsidRPr="005369E8"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B30D9" w:rsidRPr="003B3594"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B30D9" w:rsidRPr="005369E8" w:rsidRDefault="006B30D9" w:rsidP="00AF0F87">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B30D9" w:rsidRPr="005369E8" w:rsidRDefault="006B30D9" w:rsidP="00AF0F87">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B30D9" w:rsidRPr="003B3594" w:rsidRDefault="006B30D9" w:rsidP="00AF0F87">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2343"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B30D9" w:rsidRPr="00AD2C10" w:rsidRDefault="006B30D9" w:rsidP="00AF0F87">
            <w:pPr>
              <w:spacing w:after="0" w:line="240" w:lineRule="auto"/>
              <w:ind w:firstLine="851"/>
              <w:rPr>
                <w:rFonts w:ascii="Times New Roman" w:eastAsia="Calibri" w:hAnsi="Times New Roman" w:cs="Times New Roman"/>
                <w:sz w:val="24"/>
                <w:szCs w:val="24"/>
              </w:rPr>
            </w:pPr>
          </w:p>
        </w:tc>
      </w:tr>
    </w:tbl>
    <w:p w:rsidR="006B30D9" w:rsidRPr="00AD2C10" w:rsidRDefault="006B30D9" w:rsidP="006B30D9">
      <w:pPr>
        <w:spacing w:after="0" w:line="240" w:lineRule="auto"/>
        <w:jc w:val="center"/>
        <w:rPr>
          <w:rFonts w:ascii="Times New Roman" w:hAnsi="Times New Roman" w:cs="Times New Roman"/>
          <w:sz w:val="24"/>
          <w:szCs w:val="24"/>
          <w:lang w:val="kk-KZ"/>
        </w:rPr>
      </w:pPr>
    </w:p>
    <w:p w:rsidR="006B30D9" w:rsidRDefault="006B30D9" w:rsidP="006B30D9">
      <w:pPr>
        <w:ind w:left="-142"/>
      </w:pPr>
    </w:p>
    <w:p w:rsidR="00CB4626" w:rsidRPr="006B30D9" w:rsidRDefault="00CB4626">
      <w:pPr>
        <w:rPr>
          <w:rFonts w:ascii="Times New Roman" w:hAnsi="Times New Roman" w:cs="Times New Roman"/>
        </w:rPr>
      </w:pPr>
    </w:p>
    <w:sectPr w:rsidR="00CB4626"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4657C8"/>
    <w:rsid w:val="006B30D9"/>
    <w:rsid w:val="0078471C"/>
    <w:rsid w:val="00CB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2023-01-05T10:48:00Z</dcterms:created>
  <dcterms:modified xsi:type="dcterms:W3CDTF">2023-01-05T10:48:00Z</dcterms:modified>
</cp:coreProperties>
</file>