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FA37A" w14:textId="3315081C" w:rsidR="00473402" w:rsidRPr="00473402" w:rsidRDefault="00473402" w:rsidP="004734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3402">
        <w:rPr>
          <w:rFonts w:ascii="Times New Roman" w:hAnsi="Times New Roman" w:cs="Times New Roman"/>
          <w:b/>
          <w:sz w:val="28"/>
          <w:szCs w:val="28"/>
          <w:lang w:eastAsia="ru-RU"/>
        </w:rPr>
        <w:t>План воспитательной работы на 2022-2023 учебный год</w:t>
      </w:r>
      <w:r w:rsidR="00B35F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960FD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35FC9">
        <w:rPr>
          <w:rFonts w:ascii="Times New Roman" w:hAnsi="Times New Roman" w:cs="Times New Roman"/>
          <w:b/>
          <w:sz w:val="28"/>
          <w:szCs w:val="28"/>
          <w:lang w:eastAsia="ru-RU"/>
        </w:rPr>
        <w:t>Ш№</w:t>
      </w:r>
      <w:r w:rsidR="00E960F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14:paraId="5B4F7734" w14:textId="77777777" w:rsidR="00473402" w:rsidRPr="00473402" w:rsidRDefault="00473402" w:rsidP="0047340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73402">
        <w:rPr>
          <w:rFonts w:ascii="Times New Roman" w:hAnsi="Times New Roman" w:cs="Times New Roman"/>
          <w:sz w:val="28"/>
          <w:szCs w:val="28"/>
          <w:lang w:eastAsia="ru-RU"/>
        </w:rPr>
        <w:t>КОНЦЕПТУАЛЬНЫЕ ОСНОВЫ ОБРАЗОВАНИЯ</w:t>
      </w:r>
    </w:p>
    <w:p w14:paraId="129CF7B6" w14:textId="77777777" w:rsidR="009B5CBB" w:rsidRPr="009B5CBB" w:rsidRDefault="009B5CBB" w:rsidP="004734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2AD7B139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3DA5">
        <w:rPr>
          <w:rFonts w:ascii="Times New Roman" w:hAnsi="Times New Roman" w:cs="Times New Roman"/>
          <w:b/>
          <w:sz w:val="24"/>
          <w:szCs w:val="24"/>
          <w:lang w:val="kk-KZ"/>
        </w:rPr>
        <w:t>Цель воспитания</w:t>
      </w:r>
      <w:r w:rsidRPr="00423DA5">
        <w:rPr>
          <w:rFonts w:ascii="Times New Roman" w:hAnsi="Times New Roman" w:cs="Times New Roman"/>
          <w:sz w:val="24"/>
          <w:szCs w:val="24"/>
        </w:rPr>
        <w:t>: воспитание всесторонне и гармонично развитой личности</w:t>
      </w:r>
      <w:r w:rsidRPr="00423DA5">
        <w:rPr>
          <w:rFonts w:ascii="Times New Roman" w:eastAsia="Times New Roman" w:hAnsi="Times New Roman" w:cs="Times New Roman"/>
          <w:sz w:val="24"/>
          <w:szCs w:val="24"/>
        </w:rPr>
        <w:t xml:space="preserve"> на основе общечеловеческих и национальных ценностях. Создание условий для саморазвития, самореализации самоопределения личности учащихся, их успешной социализации в обществе.</w:t>
      </w:r>
    </w:p>
    <w:p w14:paraId="2FB6A2B6" w14:textId="77777777" w:rsidR="009B5CBB" w:rsidRPr="00423DA5" w:rsidRDefault="009B5CBB" w:rsidP="009B5CBB">
      <w:pPr>
        <w:pStyle w:val="a7"/>
        <w:shd w:val="clear" w:color="auto" w:fill="FFFFFF"/>
        <w:spacing w:before="0" w:beforeAutospacing="0" w:after="0" w:afterAutospacing="0" w:line="300" w:lineRule="atLeast"/>
        <w:ind w:right="-284"/>
        <w:textAlignment w:val="baseline"/>
        <w:rPr>
          <w:b/>
          <w:color w:val="auto"/>
        </w:rPr>
      </w:pPr>
      <w:r w:rsidRPr="00423DA5">
        <w:rPr>
          <w:b/>
          <w:color w:val="auto"/>
        </w:rPr>
        <w:t>Воспитательные задачи в 2022-2023 учебном году:</w:t>
      </w:r>
    </w:p>
    <w:p w14:paraId="0C8CF324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 xml:space="preserve">1)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 </w:t>
      </w:r>
    </w:p>
    <w:p w14:paraId="16586973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>2) развивать у учащихся положительную устойчивую мотивацию к учебной деятельности, осознание важности образования и самообразования для жизни и деятельности.</w:t>
      </w:r>
    </w:p>
    <w:p w14:paraId="58D20B30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 xml:space="preserve">3)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индивидуальности, критического мышления и функциональной грамотности, способности самостоятельно решать проблемы; </w:t>
      </w:r>
    </w:p>
    <w:p w14:paraId="0D0402F0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>приобщение к достижениям отечественной и мировой культуры; изучение истории, обычаев и традиций казахского и других этносов и этнических групп Казахстана; овладение государственным, русским, иностранным языками</w:t>
      </w:r>
      <w:r w:rsidRPr="00423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DF16423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 xml:space="preserve">4) формирование потребности участвовать в общественно-политической, экономической и культурной жизни страны, осознанного отношения личности к своим правам и обязанностям; </w:t>
      </w:r>
    </w:p>
    <w:p w14:paraId="609B8055" w14:textId="77777777" w:rsidR="009B5CBB" w:rsidRPr="00423DA5" w:rsidRDefault="009B5CBB" w:rsidP="009B5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23DA5">
        <w:rPr>
          <w:rFonts w:ascii="Times New Roman" w:hAnsi="Times New Roman" w:cs="Times New Roman"/>
          <w:sz w:val="24"/>
          <w:szCs w:val="24"/>
        </w:rPr>
        <w:t xml:space="preserve">5) </w:t>
      </w:r>
      <w:r w:rsidRPr="00423DA5">
        <w:rPr>
          <w:rFonts w:ascii="Times New Roman" w:eastAsia="Calibri" w:hAnsi="Times New Roman" w:cs="Times New Roman"/>
          <w:sz w:val="24"/>
          <w:szCs w:val="24"/>
        </w:rPr>
        <w:t>развитие экономического мышления личности и осознанного отношения к профессиональному становлению и самореализации; активной гражданской позиции в сохранении природы; экологической грамотности и культуры;</w:t>
      </w:r>
    </w:p>
    <w:p w14:paraId="48973331" w14:textId="77777777" w:rsidR="009B5CBB" w:rsidRPr="00423DA5" w:rsidRDefault="009B5CBB" w:rsidP="009B5CBB">
      <w:pPr>
        <w:pStyle w:val="a8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>6) повышение психолого-педагогической компетентности и ответствен</w:t>
      </w:r>
      <w:r w:rsidRPr="00423DA5">
        <w:rPr>
          <w:rFonts w:ascii="Times New Roman" w:hAnsi="Times New Roman" w:cs="Times New Roman"/>
          <w:sz w:val="24"/>
          <w:szCs w:val="24"/>
          <w:lang w:val="kk-KZ"/>
        </w:rPr>
        <w:t>нос</w:t>
      </w:r>
      <w:proofErr w:type="spellStart"/>
      <w:r w:rsidRPr="00423DA5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423DA5">
        <w:rPr>
          <w:rFonts w:ascii="Times New Roman" w:hAnsi="Times New Roman" w:cs="Times New Roman"/>
          <w:sz w:val="24"/>
          <w:szCs w:val="24"/>
        </w:rPr>
        <w:t xml:space="preserve"> родителей за воспитание детей, подготовка молодежи к созданию здоровой семьи,</w:t>
      </w:r>
      <w:r w:rsidRPr="00423DA5">
        <w:rPr>
          <w:rFonts w:ascii="Times New Roman" w:hAnsi="Times New Roman" w:cs="Times New Roman"/>
          <w:sz w:val="24"/>
          <w:szCs w:val="24"/>
          <w:lang w:val="kk-KZ"/>
        </w:rPr>
        <w:t xml:space="preserve"> сознательному участию в</w:t>
      </w:r>
      <w:r w:rsidRPr="00423DA5">
        <w:rPr>
          <w:rFonts w:ascii="Times New Roman" w:hAnsi="Times New Roman" w:cs="Times New Roman"/>
          <w:sz w:val="24"/>
          <w:szCs w:val="24"/>
        </w:rPr>
        <w:t xml:space="preserve"> укреплении института семьи;</w:t>
      </w:r>
    </w:p>
    <w:p w14:paraId="6B93B15F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23DA5">
        <w:rPr>
          <w:rFonts w:ascii="Times New Roman" w:hAnsi="Times New Roman" w:cs="Times New Roman"/>
          <w:sz w:val="24"/>
          <w:szCs w:val="24"/>
        </w:rPr>
        <w:t>7)</w:t>
      </w:r>
      <w:r w:rsidRPr="00423D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развитие и поддержка социально значимых детских, семейных и родительских инициатив, деятельности детских общественных объединений;</w:t>
      </w:r>
    </w:p>
    <w:p w14:paraId="1C0869CC" w14:textId="77777777" w:rsidR="009B5CBB" w:rsidRPr="00423DA5" w:rsidRDefault="009B5CBB" w:rsidP="009B5CBB">
      <w:pPr>
        <w:pStyle w:val="a7"/>
        <w:tabs>
          <w:tab w:val="left" w:pos="567"/>
        </w:tabs>
        <w:spacing w:before="0" w:beforeAutospacing="0" w:after="0" w:afterAutospacing="0"/>
        <w:ind w:firstLine="709"/>
        <w:jc w:val="both"/>
        <w:rPr>
          <w:rFonts w:eastAsia="Calibri"/>
          <w:color w:val="auto"/>
          <w:lang w:eastAsia="en-US"/>
        </w:rPr>
      </w:pPr>
      <w:r w:rsidRPr="00423DA5">
        <w:rPr>
          <w:rFonts w:eastAsia="Calibri"/>
          <w:color w:val="auto"/>
          <w:lang w:eastAsia="en-US"/>
        </w:rPr>
        <w:t xml:space="preserve">8) </w:t>
      </w:r>
      <w:r w:rsidRPr="00423DA5">
        <w:rPr>
          <w:color w:val="auto"/>
          <w:spacing w:val="3"/>
          <w:lang w:val="kk-KZ"/>
        </w:rPr>
        <w:t>п</w:t>
      </w:r>
      <w:proofErr w:type="spellStart"/>
      <w:r w:rsidRPr="00423DA5">
        <w:rPr>
          <w:color w:val="auto"/>
          <w:spacing w:val="3"/>
        </w:rPr>
        <w:t>овышение</w:t>
      </w:r>
      <w:proofErr w:type="spellEnd"/>
      <w:r w:rsidRPr="00423DA5">
        <w:rPr>
          <w:color w:val="auto"/>
          <w:spacing w:val="3"/>
        </w:rPr>
        <w:t xml:space="preserve">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14:paraId="09CF7A53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23DA5">
        <w:rPr>
          <w:rFonts w:ascii="Times New Roman" w:eastAsia="Times New Roman" w:hAnsi="Times New Roman" w:cs="Times New Roman"/>
          <w:spacing w:val="3"/>
          <w:sz w:val="24"/>
          <w:szCs w:val="24"/>
        </w:rPr>
        <w:t>9</w:t>
      </w:r>
      <w:r w:rsidRPr="00423DA5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) </w:t>
      </w:r>
      <w:r w:rsidRPr="00423DA5">
        <w:rPr>
          <w:rFonts w:ascii="Times New Roman" w:eastAsia="Times New Roman" w:hAnsi="Times New Roman" w:cs="Times New Roman"/>
          <w:spacing w:val="3"/>
          <w:sz w:val="24"/>
          <w:szCs w:val="24"/>
        </w:rPr>
        <w:t>повышение качества научных исследований в области воспитания детей;</w:t>
      </w:r>
    </w:p>
    <w:p w14:paraId="77947301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23DA5">
        <w:rPr>
          <w:rFonts w:ascii="Times New Roman" w:eastAsia="Times New Roman" w:hAnsi="Times New Roman" w:cs="Times New Roman"/>
          <w:spacing w:val="3"/>
          <w:sz w:val="24"/>
          <w:szCs w:val="24"/>
        </w:rPr>
        <w:t>10) повышение уровня информационной безопасности детей.</w:t>
      </w:r>
    </w:p>
    <w:p w14:paraId="150CD7B1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23D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11) </w:t>
      </w:r>
      <w:r w:rsidRPr="00423DA5">
        <w:rPr>
          <w:rFonts w:ascii="Times New Roman" w:hAnsi="Times New Roman" w:cs="Times New Roman"/>
          <w:sz w:val="24"/>
          <w:szCs w:val="24"/>
        </w:rPr>
        <w:t>Работать по предупреждению правонарушений и безнадзорности среди несовершеннолетних и по предупреждению наркомании среди подростков, максимально привлекать детей группы “риска” к участию в жизни школы, класса, занятиях кружков, секций.</w:t>
      </w:r>
    </w:p>
    <w:p w14:paraId="28BB4B30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423DA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12) </w:t>
      </w:r>
      <w:r w:rsidRPr="00423DA5">
        <w:rPr>
          <w:rFonts w:ascii="Times New Roman" w:eastAsia="Times New Roman" w:hAnsi="Times New Roman" w:cs="Times New Roman"/>
          <w:sz w:val="24"/>
          <w:szCs w:val="24"/>
        </w:rPr>
        <w:t xml:space="preserve">Широкое использование в воспитательном процессе </w:t>
      </w:r>
      <w:proofErr w:type="spellStart"/>
      <w:r w:rsidRPr="00423DA5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423DA5">
        <w:rPr>
          <w:rFonts w:ascii="Times New Roman" w:eastAsia="Times New Roman" w:hAnsi="Times New Roman" w:cs="Times New Roman"/>
          <w:sz w:val="24"/>
          <w:szCs w:val="24"/>
        </w:rPr>
        <w:t xml:space="preserve"> с программой развития учреждения информационно-</w:t>
      </w:r>
      <w:proofErr w:type="spellStart"/>
      <w:r w:rsidRPr="00423DA5">
        <w:rPr>
          <w:rFonts w:ascii="Times New Roman" w:eastAsia="Times New Roman" w:hAnsi="Times New Roman" w:cs="Times New Roman"/>
          <w:sz w:val="24"/>
          <w:szCs w:val="24"/>
        </w:rPr>
        <w:t>коммуникационныхтехнологий</w:t>
      </w:r>
      <w:proofErr w:type="spellEnd"/>
      <w:r w:rsidRPr="00423D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403885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14:paraId="1EC5161E" w14:textId="77777777" w:rsidR="009B5CBB" w:rsidRPr="00423DA5" w:rsidRDefault="009B5CBB" w:rsidP="009B5CBB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proofErr w:type="gramStart"/>
      <w:r w:rsidRPr="00423DA5">
        <w:rPr>
          <w:rFonts w:ascii="Times New Roman" w:hAnsi="Times New Roman" w:cs="Times New Roman"/>
          <w:b/>
          <w:sz w:val="24"/>
          <w:szCs w:val="24"/>
        </w:rPr>
        <w:t>Приоритетные  направления</w:t>
      </w:r>
      <w:proofErr w:type="gramEnd"/>
      <w:r w:rsidRPr="00423DA5">
        <w:rPr>
          <w:rFonts w:ascii="Times New Roman" w:hAnsi="Times New Roman" w:cs="Times New Roman"/>
          <w:b/>
          <w:sz w:val="24"/>
          <w:szCs w:val="24"/>
        </w:rPr>
        <w:t xml:space="preserve"> воспитательной деятельности школы на 2022-2023 учебный год:</w:t>
      </w:r>
    </w:p>
    <w:p w14:paraId="09EE4189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423DA5">
        <w:rPr>
          <w:sz w:val="24"/>
          <w:szCs w:val="24"/>
          <w:lang w:val="kk-KZ"/>
        </w:rPr>
        <w:t>В</w:t>
      </w:r>
      <w:proofErr w:type="spellStart"/>
      <w:r w:rsidRPr="00423DA5">
        <w:rPr>
          <w:sz w:val="24"/>
          <w:szCs w:val="24"/>
        </w:rPr>
        <w:t>оспитание</w:t>
      </w:r>
      <w:proofErr w:type="spellEnd"/>
      <w:r w:rsidRPr="00423DA5">
        <w:rPr>
          <w:sz w:val="24"/>
          <w:szCs w:val="24"/>
        </w:rPr>
        <w:t xml:space="preserve"> казахстанского патриотизм</w:t>
      </w:r>
      <w:r w:rsidRPr="00423DA5">
        <w:rPr>
          <w:sz w:val="24"/>
          <w:szCs w:val="24"/>
          <w:lang w:val="kk-KZ"/>
        </w:rPr>
        <w:t xml:space="preserve">а и </w:t>
      </w:r>
      <w:r w:rsidRPr="00423DA5">
        <w:rPr>
          <w:sz w:val="24"/>
          <w:szCs w:val="24"/>
        </w:rPr>
        <w:t>гражданственности,</w:t>
      </w:r>
      <w:r w:rsidRPr="00423DA5">
        <w:rPr>
          <w:sz w:val="24"/>
          <w:szCs w:val="24"/>
          <w:lang w:val="kk-KZ"/>
        </w:rPr>
        <w:t xml:space="preserve"> п</w:t>
      </w:r>
      <w:proofErr w:type="spellStart"/>
      <w:r w:rsidRPr="00423DA5">
        <w:rPr>
          <w:sz w:val="24"/>
          <w:szCs w:val="24"/>
        </w:rPr>
        <w:t>равовое</w:t>
      </w:r>
      <w:proofErr w:type="spellEnd"/>
      <w:r w:rsidRPr="00423DA5">
        <w:rPr>
          <w:sz w:val="24"/>
          <w:szCs w:val="24"/>
        </w:rPr>
        <w:t xml:space="preserve"> воспитание.</w:t>
      </w:r>
    </w:p>
    <w:p w14:paraId="1454E6EF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  <w:shd w:val="clear" w:color="auto" w:fill="FFFFFF"/>
        </w:rPr>
      </w:pPr>
      <w:r w:rsidRPr="00423DA5">
        <w:rPr>
          <w:sz w:val="24"/>
          <w:szCs w:val="24"/>
          <w:lang w:val="kk-KZ"/>
        </w:rPr>
        <w:t>Духовно-нравственное</w:t>
      </w:r>
      <w:r w:rsidRPr="00423DA5">
        <w:rPr>
          <w:sz w:val="24"/>
          <w:szCs w:val="24"/>
        </w:rPr>
        <w:t xml:space="preserve"> воспитание. </w:t>
      </w:r>
    </w:p>
    <w:p w14:paraId="182C2137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423DA5">
        <w:rPr>
          <w:sz w:val="24"/>
          <w:szCs w:val="24"/>
          <w:lang w:val="kk-KZ"/>
        </w:rPr>
        <w:t>Н</w:t>
      </w:r>
      <w:proofErr w:type="spellStart"/>
      <w:r w:rsidRPr="00423DA5">
        <w:rPr>
          <w:sz w:val="24"/>
          <w:szCs w:val="24"/>
        </w:rPr>
        <w:t>ациональное</w:t>
      </w:r>
      <w:proofErr w:type="spellEnd"/>
      <w:r w:rsidRPr="00423DA5">
        <w:rPr>
          <w:sz w:val="24"/>
          <w:szCs w:val="24"/>
        </w:rPr>
        <w:t xml:space="preserve"> воспитание.</w:t>
      </w:r>
    </w:p>
    <w:p w14:paraId="7002EBE8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423DA5">
        <w:rPr>
          <w:sz w:val="24"/>
          <w:szCs w:val="24"/>
          <w:lang w:val="kk-KZ"/>
        </w:rPr>
        <w:lastRenderedPageBreak/>
        <w:t>С</w:t>
      </w:r>
      <w:proofErr w:type="spellStart"/>
      <w:r w:rsidRPr="00423DA5">
        <w:rPr>
          <w:sz w:val="24"/>
          <w:szCs w:val="24"/>
        </w:rPr>
        <w:t>емейное</w:t>
      </w:r>
      <w:proofErr w:type="spellEnd"/>
      <w:r w:rsidRPr="00423DA5">
        <w:rPr>
          <w:sz w:val="24"/>
          <w:szCs w:val="24"/>
        </w:rPr>
        <w:t xml:space="preserve"> воспитание.</w:t>
      </w:r>
    </w:p>
    <w:p w14:paraId="3B211493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423DA5">
        <w:rPr>
          <w:sz w:val="24"/>
          <w:szCs w:val="24"/>
          <w:lang w:val="kk-KZ"/>
        </w:rPr>
        <w:t>Т</w:t>
      </w:r>
      <w:r w:rsidRPr="00423DA5">
        <w:rPr>
          <w:sz w:val="24"/>
          <w:szCs w:val="24"/>
        </w:rPr>
        <w:t>рудовое, эко</w:t>
      </w:r>
      <w:r w:rsidRPr="00423DA5">
        <w:rPr>
          <w:sz w:val="24"/>
          <w:szCs w:val="24"/>
          <w:lang w:val="kk-KZ"/>
        </w:rPr>
        <w:t>ном</w:t>
      </w:r>
      <w:proofErr w:type="spellStart"/>
      <w:r w:rsidRPr="00423DA5">
        <w:rPr>
          <w:sz w:val="24"/>
          <w:szCs w:val="24"/>
        </w:rPr>
        <w:t>ическое</w:t>
      </w:r>
      <w:proofErr w:type="spellEnd"/>
      <w:r w:rsidRPr="00423DA5">
        <w:rPr>
          <w:sz w:val="24"/>
          <w:szCs w:val="24"/>
        </w:rPr>
        <w:t xml:space="preserve"> и экологическое воспитание.</w:t>
      </w:r>
    </w:p>
    <w:p w14:paraId="7F1F1773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423DA5">
        <w:rPr>
          <w:sz w:val="24"/>
          <w:szCs w:val="24"/>
          <w:lang w:val="kk-KZ"/>
        </w:rPr>
        <w:t>П</w:t>
      </w:r>
      <w:proofErr w:type="spellStart"/>
      <w:r w:rsidRPr="00423DA5">
        <w:rPr>
          <w:sz w:val="24"/>
          <w:szCs w:val="24"/>
        </w:rPr>
        <w:t>оликультурное</w:t>
      </w:r>
      <w:proofErr w:type="spellEnd"/>
      <w:r w:rsidRPr="00423DA5">
        <w:rPr>
          <w:rFonts w:eastAsia="Calibri"/>
          <w:sz w:val="24"/>
          <w:szCs w:val="24"/>
          <w:lang w:eastAsia="en-US"/>
        </w:rPr>
        <w:t xml:space="preserve"> и художественно-эстетическое воспитание.</w:t>
      </w:r>
    </w:p>
    <w:p w14:paraId="66D3A4FD" w14:textId="77777777" w:rsidR="009B5CBB" w:rsidRPr="00423DA5" w:rsidRDefault="009B5CBB" w:rsidP="009B5CBB">
      <w:pPr>
        <w:pStyle w:val="a5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</w:pPr>
      <w:r w:rsidRPr="00423DA5">
        <w:rPr>
          <w:lang w:val="kk-KZ"/>
        </w:rPr>
        <w:t>И</w:t>
      </w:r>
      <w:proofErr w:type="spellStart"/>
      <w:r w:rsidRPr="00423DA5">
        <w:t>нтеллектуальное</w:t>
      </w:r>
      <w:proofErr w:type="spellEnd"/>
      <w:r w:rsidRPr="00423DA5">
        <w:t xml:space="preserve"> воспитание</w:t>
      </w:r>
      <w:r w:rsidRPr="00423DA5">
        <w:rPr>
          <w:lang w:val="kk-KZ"/>
        </w:rPr>
        <w:t>,в</w:t>
      </w:r>
      <w:proofErr w:type="spellStart"/>
      <w:r w:rsidRPr="00423DA5">
        <w:t>оспитание</w:t>
      </w:r>
      <w:proofErr w:type="spellEnd"/>
      <w:r w:rsidRPr="00423DA5">
        <w:t xml:space="preserve"> информационной культуры</w:t>
      </w:r>
      <w:r w:rsidRPr="00423DA5">
        <w:rPr>
          <w:lang w:val="kk-KZ"/>
        </w:rPr>
        <w:t>.</w:t>
      </w:r>
    </w:p>
    <w:p w14:paraId="606D74D2" w14:textId="77777777" w:rsidR="009B5CBB" w:rsidRPr="00423DA5" w:rsidRDefault="009B5CBB" w:rsidP="009B5CBB">
      <w:pPr>
        <w:pStyle w:val="2"/>
        <w:keepNext w:val="0"/>
        <w:numPr>
          <w:ilvl w:val="0"/>
          <w:numId w:val="1"/>
        </w:numPr>
        <w:tabs>
          <w:tab w:val="left" w:pos="567"/>
        </w:tabs>
        <w:ind w:left="-567" w:right="-284" w:firstLine="567"/>
        <w:jc w:val="both"/>
        <w:rPr>
          <w:sz w:val="24"/>
          <w:szCs w:val="24"/>
        </w:rPr>
      </w:pPr>
      <w:r w:rsidRPr="00423DA5">
        <w:rPr>
          <w:sz w:val="24"/>
          <w:szCs w:val="24"/>
          <w:lang w:val="kk-KZ"/>
        </w:rPr>
        <w:t>Ф</w:t>
      </w:r>
      <w:proofErr w:type="spellStart"/>
      <w:r w:rsidRPr="00423DA5">
        <w:rPr>
          <w:sz w:val="24"/>
          <w:szCs w:val="24"/>
        </w:rPr>
        <w:t>изическое</w:t>
      </w:r>
      <w:proofErr w:type="spellEnd"/>
      <w:r w:rsidRPr="00423DA5">
        <w:rPr>
          <w:sz w:val="24"/>
          <w:szCs w:val="24"/>
        </w:rPr>
        <w:t xml:space="preserve"> воспитание, здоровый образ жизни.</w:t>
      </w:r>
    </w:p>
    <w:p w14:paraId="6227803E" w14:textId="77777777" w:rsidR="009B5CBB" w:rsidRPr="00423DA5" w:rsidRDefault="009B5CBB" w:rsidP="009B5CBB">
      <w:pPr>
        <w:rPr>
          <w:rFonts w:ascii="Times New Roman" w:hAnsi="Times New Roman" w:cs="Times New Roman"/>
          <w:b/>
          <w:sz w:val="24"/>
          <w:szCs w:val="24"/>
        </w:rPr>
      </w:pPr>
    </w:p>
    <w:p w14:paraId="206FB034" w14:textId="77777777" w:rsidR="009B5CBB" w:rsidRPr="00423DA5" w:rsidRDefault="009B5CBB" w:rsidP="009B5CBB">
      <w:pPr>
        <w:spacing w:after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/>
          <w:bCs/>
          <w:kern w:val="36"/>
          <w:sz w:val="24"/>
          <w:szCs w:val="24"/>
        </w:rPr>
        <w:t>Планируемые результаты:</w:t>
      </w:r>
    </w:p>
    <w:p w14:paraId="77C78105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 xml:space="preserve">• </w:t>
      </w:r>
      <w:r w:rsidRPr="00423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выпускника как гражданина-патриота, образованного человека, личность свободная, культурная, гуманная, способная к саморазвитию, </w:t>
      </w: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 У учащихся сформированы представления о национальных ценностях;</w:t>
      </w:r>
    </w:p>
    <w:p w14:paraId="3BAD9D9E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14:paraId="0E849988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14:paraId="1002B5CD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• Максимальное количество учащихся включено в систему дополнительного образования. Организация занятий в кружках направлена на развитие мотивации личности к познанию и творчеству;</w:t>
      </w:r>
    </w:p>
    <w:p w14:paraId="53052036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14:paraId="06B18DF0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14:paraId="649EED41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23DA5">
        <w:rPr>
          <w:rFonts w:ascii="Times New Roman" w:hAnsi="Times New Roman" w:cs="Times New Roman"/>
          <w:bCs/>
          <w:kern w:val="36"/>
          <w:sz w:val="24"/>
          <w:szCs w:val="24"/>
        </w:rPr>
        <w:t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14:paraId="4000B1E0" w14:textId="77777777" w:rsidR="009B5CBB" w:rsidRPr="00423DA5" w:rsidRDefault="009B5CBB" w:rsidP="009B5CBB">
      <w:pPr>
        <w:spacing w:after="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75B4C15A" w14:textId="77777777" w:rsid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6A97E0" w14:textId="77777777" w:rsid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5141B8" w14:textId="77777777" w:rsidR="009B5CBB" w:rsidRP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5CBB">
        <w:rPr>
          <w:rFonts w:ascii="Times New Roman" w:hAnsi="Times New Roman" w:cs="Times New Roman"/>
          <w:sz w:val="24"/>
          <w:szCs w:val="24"/>
          <w:lang w:eastAsia="ru-RU"/>
        </w:rPr>
        <w:t>Юбилейные календарные дни, отмечаемые в 2022-2023 учебном году при планировании и организации внеурочной и воспитательной работы:</w:t>
      </w:r>
    </w:p>
    <w:p w14:paraId="4E530569" w14:textId="77777777" w:rsidR="009B5CBB" w:rsidRP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03779E" w14:textId="77777777" w:rsid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5CBB">
        <w:rPr>
          <w:rFonts w:ascii="Times New Roman" w:hAnsi="Times New Roman" w:cs="Times New Roman"/>
          <w:sz w:val="24"/>
          <w:szCs w:val="24"/>
          <w:lang w:eastAsia="ru-RU"/>
        </w:rPr>
        <w:t xml:space="preserve">   Особое внимание следует уделить празднованию и подготовке 150-летия Ахмета </w:t>
      </w:r>
      <w:proofErr w:type="spellStart"/>
      <w:r w:rsidRPr="009B5CBB">
        <w:rPr>
          <w:rFonts w:ascii="Times New Roman" w:hAnsi="Times New Roman" w:cs="Times New Roman"/>
          <w:sz w:val="24"/>
          <w:szCs w:val="24"/>
          <w:lang w:eastAsia="ru-RU"/>
        </w:rPr>
        <w:t>Байтурсынулы</w:t>
      </w:r>
      <w:proofErr w:type="spellEnd"/>
      <w:r w:rsidRPr="009B5CBB">
        <w:rPr>
          <w:rFonts w:ascii="Times New Roman" w:hAnsi="Times New Roman" w:cs="Times New Roman"/>
          <w:sz w:val="24"/>
          <w:szCs w:val="24"/>
          <w:lang w:eastAsia="ru-RU"/>
        </w:rPr>
        <w:t xml:space="preserve">, 100-летия Розы </w:t>
      </w:r>
      <w:proofErr w:type="spellStart"/>
      <w:r w:rsidRPr="009B5CBB">
        <w:rPr>
          <w:rFonts w:ascii="Times New Roman" w:hAnsi="Times New Roman" w:cs="Times New Roman"/>
          <w:sz w:val="24"/>
          <w:szCs w:val="24"/>
          <w:lang w:eastAsia="ru-RU"/>
        </w:rPr>
        <w:t>Баглановой</w:t>
      </w:r>
      <w:proofErr w:type="spellEnd"/>
      <w:r w:rsidRPr="009B5CBB">
        <w:rPr>
          <w:rFonts w:ascii="Times New Roman" w:hAnsi="Times New Roman" w:cs="Times New Roman"/>
          <w:sz w:val="24"/>
          <w:szCs w:val="24"/>
          <w:lang w:eastAsia="ru-RU"/>
        </w:rPr>
        <w:t xml:space="preserve">, 355-летия </w:t>
      </w:r>
      <w:proofErr w:type="spellStart"/>
      <w:r w:rsidRPr="009B5CBB">
        <w:rPr>
          <w:rFonts w:ascii="Times New Roman" w:hAnsi="Times New Roman" w:cs="Times New Roman"/>
          <w:sz w:val="24"/>
          <w:szCs w:val="24"/>
          <w:lang w:eastAsia="ru-RU"/>
        </w:rPr>
        <w:t>Казыбек</w:t>
      </w:r>
      <w:proofErr w:type="spellEnd"/>
      <w:r w:rsidRPr="009B5CBB">
        <w:rPr>
          <w:rFonts w:ascii="Times New Roman" w:hAnsi="Times New Roman" w:cs="Times New Roman"/>
          <w:sz w:val="24"/>
          <w:szCs w:val="24"/>
          <w:lang w:eastAsia="ru-RU"/>
        </w:rPr>
        <w:t xml:space="preserve"> би, 125-летия </w:t>
      </w:r>
      <w:proofErr w:type="spellStart"/>
      <w:r w:rsidRPr="009B5CBB">
        <w:rPr>
          <w:rFonts w:ascii="Times New Roman" w:hAnsi="Times New Roman" w:cs="Times New Roman"/>
          <w:sz w:val="24"/>
          <w:szCs w:val="24"/>
          <w:lang w:eastAsia="ru-RU"/>
        </w:rPr>
        <w:t>МухтараАуэзова</w:t>
      </w:r>
      <w:proofErr w:type="spellEnd"/>
      <w:r w:rsidRPr="009B5CBB">
        <w:rPr>
          <w:rFonts w:ascii="Times New Roman" w:hAnsi="Times New Roman" w:cs="Times New Roman"/>
          <w:sz w:val="24"/>
          <w:szCs w:val="24"/>
          <w:lang w:eastAsia="ru-RU"/>
        </w:rPr>
        <w:t xml:space="preserve">, 110-летия </w:t>
      </w:r>
      <w:proofErr w:type="spellStart"/>
      <w:r w:rsidRPr="009B5CBB">
        <w:rPr>
          <w:rFonts w:ascii="Times New Roman" w:hAnsi="Times New Roman" w:cs="Times New Roman"/>
          <w:sz w:val="24"/>
          <w:szCs w:val="24"/>
          <w:lang w:eastAsia="ru-RU"/>
        </w:rPr>
        <w:t>ДинмухамедаКонаева</w:t>
      </w:r>
      <w:proofErr w:type="spellEnd"/>
      <w:r w:rsidRPr="009B5CBB">
        <w:rPr>
          <w:rFonts w:ascii="Times New Roman" w:hAnsi="Times New Roman" w:cs="Times New Roman"/>
          <w:sz w:val="24"/>
          <w:szCs w:val="24"/>
          <w:lang w:eastAsia="ru-RU"/>
        </w:rPr>
        <w:t>, а также 30 лет Государственным символам Казахстана.</w:t>
      </w:r>
    </w:p>
    <w:p w14:paraId="3A10C682" w14:textId="77777777" w:rsidR="009B5CBB" w:rsidRP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9C4876" w14:textId="77777777" w:rsidR="009B5CBB" w:rsidRPr="009B5CBB" w:rsidRDefault="009B5CBB" w:rsidP="009B5CBB">
      <w:pPr>
        <w:pStyle w:val="a3"/>
        <w:rPr>
          <w:rFonts w:ascii="Times New Roman" w:hAnsi="Times New Roman" w:cs="Times New Roman"/>
          <w:lang w:eastAsia="ru-RU"/>
        </w:rPr>
      </w:pPr>
      <w:r w:rsidRPr="009B5CBB">
        <w:rPr>
          <w:rFonts w:ascii="Times New Roman" w:hAnsi="Times New Roman" w:cs="Times New Roman"/>
          <w:lang w:eastAsia="ru-RU"/>
        </w:rPr>
        <w:t xml:space="preserve">Одним из способов достижения формирования функциональной грамотности и </w:t>
      </w:r>
      <w:proofErr w:type="gramStart"/>
      <w:r w:rsidRPr="009B5CBB">
        <w:rPr>
          <w:rFonts w:ascii="Times New Roman" w:hAnsi="Times New Roman" w:cs="Times New Roman"/>
          <w:lang w:eastAsia="ru-RU"/>
        </w:rPr>
        <w:t>универсальных компетенций</w:t>
      </w:r>
      <w:proofErr w:type="gramEnd"/>
      <w:r w:rsidRPr="009B5CBB">
        <w:rPr>
          <w:rFonts w:ascii="Times New Roman" w:hAnsi="Times New Roman" w:cs="Times New Roman"/>
          <w:lang w:eastAsia="ru-RU"/>
        </w:rPr>
        <w:t xml:space="preserve"> обучающихся является программа ценностного воспитания и обучения (далее - Программа).</w:t>
      </w:r>
    </w:p>
    <w:p w14:paraId="7694AB88" w14:textId="77777777" w:rsidR="009B5CBB" w:rsidRPr="009B5CBB" w:rsidRDefault="009B5CBB" w:rsidP="009B5CBB">
      <w:pPr>
        <w:pStyle w:val="a3"/>
        <w:rPr>
          <w:rFonts w:ascii="Times New Roman" w:hAnsi="Times New Roman" w:cs="Times New Roman"/>
          <w:lang w:eastAsia="ru-RU"/>
        </w:rPr>
      </w:pPr>
      <w:r w:rsidRPr="009B5CBB">
        <w:rPr>
          <w:rFonts w:ascii="Times New Roman" w:hAnsi="Times New Roman" w:cs="Times New Roman"/>
          <w:lang w:eastAsia="ru-RU"/>
        </w:rPr>
        <w:t>Ключевая идея программы – ориентировать образовательный процесс на приобщение учащихся к общечеловеческим нравственным ценностям, основанным на национальных ценностях.</w:t>
      </w:r>
    </w:p>
    <w:p w14:paraId="40858A59" w14:textId="77777777" w:rsidR="009B5CBB" w:rsidRPr="009B5CBB" w:rsidRDefault="009B5CBB" w:rsidP="009B5CB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B5CB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2022-2023 учебном году в рамках реализации ценностно-образовательной программы предлагаются следующие проекты:</w:t>
      </w:r>
    </w:p>
    <w:p w14:paraId="5E19619B" w14:textId="77777777" w:rsidR="00473402" w:rsidRPr="00473402" w:rsidRDefault="00473402" w:rsidP="00473402">
      <w:pPr>
        <w:pStyle w:val="Default"/>
      </w:pPr>
      <w:r w:rsidRPr="00473402">
        <w:t xml:space="preserve">1) «Семья – школа» </w:t>
      </w:r>
    </w:p>
    <w:p w14:paraId="0EC25905" w14:textId="77777777" w:rsidR="00473402" w:rsidRPr="00473402" w:rsidRDefault="00473402" w:rsidP="00473402">
      <w:pPr>
        <w:pStyle w:val="Default"/>
      </w:pPr>
      <w:r w:rsidRPr="00473402">
        <w:t xml:space="preserve">2) «Читающая школа» </w:t>
      </w:r>
    </w:p>
    <w:p w14:paraId="50DDC2E6" w14:textId="77777777" w:rsidR="00473402" w:rsidRPr="00473402" w:rsidRDefault="00473402" w:rsidP="00473402">
      <w:pPr>
        <w:pStyle w:val="Default"/>
      </w:pPr>
      <w:r w:rsidRPr="00473402">
        <w:t>3) «</w:t>
      </w:r>
      <w:proofErr w:type="spellStart"/>
      <w:r w:rsidRPr="00473402">
        <w:t>Еңбек</w:t>
      </w:r>
      <w:proofErr w:type="spellEnd"/>
      <w:r w:rsidRPr="00473402">
        <w:t xml:space="preserve"> – </w:t>
      </w:r>
      <w:proofErr w:type="spellStart"/>
      <w:r w:rsidRPr="00473402">
        <w:t>елдіңмұраты</w:t>
      </w:r>
      <w:proofErr w:type="spellEnd"/>
      <w:r w:rsidRPr="00473402">
        <w:t xml:space="preserve">» </w:t>
      </w:r>
    </w:p>
    <w:p w14:paraId="668AC03A" w14:textId="77777777" w:rsidR="00473402" w:rsidRPr="00473402" w:rsidRDefault="00473402" w:rsidP="00473402">
      <w:pPr>
        <w:pStyle w:val="Default"/>
      </w:pPr>
      <w:r w:rsidRPr="00473402">
        <w:t xml:space="preserve">4) «Экологическая культура с малых лет» </w:t>
      </w:r>
    </w:p>
    <w:p w14:paraId="73FD66A1" w14:textId="77777777" w:rsidR="00B26121" w:rsidRDefault="00473402" w:rsidP="00473402">
      <w:pPr>
        <w:rPr>
          <w:rFonts w:ascii="Times New Roman" w:hAnsi="Times New Roman" w:cs="Times New Roman"/>
          <w:sz w:val="24"/>
          <w:szCs w:val="24"/>
        </w:rPr>
      </w:pPr>
      <w:r w:rsidRPr="00473402">
        <w:rPr>
          <w:rFonts w:ascii="Times New Roman" w:hAnsi="Times New Roman" w:cs="Times New Roman"/>
          <w:sz w:val="24"/>
          <w:szCs w:val="24"/>
        </w:rPr>
        <w:t>5) «</w:t>
      </w:r>
      <w:proofErr w:type="spellStart"/>
      <w:r w:rsidRPr="00473402">
        <w:rPr>
          <w:rFonts w:ascii="Times New Roman" w:hAnsi="Times New Roman" w:cs="Times New Roman"/>
          <w:sz w:val="24"/>
          <w:szCs w:val="24"/>
        </w:rPr>
        <w:t>Қоғамғақызмет</w:t>
      </w:r>
      <w:proofErr w:type="spellEnd"/>
      <w:r w:rsidRPr="00473402">
        <w:rPr>
          <w:rFonts w:ascii="Times New Roman" w:hAnsi="Times New Roman" w:cs="Times New Roman"/>
          <w:sz w:val="24"/>
          <w:szCs w:val="24"/>
        </w:rPr>
        <w:t>»</w:t>
      </w:r>
    </w:p>
    <w:p w14:paraId="5B572E77" w14:textId="77777777" w:rsidR="00473402" w:rsidRPr="00473402" w:rsidRDefault="00473402" w:rsidP="00473402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340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Цель воспитательной работы:</w:t>
      </w:r>
    </w:p>
    <w:p w14:paraId="3A9E6E5C" w14:textId="77777777" w:rsidR="00473402" w:rsidRDefault="00473402" w:rsidP="004734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340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образованной, способной, новаторской личности, обладающей высоким национальным духом, высокой нравственностью, ведущей здоровый образ жизни, уважающей прошлое страны и знающей своим долгом внести свой вклад в будущее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AFCA52C" w14:textId="77777777" w:rsidR="001A041B" w:rsidRDefault="001A041B" w:rsidP="004734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597C72" w14:textId="77777777" w:rsidR="001A041B" w:rsidRDefault="001A041B" w:rsidP="004734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081E2B" w14:textId="77777777" w:rsidR="001A041B" w:rsidRDefault="001A041B" w:rsidP="004734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7A4218" w14:textId="77777777" w:rsidR="001A041B" w:rsidRPr="00CC5AF9" w:rsidRDefault="001A041B" w:rsidP="001A041B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proofErr w:type="gramStart"/>
      <w:r w:rsidRPr="00CC5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воспитательной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работы  на 2022-2023</w:t>
      </w:r>
      <w:r w:rsidRPr="00CC5A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учебный год</w:t>
      </w:r>
    </w:p>
    <w:tbl>
      <w:tblPr>
        <w:tblStyle w:val="22"/>
        <w:tblW w:w="14630" w:type="dxa"/>
        <w:tblInd w:w="-176" w:type="dxa"/>
        <w:tblLook w:val="04A0" w:firstRow="1" w:lastRow="0" w:firstColumn="1" w:lastColumn="0" w:noHBand="0" w:noVBand="1"/>
      </w:tblPr>
      <w:tblGrid>
        <w:gridCol w:w="498"/>
        <w:gridCol w:w="7470"/>
        <w:gridCol w:w="1942"/>
        <w:gridCol w:w="1460"/>
        <w:gridCol w:w="3260"/>
      </w:tblGrid>
      <w:tr w:rsidR="001A041B" w:rsidRPr="00CC5AF9" w14:paraId="2F5C6E2E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670E8" w14:textId="77777777" w:rsidR="001A041B" w:rsidRPr="00CC5AF9" w:rsidRDefault="001A041B" w:rsidP="007A08CC">
            <w:pPr>
              <w:rPr>
                <w:b/>
                <w:color w:val="000000" w:themeColor="text1"/>
                <w:sz w:val="24"/>
                <w:szCs w:val="24"/>
              </w:rPr>
            </w:pPr>
            <w:r w:rsidRPr="00CC5AF9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63420" w14:textId="77777777" w:rsidR="001A041B" w:rsidRPr="00CC5AF9" w:rsidRDefault="001A041B" w:rsidP="007A08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5AF9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A59CF" w14:textId="77777777" w:rsidR="001A041B" w:rsidRPr="00CC5AF9" w:rsidRDefault="001A041B" w:rsidP="001A041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5AF9">
              <w:rPr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43E27" w14:textId="77777777" w:rsidR="001A041B" w:rsidRPr="00CC5AF9" w:rsidRDefault="001A041B" w:rsidP="007A08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5AF9">
              <w:rPr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14F50" w14:textId="77777777" w:rsidR="001A041B" w:rsidRPr="00CC5AF9" w:rsidRDefault="001A041B" w:rsidP="007A08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5AF9">
              <w:rPr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1A041B" w:rsidRPr="00CC5AF9" w14:paraId="5BE052B3" w14:textId="77777777" w:rsidTr="001A041B">
        <w:tc>
          <w:tcPr>
            <w:tcW w:w="14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BA472" w14:textId="77777777" w:rsidR="001A041B" w:rsidRPr="00CC5AF9" w:rsidRDefault="001A041B" w:rsidP="007A08C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C5AF9">
              <w:rPr>
                <w:b/>
                <w:color w:val="000000" w:themeColor="text1"/>
                <w:sz w:val="24"/>
                <w:szCs w:val="24"/>
              </w:rPr>
              <w:t>Организационные работы</w:t>
            </w:r>
          </w:p>
        </w:tc>
      </w:tr>
      <w:tr w:rsidR="001A041B" w:rsidRPr="00CC5AF9" w14:paraId="7FA34580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17A17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58EC2" w14:textId="77777777" w:rsidR="001A041B" w:rsidRPr="00CC5AF9" w:rsidRDefault="001A041B" w:rsidP="007A08CC">
            <w:pPr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</w:rPr>
              <w:t>Составление и утверждение годового плана воспитательной работы на 20</w:t>
            </w:r>
            <w:r w:rsidRPr="00CC5AF9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C5AF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kk-KZ"/>
              </w:rPr>
              <w:t>23</w:t>
            </w:r>
            <w:r w:rsidRPr="00CC5AF9">
              <w:rPr>
                <w:sz w:val="24"/>
                <w:szCs w:val="24"/>
              </w:rPr>
              <w:t xml:space="preserve"> учебный год</w:t>
            </w:r>
            <w:r w:rsidRPr="00CC5AF9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2907A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D76A8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DD8CF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Администрация школы</w:t>
            </w:r>
          </w:p>
        </w:tc>
      </w:tr>
      <w:tr w:rsidR="001A041B" w:rsidRPr="00CC5AF9" w14:paraId="6545D7DC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E4A91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F7B4F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Составление и утверждение плана работы МО классных руководителей на 20</w:t>
            </w:r>
            <w:r>
              <w:rPr>
                <w:sz w:val="24"/>
                <w:szCs w:val="24"/>
                <w:lang w:val="kk-KZ"/>
              </w:rPr>
              <w:t>22</w:t>
            </w:r>
            <w:r w:rsidRPr="00CC5AF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kk-KZ"/>
              </w:rPr>
              <w:t>23</w:t>
            </w:r>
            <w:r w:rsidRPr="00CC5AF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A6F5A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 xml:space="preserve">совещание МО </w:t>
            </w:r>
            <w:proofErr w:type="spellStart"/>
            <w:r w:rsidRPr="00CC5AF9">
              <w:rPr>
                <w:sz w:val="24"/>
                <w:szCs w:val="24"/>
              </w:rPr>
              <w:t>кл</w:t>
            </w:r>
            <w:proofErr w:type="spellEnd"/>
            <w:r w:rsidRPr="00CC5AF9">
              <w:rPr>
                <w:sz w:val="24"/>
                <w:szCs w:val="24"/>
              </w:rPr>
              <w:t xml:space="preserve"> рук 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E87AA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778E7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Руководитель МО</w:t>
            </w:r>
          </w:p>
        </w:tc>
      </w:tr>
      <w:tr w:rsidR="001A041B" w:rsidRPr="00CC5AF9" w14:paraId="0FEAF66D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76F7A0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69F39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Составление утверждение плана Совета профилактики на 20</w:t>
            </w:r>
            <w:r>
              <w:rPr>
                <w:sz w:val="24"/>
                <w:szCs w:val="24"/>
                <w:lang w:val="kk-KZ"/>
              </w:rPr>
              <w:t>22</w:t>
            </w:r>
            <w:r w:rsidRPr="00CC5AF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kk-KZ"/>
              </w:rPr>
              <w:t>23</w:t>
            </w:r>
            <w:r w:rsidRPr="00CC5AF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72F58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Совещание Совета профилактики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EA15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3FA6E" w14:textId="77777777" w:rsidR="001A041B" w:rsidRPr="00CC5AF9" w:rsidRDefault="00693F3F" w:rsidP="007A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Зам директора по </w:t>
            </w:r>
            <w:r>
              <w:rPr>
                <w:sz w:val="24"/>
                <w:szCs w:val="24"/>
              </w:rPr>
              <w:t>ПП</w:t>
            </w:r>
            <w:r w:rsidR="001A041B" w:rsidRPr="00CC5AF9">
              <w:rPr>
                <w:sz w:val="24"/>
                <w:szCs w:val="24"/>
                <w:lang w:val="kk-KZ"/>
              </w:rPr>
              <w:t>Р, школьный психолог, школьный инспектор, классные руководители</w:t>
            </w:r>
          </w:p>
        </w:tc>
      </w:tr>
      <w:tr w:rsidR="001A041B" w:rsidRPr="00CC5AF9" w14:paraId="7D36D579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C6A5F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98FE2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Составление и утверждение плана родительского комитета, попечительского совета на 20</w:t>
            </w:r>
            <w:r>
              <w:rPr>
                <w:sz w:val="24"/>
                <w:szCs w:val="24"/>
                <w:lang w:val="kk-KZ"/>
              </w:rPr>
              <w:t>22</w:t>
            </w:r>
            <w:r w:rsidRPr="00CC5A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CC5AF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1B4FB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8DFE5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21E73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 xml:space="preserve">Зам директора по ВР, классные руководители, </w:t>
            </w:r>
          </w:p>
        </w:tc>
      </w:tr>
      <w:tr w:rsidR="001A041B" w:rsidRPr="00CC5AF9" w14:paraId="0219A34D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8FE6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5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37A8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Составление и утверждение плана детско-юношеской организации «</w:t>
            </w:r>
            <w:proofErr w:type="spellStart"/>
            <w:r w:rsidRPr="00CC5AF9">
              <w:rPr>
                <w:sz w:val="24"/>
                <w:szCs w:val="24"/>
              </w:rPr>
              <w:t>ЖасҰлан</w:t>
            </w:r>
            <w:proofErr w:type="spellEnd"/>
            <w:r w:rsidRPr="00CC5AF9">
              <w:rPr>
                <w:sz w:val="24"/>
                <w:szCs w:val="24"/>
              </w:rPr>
              <w:t>» на 20</w:t>
            </w:r>
            <w:r>
              <w:rPr>
                <w:sz w:val="24"/>
                <w:szCs w:val="24"/>
                <w:lang w:val="kk-KZ"/>
              </w:rPr>
              <w:t>22</w:t>
            </w:r>
            <w:r w:rsidRPr="00CC5A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CC5AF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4FE58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собрание ДЮО «</w:t>
            </w:r>
            <w:proofErr w:type="spellStart"/>
            <w:r w:rsidRPr="00CC5AF9">
              <w:rPr>
                <w:sz w:val="24"/>
                <w:szCs w:val="24"/>
              </w:rPr>
              <w:t>ЖасҰлан</w:t>
            </w:r>
            <w:proofErr w:type="spellEnd"/>
            <w:r w:rsidRPr="00CC5AF9">
              <w:rPr>
                <w:sz w:val="24"/>
                <w:szCs w:val="24"/>
              </w:rPr>
              <w:t>»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E7FC3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8372D" w14:textId="54697FF2" w:rsidR="001A041B" w:rsidRPr="00CC5AF9" w:rsidRDefault="00E960FD" w:rsidP="007A0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вожатый</w:t>
            </w:r>
          </w:p>
        </w:tc>
      </w:tr>
      <w:tr w:rsidR="001A041B" w:rsidRPr="00CC5AF9" w14:paraId="32CAF764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A6E4E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67C0F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Назначение и утверждение классных руководителей на 20</w:t>
            </w:r>
            <w:r>
              <w:rPr>
                <w:sz w:val="24"/>
                <w:szCs w:val="24"/>
                <w:lang w:val="kk-KZ"/>
              </w:rPr>
              <w:t>22</w:t>
            </w:r>
            <w:r w:rsidRPr="00CC5AF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kk-KZ"/>
              </w:rPr>
              <w:t>3</w:t>
            </w:r>
            <w:r w:rsidRPr="00CC5AF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20E23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приказ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52184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3A5C2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Администрация школы</w:t>
            </w:r>
          </w:p>
        </w:tc>
      </w:tr>
      <w:tr w:rsidR="001A041B" w:rsidRPr="00CC5AF9" w14:paraId="4CBEC1E9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19118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7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8106D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Назначение наставников для молодых классных руководителей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ADCC0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3593D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август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C34870" w14:textId="77777777" w:rsidR="001A041B" w:rsidRPr="00CC5AF9" w:rsidRDefault="001A041B" w:rsidP="007A08CC">
            <w:pPr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Зам директора по ВР</w:t>
            </w:r>
          </w:p>
        </w:tc>
      </w:tr>
      <w:tr w:rsidR="001A041B" w:rsidRPr="00CC5AF9" w14:paraId="308BC579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DD96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8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EAA72" w14:textId="77777777" w:rsidR="001A041B" w:rsidRPr="00CC5AF9" w:rsidRDefault="001A041B" w:rsidP="007A08CC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CC5AF9">
              <w:rPr>
                <w:rFonts w:eastAsia="Calibri"/>
                <w:sz w:val="24"/>
                <w:szCs w:val="24"/>
                <w:lang w:val="kk-KZ"/>
              </w:rPr>
              <w:t xml:space="preserve">План работы по профилактике религиозного </w:t>
            </w:r>
            <w:r>
              <w:rPr>
                <w:rFonts w:eastAsia="Calibri"/>
                <w:sz w:val="24"/>
                <w:szCs w:val="24"/>
                <w:lang w:val="kk-KZ"/>
              </w:rPr>
              <w:t>экстремизма и терроризма на 2022-2023</w:t>
            </w:r>
            <w:r w:rsidRPr="00CC5AF9">
              <w:rPr>
                <w:rFonts w:eastAsia="Calibri"/>
                <w:sz w:val="24"/>
                <w:szCs w:val="24"/>
                <w:lang w:val="kk-KZ"/>
              </w:rPr>
              <w:t xml:space="preserve"> уч.год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DA0EC" w14:textId="77777777" w:rsidR="001A041B" w:rsidRPr="00CC5AF9" w:rsidRDefault="001A041B" w:rsidP="007A0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</w:rPr>
              <w:t>Школьный стенд по ПП РЭ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3387A" w14:textId="77777777" w:rsidR="001A041B" w:rsidRPr="00CC5AF9" w:rsidRDefault="001A041B" w:rsidP="007A08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A89BE" w14:textId="77777777" w:rsidR="001A041B" w:rsidRPr="00CC5AF9" w:rsidRDefault="00693F3F" w:rsidP="007A0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ПП</w:t>
            </w:r>
            <w:r w:rsidR="001A041B" w:rsidRPr="00CC5AF9">
              <w:rPr>
                <w:sz w:val="24"/>
                <w:szCs w:val="24"/>
              </w:rPr>
              <w:t xml:space="preserve">Р </w:t>
            </w:r>
          </w:p>
          <w:p w14:paraId="30D32DAB" w14:textId="77777777" w:rsidR="001A041B" w:rsidRPr="00CC5AF9" w:rsidRDefault="001A041B" w:rsidP="007A08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 xml:space="preserve">учитель религиоведения </w:t>
            </w:r>
          </w:p>
        </w:tc>
      </w:tr>
      <w:tr w:rsidR="001A041B" w:rsidRPr="00CC5AF9" w14:paraId="1F65B6AC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39050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9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459B4" w14:textId="77777777" w:rsidR="001A041B" w:rsidRPr="00CC5AF9" w:rsidRDefault="001A041B" w:rsidP="007A08CC">
            <w:pP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CC5AF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План работа с девочками и мальчиками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 на 2022-2023</w:t>
            </w:r>
            <w:r w:rsidRPr="00CC5AF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 уч.год       (отд план работы)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225FC" w14:textId="77777777" w:rsidR="001A041B" w:rsidRPr="00CC5AF9" w:rsidRDefault="001A041B" w:rsidP="007A08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CC5AF9">
              <w:rPr>
                <w:color w:val="000000" w:themeColor="text1"/>
                <w:sz w:val="24"/>
                <w:szCs w:val="24"/>
              </w:rPr>
              <w:t>Сов при завуче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7F4FC" w14:textId="77777777" w:rsidR="001A041B" w:rsidRPr="00CC5AF9" w:rsidRDefault="001A041B" w:rsidP="007A08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C5AF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497A" w14:textId="77777777" w:rsidR="001A041B" w:rsidRPr="00CC5AF9" w:rsidRDefault="001A041B" w:rsidP="007A08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C5AF9">
              <w:rPr>
                <w:color w:val="000000" w:themeColor="text1"/>
                <w:sz w:val="24"/>
                <w:szCs w:val="24"/>
              </w:rPr>
              <w:t>ЗДВР</w:t>
            </w:r>
          </w:p>
        </w:tc>
      </w:tr>
      <w:tr w:rsidR="001A041B" w:rsidRPr="00CC5AF9" w14:paraId="5EA60B38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DA6CC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10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4B06F" w14:textId="77777777" w:rsidR="001A041B" w:rsidRPr="00CC5AF9" w:rsidRDefault="001A041B" w:rsidP="007A08CC">
            <w:pPr>
              <w:autoSpaceDN w:val="0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 xml:space="preserve">Составить и утвердить план работы школьную команду  </w:t>
            </w:r>
            <w:r w:rsidRPr="00CC5AF9">
              <w:rPr>
                <w:b/>
                <w:sz w:val="24"/>
                <w:szCs w:val="24"/>
                <w:lang w:val="kk-KZ"/>
              </w:rPr>
              <w:t>«Юный ПП»</w:t>
            </w:r>
            <w:r>
              <w:rPr>
                <w:sz w:val="24"/>
                <w:szCs w:val="24"/>
                <w:lang w:val="kk-KZ"/>
              </w:rPr>
              <w:t xml:space="preserve"> на 2022-2023</w:t>
            </w:r>
            <w:r w:rsidRPr="00CC5AF9">
              <w:rPr>
                <w:sz w:val="24"/>
                <w:szCs w:val="24"/>
                <w:lang w:val="kk-KZ"/>
              </w:rPr>
              <w:t xml:space="preserve">  уч.год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6160" w14:textId="77777777" w:rsidR="001A041B" w:rsidRPr="00CC5AF9" w:rsidRDefault="001A041B" w:rsidP="007A08CC">
            <w:pPr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 xml:space="preserve">Приказ -план 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16B8D" w14:textId="77777777" w:rsidR="001A041B" w:rsidRPr="00CC5AF9" w:rsidRDefault="001A041B" w:rsidP="007A08CC">
            <w:pPr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7EB99" w14:textId="77777777" w:rsidR="001A041B" w:rsidRPr="00CC5AF9" w:rsidRDefault="001A041B" w:rsidP="007A08CC">
            <w:pPr>
              <w:autoSpaceDN w:val="0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 xml:space="preserve">Руководитель клуба </w:t>
            </w:r>
          </w:p>
        </w:tc>
      </w:tr>
      <w:tr w:rsidR="001A041B" w:rsidRPr="00CC5AF9" w14:paraId="770C9F9F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95DDB" w14:textId="77777777" w:rsidR="001A041B" w:rsidRPr="00CC5AF9" w:rsidRDefault="001A041B" w:rsidP="007A08CC">
            <w:pPr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11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24D5C" w14:textId="77777777" w:rsidR="001A041B" w:rsidRPr="00CC5AF9" w:rsidRDefault="001A041B" w:rsidP="007A08CC">
            <w:pPr>
              <w:autoSpaceDN w:val="0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>План работы добровольной группы "</w:t>
            </w:r>
            <w:r w:rsidRPr="00CC5AF9">
              <w:rPr>
                <w:b/>
                <w:sz w:val="24"/>
                <w:szCs w:val="24"/>
                <w:lang w:val="kk-KZ"/>
              </w:rPr>
              <w:t xml:space="preserve">Адал Ұрпақ" на </w:t>
            </w:r>
            <w:r>
              <w:rPr>
                <w:b/>
                <w:sz w:val="24"/>
                <w:szCs w:val="24"/>
                <w:lang w:val="kk-KZ"/>
              </w:rPr>
              <w:t>2022-2023</w:t>
            </w:r>
            <w:r w:rsidRPr="00CC5AF9">
              <w:rPr>
                <w:b/>
                <w:sz w:val="24"/>
                <w:szCs w:val="24"/>
                <w:lang w:val="kk-KZ"/>
              </w:rPr>
              <w:t xml:space="preserve"> учебный</w:t>
            </w:r>
            <w:r w:rsidRPr="00CC5AF9">
              <w:rPr>
                <w:sz w:val="24"/>
                <w:szCs w:val="24"/>
                <w:lang w:val="kk-KZ"/>
              </w:rPr>
              <w:t xml:space="preserve"> год.  </w:t>
            </w:r>
          </w:p>
          <w:p w14:paraId="0B3EA21C" w14:textId="77777777" w:rsidR="001A041B" w:rsidRPr="00CC5AF9" w:rsidRDefault="001A041B" w:rsidP="007A08CC">
            <w:pPr>
              <w:autoSpaceDN w:val="0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 xml:space="preserve"> (отд план работы)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DBDEC" w14:textId="77777777" w:rsidR="001A041B" w:rsidRPr="00CC5AF9" w:rsidRDefault="001A041B" w:rsidP="007A08CC">
            <w:pPr>
              <w:autoSpaceDN w:val="0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Сов при завуче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BF7F3" w14:textId="77777777" w:rsidR="001A041B" w:rsidRPr="00CC5AF9" w:rsidRDefault="001A041B" w:rsidP="007A08CC">
            <w:pPr>
              <w:autoSpaceDN w:val="0"/>
              <w:jc w:val="center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>В течении учебного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410CC" w14:textId="77777777" w:rsidR="001A041B" w:rsidRPr="00CC5AF9" w:rsidRDefault="001A041B" w:rsidP="007A08CC">
            <w:pPr>
              <w:autoSpaceDN w:val="0"/>
              <w:rPr>
                <w:sz w:val="24"/>
                <w:szCs w:val="24"/>
                <w:lang w:val="kk-KZ"/>
              </w:rPr>
            </w:pPr>
            <w:r w:rsidRPr="00CC5AF9">
              <w:rPr>
                <w:sz w:val="24"/>
                <w:szCs w:val="24"/>
                <w:lang w:val="kk-KZ"/>
              </w:rPr>
              <w:t>Учитель истории.</w:t>
            </w:r>
          </w:p>
          <w:p w14:paraId="7635550C" w14:textId="77777777" w:rsidR="001A041B" w:rsidRPr="00CC5AF9" w:rsidRDefault="001A041B" w:rsidP="007A08CC">
            <w:pPr>
              <w:autoSpaceDN w:val="0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  <w:lang w:val="kk-KZ"/>
              </w:rPr>
              <w:t xml:space="preserve">Классные руководители </w:t>
            </w:r>
          </w:p>
        </w:tc>
      </w:tr>
      <w:tr w:rsidR="001A041B" w:rsidRPr="00CC5AF9" w14:paraId="66D878DA" w14:textId="77777777" w:rsidTr="001A041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4971D" w14:textId="77777777" w:rsidR="001A041B" w:rsidRPr="00CC5AF9" w:rsidRDefault="001A041B" w:rsidP="007A08CC">
            <w:pPr>
              <w:autoSpaceDN w:val="0"/>
              <w:jc w:val="center"/>
              <w:rPr>
                <w:sz w:val="24"/>
                <w:szCs w:val="24"/>
              </w:rPr>
            </w:pPr>
            <w:r w:rsidRPr="00CC5AF9">
              <w:rPr>
                <w:sz w:val="24"/>
                <w:szCs w:val="24"/>
              </w:rPr>
              <w:t>12</w:t>
            </w:r>
          </w:p>
        </w:tc>
        <w:tc>
          <w:tcPr>
            <w:tcW w:w="7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1338" w14:textId="77777777" w:rsidR="001A041B" w:rsidRPr="00CC5AF9" w:rsidRDefault="001A041B" w:rsidP="007A08CC">
            <w:pP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CC5AF9">
              <w:rPr>
                <w:rFonts w:eastAsia="Calibri"/>
                <w:color w:val="000000" w:themeColor="text1"/>
                <w:sz w:val="24"/>
                <w:szCs w:val="24"/>
              </w:rPr>
              <w:t>План работы РДЮО «</w:t>
            </w:r>
            <w:proofErr w:type="spellStart"/>
            <w:r w:rsidRPr="00CC5AF9">
              <w:rPr>
                <w:rFonts w:eastAsia="Calibri"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CC5AF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Ұлан</w:t>
            </w:r>
            <w:r w:rsidRPr="00CC5AF9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 на 2022-2023</w:t>
            </w:r>
            <w:r w:rsidRPr="00CC5AF9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уч.год.   </w:t>
            </w:r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қ</w:t>
            </w:r>
            <w:proofErr w:type="spellStart"/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</w:rPr>
              <w:t>ыран</w:t>
            </w:r>
            <w:proofErr w:type="spellEnd"/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</w:rPr>
              <w:t>» (1-4 классы), «</w:t>
            </w:r>
            <w:proofErr w:type="spellStart"/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</w:rPr>
              <w:t>Жас</w:t>
            </w:r>
            <w:proofErr w:type="spellEnd"/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  <w:lang w:val="kk-KZ"/>
              </w:rPr>
              <w:t>Ұ</w:t>
            </w:r>
            <w:r w:rsidRPr="00CC5AF9">
              <w:rPr>
                <w:rFonts w:eastAsia="Calibri"/>
                <w:b/>
                <w:color w:val="000000" w:themeColor="text1"/>
                <w:sz w:val="24"/>
                <w:szCs w:val="24"/>
              </w:rPr>
              <w:t>лан» (5-10 классы)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C2375" w14:textId="77777777" w:rsidR="001A041B" w:rsidRPr="00CC5AF9" w:rsidRDefault="001A041B" w:rsidP="007A08CC">
            <w:pPr>
              <w:autoSpaceDN w:val="0"/>
              <w:rPr>
                <w:color w:val="000000" w:themeColor="text1"/>
                <w:sz w:val="24"/>
                <w:szCs w:val="24"/>
              </w:rPr>
            </w:pPr>
            <w:r w:rsidRPr="00CC5AF9">
              <w:rPr>
                <w:color w:val="000000" w:themeColor="text1"/>
                <w:sz w:val="24"/>
                <w:szCs w:val="24"/>
              </w:rPr>
              <w:t>протокол</w:t>
            </w:r>
          </w:p>
        </w:tc>
        <w:tc>
          <w:tcPr>
            <w:tcW w:w="14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930B9" w14:textId="77777777" w:rsidR="001A041B" w:rsidRPr="00CC5AF9" w:rsidRDefault="001A041B" w:rsidP="007A08CC">
            <w:pPr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C5AF9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EEE4A" w14:textId="76CC7612" w:rsidR="001A041B" w:rsidRPr="00CC5AF9" w:rsidRDefault="00E960FD" w:rsidP="00E960FD">
            <w:pPr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вожатый</w:t>
            </w:r>
          </w:p>
        </w:tc>
      </w:tr>
    </w:tbl>
    <w:p w14:paraId="19A13996" w14:textId="77777777" w:rsidR="001A041B" w:rsidRPr="00CC5AF9" w:rsidRDefault="001A041B" w:rsidP="001A04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08BC1" w14:textId="77777777" w:rsidR="00E960FD" w:rsidRDefault="00E960FD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7823137" w14:textId="77777777" w:rsidR="00E960FD" w:rsidRDefault="00E960FD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1CE0A31" w14:textId="77777777" w:rsidR="00E960FD" w:rsidRDefault="00E960FD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D569E5B" w14:textId="77777777" w:rsidR="00E960FD" w:rsidRDefault="00E960FD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06A16A" w14:textId="77777777" w:rsidR="00E960FD" w:rsidRDefault="00E960FD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44CBCEF" w14:textId="77777777" w:rsidR="00E960FD" w:rsidRDefault="00E960FD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92AE2AB" w14:textId="296B4BEE" w:rsidR="001A041B" w:rsidRPr="00CC5AF9" w:rsidRDefault="001A041B" w:rsidP="001A041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AF9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 воспитательных мероприятии</w:t>
      </w:r>
    </w:p>
    <w:p w14:paraId="5D469648" w14:textId="77777777" w:rsidR="001A041B" w:rsidRPr="00CC5AF9" w:rsidRDefault="001A041B" w:rsidP="001A041B">
      <w:pPr>
        <w:jc w:val="both"/>
        <w:rPr>
          <w:sz w:val="24"/>
          <w:szCs w:val="24"/>
        </w:rPr>
      </w:pPr>
    </w:p>
    <w:tbl>
      <w:tblPr>
        <w:tblW w:w="15026" w:type="dxa"/>
        <w:tblCellSpacing w:w="0" w:type="auto"/>
        <w:tblInd w:w="-14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9"/>
        <w:gridCol w:w="1422"/>
        <w:gridCol w:w="2188"/>
        <w:gridCol w:w="364"/>
        <w:gridCol w:w="2835"/>
        <w:gridCol w:w="574"/>
        <w:gridCol w:w="985"/>
      </w:tblGrid>
      <w:tr w:rsidR="001A041B" w:rsidRPr="00CC5AF9" w14:paraId="6E40A00E" w14:textId="77777777" w:rsidTr="00693F3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3207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№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29A2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z492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05B1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z493"/>
            <w:bookmarkEnd w:id="0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завершения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28FA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z494"/>
            <w:bookmarkEnd w:id="1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исполнители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B1D8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z495"/>
            <w:bookmarkEnd w:id="2"/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</w:t>
            </w:r>
            <w:r w:rsidRPr="00CC5AF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bookmarkEnd w:id="3"/>
      </w:tr>
      <w:tr w:rsidR="001A041B" w:rsidRPr="00CC5AF9" w14:paraId="520B35F1" w14:textId="77777777" w:rsidTr="00693F3F">
        <w:trPr>
          <w:trHeight w:val="30"/>
          <w:tblCellSpacing w:w="0" w:type="auto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92B34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1A041B" w:rsidRPr="00CC5AF9" w14:paraId="2A9C75B7" w14:textId="77777777" w:rsidTr="00693F3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4668" w14:textId="77777777" w:rsidR="001A041B" w:rsidRPr="00CC5AF9" w:rsidRDefault="001A041B" w:rsidP="007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6ADD0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>1) Конвенция ООН о правах ребенка;</w:t>
            </w:r>
          </w:p>
          <w:p w14:paraId="759700F1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2) Конституция Республики Казахстан</w:t>
            </w:r>
            <w:r w:rsidRPr="00CC5AF9">
              <w:rPr>
                <w:rFonts w:ascii="Times New Roman" w:eastAsia="Calibri" w:hAnsi="Times New Roman"/>
                <w:iCs/>
                <w:sz w:val="24"/>
                <w:szCs w:val="24"/>
              </w:rPr>
              <w:t>;</w:t>
            </w:r>
          </w:p>
          <w:p w14:paraId="3D0C0B79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3) Кодекс Республики Казахстан «О браке (супружестве) и семье» от 26 декабря 2011 года;</w:t>
            </w:r>
          </w:p>
          <w:p w14:paraId="1220E66B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4)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Закон Республики Казахстан «О правах ребенка в Республике 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Казахстан»от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8</w:t>
            </w:r>
            <w:r w:rsidRPr="00CC5AF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августа 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>2002 года;</w:t>
            </w:r>
          </w:p>
          <w:p w14:paraId="133458F6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>5) Закон Республики Казахстан «О профилактике бытового насилия» от 4 декабря 2009 года № 214-</w:t>
            </w:r>
            <w:r w:rsidRPr="00CC5AF9">
              <w:rPr>
                <w:rFonts w:ascii="Times New Roman" w:eastAsia="Calibri" w:hAnsi="Times New Roman"/>
                <w:bCs/>
                <w:sz w:val="24"/>
                <w:szCs w:val="24"/>
                <w:lang w:val="en-US"/>
              </w:rPr>
              <w:t>IV</w:t>
            </w: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14:paraId="5A4590C9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bCs/>
                <w:sz w:val="24"/>
                <w:szCs w:val="24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14:paraId="39D04A6F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7) Закон Республики Казахстан «Об образовании» от 27 июля 2007 года; </w:t>
            </w:r>
          </w:p>
          <w:p w14:paraId="06C44EE2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      </w:r>
          </w:p>
          <w:p w14:paraId="3412DD50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9) Концептуальные основы воспитания в условиях реализации программы «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Руханижаңғыру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», утвержденные приказом Министра образования и науки Республики Казахстан от 15 апреля 2019 года № 145.</w:t>
            </w:r>
          </w:p>
          <w:p w14:paraId="52C11C27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14:paraId="5561F90E" w14:textId="77777777" w:rsidR="001A041B" w:rsidRPr="00CC5AF9" w:rsidRDefault="001A041B" w:rsidP="007A08CC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eastAsia="Calibri" w:hAnsi="Times New Roman"/>
                <w:sz w:val="24"/>
                <w:szCs w:val="24"/>
              </w:rPr>
              <w:t>11) Проект «</w:t>
            </w:r>
            <w:proofErr w:type="spellStart"/>
            <w:r w:rsidRPr="00CC5AF9">
              <w:rPr>
                <w:rFonts w:ascii="Times New Roman" w:eastAsia="Calibri" w:hAnsi="Times New Roman"/>
                <w:sz w:val="24"/>
                <w:szCs w:val="24"/>
              </w:rPr>
              <w:t>Құндылықтарғанегізделгенбілім</w:t>
            </w:r>
            <w:proofErr w:type="spellEnd"/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беру» на 2020-2025 годы, утвержденный приказом Министерства образования и науки Республики Казахстан от 12.06.2020, № 248.</w:t>
            </w:r>
          </w:p>
        </w:tc>
      </w:tr>
      <w:tr w:rsidR="001A041B" w:rsidRPr="00CC5AF9" w14:paraId="30CB3AD7" w14:textId="77777777" w:rsidTr="00693F3F">
        <w:trPr>
          <w:trHeight w:val="30"/>
          <w:tblCellSpacing w:w="0" w:type="auto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A8F9" w14:textId="77777777" w:rsidR="001A041B" w:rsidRPr="00CC5AF9" w:rsidRDefault="001A041B" w:rsidP="007A08C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1A041B" w:rsidRPr="00CC5AF9" w14:paraId="3A97BAAE" w14:textId="77777777" w:rsidTr="00693F3F">
        <w:trPr>
          <w:trHeight w:val="972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D1089" w14:textId="77777777" w:rsidR="001A041B" w:rsidRPr="00CC5AF9" w:rsidRDefault="001A041B" w:rsidP="007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5A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04E15" w14:textId="77777777" w:rsidR="001A041B" w:rsidRPr="00CC5AF9" w:rsidRDefault="001A041B" w:rsidP="007A08C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методические материалы по организации и проведению  воспитательной работы в организациях среднего образования  размещены на сайтах: </w:t>
            </w:r>
            <w:hyperlink r:id="rId5" w:history="1">
              <w:r w:rsidRPr="00CC5AF9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https://www.nao.kz</w:t>
              </w:r>
            </w:hyperlink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(раздел «Научно-методическое обеспечение образования. Методические пособия»),    </w:t>
            </w:r>
            <w:hyperlink r:id="rId6" w:history="1">
              <w:r w:rsidRPr="00CC5AF9">
                <w:rPr>
                  <w:rFonts w:ascii="Times New Roman" w:eastAsia="Calibri" w:hAnsi="Times New Roman"/>
                  <w:sz w:val="24"/>
                  <w:szCs w:val="24"/>
                  <w:u w:val="single"/>
                </w:rPr>
                <w:t>https://iite.unesco.org/ru/</w:t>
              </w:r>
            </w:hyperlink>
            <w:r w:rsidRPr="00CC5AF9">
              <w:rPr>
                <w:rFonts w:ascii="Times New Roman" w:eastAsia="Calibri" w:hAnsi="Times New Roman"/>
                <w:sz w:val="24"/>
                <w:szCs w:val="24"/>
              </w:rPr>
              <w:t xml:space="preserve"> (раздел «Публикации»)</w:t>
            </w:r>
          </w:p>
          <w:p w14:paraId="06104E47" w14:textId="77777777" w:rsidR="001A041B" w:rsidRPr="00CC5AF9" w:rsidRDefault="001A041B" w:rsidP="007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41B" w:rsidRPr="00CC5AF9" w14:paraId="0C8E937B" w14:textId="77777777" w:rsidTr="00693F3F">
        <w:trPr>
          <w:trHeight w:val="30"/>
          <w:tblCellSpacing w:w="0" w:type="auto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18A96" w14:textId="77777777" w:rsidR="001A041B" w:rsidRPr="00CC5AF9" w:rsidRDefault="001A041B" w:rsidP="007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AF9">
              <w:rPr>
                <w:rFonts w:ascii="Times New Roman" w:hAnsi="Times New Roman" w:cs="Times New Roman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1A041B" w:rsidRPr="00CC5AF9" w14:paraId="31C65FA2" w14:textId="77777777" w:rsidTr="00693F3F">
        <w:trPr>
          <w:trHeight w:val="30"/>
          <w:tblCellSpacing w:w="0" w:type="auto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9A3E" w14:textId="77777777" w:rsidR="001A041B" w:rsidRPr="00CC5AF9" w:rsidRDefault="001A041B" w:rsidP="007A08C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C5AF9">
              <w:rPr>
                <w:sz w:val="24"/>
                <w:szCs w:val="24"/>
                <w:lang w:val="ru-RU"/>
              </w:rPr>
              <w:t>1.</w:t>
            </w:r>
            <w:r w:rsidRPr="00CC5AF9">
              <w:rPr>
                <w:sz w:val="24"/>
                <w:szCs w:val="24"/>
                <w:lang w:val="ru-RU"/>
              </w:rPr>
              <w:tab/>
            </w:r>
            <w:r w:rsidRPr="00CC5AF9">
              <w:rPr>
                <w:b/>
                <w:sz w:val="24"/>
                <w:szCs w:val="24"/>
                <w:lang w:val="ru-RU"/>
              </w:rPr>
              <w:t xml:space="preserve"> ҚАЗАҚСТАНДЫҚ ПАТРИОТИЗМ МЕН АЗАМАТТЫҚТЫ ТӘРБИЕЛЕУ, ҚҰҚЫҚТЫҚ ТӘРБИЕ </w:t>
            </w:r>
          </w:p>
          <w:p w14:paraId="62761E14" w14:textId="77777777" w:rsidR="001A041B" w:rsidRPr="00CC5AF9" w:rsidRDefault="001A041B" w:rsidP="007A08C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CC5AF9">
              <w:rPr>
                <w:b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CC5AF9">
              <w:rPr>
                <w:b/>
                <w:sz w:val="24"/>
                <w:szCs w:val="24"/>
                <w:lang w:val="ru-RU"/>
              </w:rPr>
              <w:t>ВОСПИТАНИЕ  КАЗАХСТАНСКОГО</w:t>
            </w:r>
            <w:proofErr w:type="gramEnd"/>
            <w:r w:rsidRPr="00CC5AF9">
              <w:rPr>
                <w:b/>
                <w:sz w:val="24"/>
                <w:szCs w:val="24"/>
                <w:lang w:val="ru-RU"/>
              </w:rPr>
              <w:t xml:space="preserve"> ПАТРИОТИЗМА И ГРАЖДАНСТВЕННОСТИ, ПРАВОВОЕ ВОСПИТАНИЕ</w:t>
            </w:r>
          </w:p>
          <w:p w14:paraId="686CD222" w14:textId="77777777" w:rsidR="001A041B" w:rsidRPr="00CC5AF9" w:rsidRDefault="001A041B" w:rsidP="007A08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CC5A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Цель:</w:t>
            </w:r>
            <w:r w:rsidRPr="00CC5A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формирование</w:t>
            </w:r>
            <w:proofErr w:type="gramEnd"/>
            <w:r w:rsidRPr="00CC5A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CC5A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готового противостоять проявлениям жестокости и насилию в детской и молодежной среде. </w:t>
            </w:r>
          </w:p>
        </w:tc>
      </w:tr>
      <w:tr w:rsidR="00FF300A" w:rsidRPr="00CC5AF9" w14:paraId="2AACC936" w14:textId="77777777" w:rsidTr="00693F3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F984E" w14:textId="77777777" w:rsidR="001A041B" w:rsidRPr="00CC5AF9" w:rsidRDefault="001A041B" w:rsidP="007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92A2A1" w14:textId="77777777" w:rsidR="001A041B" w:rsidRPr="00CC5AF9" w:rsidRDefault="001A041B" w:rsidP="007A0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мазмұны</w:t>
            </w:r>
          </w:p>
          <w:p w14:paraId="2E75E078" w14:textId="77777777" w:rsidR="001A041B" w:rsidRPr="00CC5AF9" w:rsidRDefault="001A041B" w:rsidP="007A0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мероприятии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1173C" w14:textId="77777777" w:rsidR="001A041B" w:rsidRDefault="00B35FC9" w:rsidP="00B35F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5F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  <w:r w:rsidRPr="00B35F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14:paraId="2555491E" w14:textId="77777777" w:rsidR="00B35FC9" w:rsidRPr="00CC5AF9" w:rsidRDefault="00B35FC9" w:rsidP="00B35FC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2C22A" w14:textId="77777777" w:rsidR="001A041B" w:rsidRPr="00CC5AF9" w:rsidRDefault="001A041B" w:rsidP="007A0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Жауаптылар</w:t>
            </w:r>
          </w:p>
          <w:p w14:paraId="3D3F9CED" w14:textId="77777777" w:rsidR="001A041B" w:rsidRPr="00CC5AF9" w:rsidRDefault="001A041B" w:rsidP="007A0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3F781" w14:textId="77777777" w:rsidR="001A041B" w:rsidRPr="00CC5AF9" w:rsidRDefault="001A041B" w:rsidP="007A0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Мерзімі</w:t>
            </w:r>
          </w:p>
          <w:p w14:paraId="17EAEDAD" w14:textId="77777777" w:rsidR="001A041B" w:rsidRPr="00CC5AF9" w:rsidRDefault="001A041B" w:rsidP="007A08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5A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</w:tr>
      <w:tr w:rsidR="001A041B" w:rsidRPr="00E960FD" w14:paraId="2C1EF6F8" w14:textId="77777777" w:rsidTr="00693F3F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FDB68" w14:textId="77777777" w:rsidR="001A041B" w:rsidRPr="00E960FD" w:rsidRDefault="001A041B" w:rsidP="007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106DE" w14:textId="77777777" w:rsidR="00DD07C6" w:rsidRPr="00E960FD" w:rsidRDefault="00DD07C6" w:rsidP="00DD07C6">
            <w:pPr>
              <w:pStyle w:val="a7"/>
            </w:pPr>
            <w:r w:rsidRPr="00E960FD">
              <w:t xml:space="preserve">1 </w:t>
            </w:r>
            <w:proofErr w:type="gramStart"/>
            <w:r w:rsidRPr="00E960FD">
              <w:t>сентября  единый</w:t>
            </w:r>
            <w:proofErr w:type="gramEnd"/>
            <w:r w:rsidRPr="00E960FD">
              <w:t xml:space="preserve"> классный час на тему «Стремление к образованию, трудолюбие и патриотизм».</w:t>
            </w:r>
          </w:p>
          <w:p w14:paraId="7AF11D34" w14:textId="77777777" w:rsidR="00DD07C6" w:rsidRPr="00E960FD" w:rsidRDefault="00DD07C6" w:rsidP="00DD07C6">
            <w:pPr>
              <w:pStyle w:val="a7"/>
            </w:pPr>
            <w:r w:rsidRPr="00E960FD">
              <w:t>Торжественная линейка ко Дню Знании.</w:t>
            </w:r>
          </w:p>
          <w:p w14:paraId="0EFA5AB1" w14:textId="77777777" w:rsidR="001A041B" w:rsidRPr="00E960FD" w:rsidRDefault="001A041B" w:rsidP="007A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5E316" w14:textId="77777777" w:rsidR="001A041B" w:rsidRPr="00E960FD" w:rsidRDefault="00DD07C6" w:rsidP="00DD07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Разработка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591F8" w14:textId="77777777" w:rsidR="001A041B" w:rsidRPr="00E960FD" w:rsidRDefault="00DD07C6" w:rsidP="007A0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ЗДВР, кл.рук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D9BCE" w14:textId="77777777" w:rsidR="001A041B" w:rsidRPr="00E960FD" w:rsidRDefault="00DD07C6" w:rsidP="007A08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</w:t>
            </w:r>
          </w:p>
        </w:tc>
      </w:tr>
    </w:tbl>
    <w:p w14:paraId="3AF5465C" w14:textId="77777777" w:rsidR="001A041B" w:rsidRPr="00E960FD" w:rsidRDefault="001A041B" w:rsidP="00473402">
      <w:pPr>
        <w:pStyle w:val="a3"/>
        <w:rPr>
          <w:rFonts w:ascii="Times New Roman" w:hAnsi="Times New Roman" w:cs="Times New Roman"/>
          <w:sz w:val="42"/>
          <w:szCs w:val="42"/>
          <w:lang w:val="kk-KZ" w:eastAsia="ru-RU"/>
        </w:rPr>
      </w:pPr>
    </w:p>
    <w:tbl>
      <w:tblPr>
        <w:tblStyle w:val="aa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0"/>
        <w:gridCol w:w="7379"/>
        <w:gridCol w:w="2552"/>
        <w:gridCol w:w="2806"/>
        <w:gridCol w:w="1588"/>
      </w:tblGrid>
      <w:tr w:rsidR="001A041B" w:rsidRPr="00E960FD" w14:paraId="6088A0A4" w14:textId="77777777" w:rsidTr="0076067D">
        <w:tc>
          <w:tcPr>
            <w:tcW w:w="730" w:type="dxa"/>
          </w:tcPr>
          <w:p w14:paraId="6E990F16" w14:textId="77777777" w:rsidR="001A041B" w:rsidRPr="00E960FD" w:rsidRDefault="001A041B" w:rsidP="007A08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960F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7379" w:type="dxa"/>
            <w:vAlign w:val="center"/>
          </w:tcPr>
          <w:p w14:paraId="00E4ACC4" w14:textId="77777777" w:rsidR="00DD07C6" w:rsidRPr="00E960FD" w:rsidRDefault="00DD07C6" w:rsidP="00DD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</w:rPr>
              <w:t>Проект «Служение обществу».</w:t>
            </w:r>
          </w:p>
          <w:p w14:paraId="5FC492B9" w14:textId="77777777" w:rsidR="00DD07C6" w:rsidRPr="00E960FD" w:rsidRDefault="00DD07C6" w:rsidP="00DD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школу».</w:t>
            </w:r>
          </w:p>
          <w:p w14:paraId="133DB3E7" w14:textId="77777777" w:rsidR="00DD07C6" w:rsidRPr="00E960FD" w:rsidRDefault="00DD07C6" w:rsidP="00DD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</w:rPr>
              <w:t>Акция «Забота».</w:t>
            </w:r>
          </w:p>
          <w:p w14:paraId="412B6B0D" w14:textId="77777777" w:rsidR="00DD07C6" w:rsidRPr="00E960FD" w:rsidRDefault="00DD07C6" w:rsidP="00DD07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</w:rPr>
              <w:t>Акция "Подари радость человеку".</w:t>
            </w:r>
          </w:p>
          <w:p w14:paraId="39B6AC29" w14:textId="77777777" w:rsidR="001A041B" w:rsidRPr="00E960FD" w:rsidRDefault="001A041B" w:rsidP="007A0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FF783F3" w14:textId="77777777" w:rsidR="001A041B" w:rsidRPr="00E960FD" w:rsidRDefault="00DD07C6" w:rsidP="007A0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экспертиза, размещение в социальных сетях</w:t>
            </w:r>
          </w:p>
        </w:tc>
        <w:tc>
          <w:tcPr>
            <w:tcW w:w="2806" w:type="dxa"/>
            <w:vAlign w:val="center"/>
          </w:tcPr>
          <w:p w14:paraId="458DE010" w14:textId="77777777" w:rsidR="00DD07C6" w:rsidRPr="00E960FD" w:rsidRDefault="00DD07C6" w:rsidP="00DD07C6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E960FD">
              <w:rPr>
                <w:sz w:val="24"/>
                <w:szCs w:val="24"/>
                <w:lang w:val="kk-KZ"/>
              </w:rPr>
              <w:t>Социальный педагог</w:t>
            </w:r>
          </w:p>
          <w:p w14:paraId="1437D0FD" w14:textId="77777777" w:rsidR="001A041B" w:rsidRPr="00E960FD" w:rsidRDefault="00DD07C6" w:rsidP="00DD07C6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E960FD">
              <w:rPr>
                <w:sz w:val="24"/>
                <w:szCs w:val="24"/>
                <w:lang w:val="kk-KZ"/>
              </w:rPr>
              <w:t>Кл.рук.</w:t>
            </w:r>
          </w:p>
          <w:p w14:paraId="6ED99708" w14:textId="1721D02E" w:rsidR="00E960FD" w:rsidRPr="00E960FD" w:rsidRDefault="00E960FD" w:rsidP="00DD07C6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E960FD">
              <w:rPr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1588" w:type="dxa"/>
            <w:vAlign w:val="center"/>
          </w:tcPr>
          <w:p w14:paraId="2C840A37" w14:textId="77777777" w:rsidR="001A041B" w:rsidRPr="00E960FD" w:rsidRDefault="00DD07C6" w:rsidP="007A0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6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1A041B" w:rsidRPr="00FE1DDD" w14:paraId="22FD4FE6" w14:textId="77777777" w:rsidTr="0076067D">
        <w:tc>
          <w:tcPr>
            <w:tcW w:w="730" w:type="dxa"/>
          </w:tcPr>
          <w:p w14:paraId="7487AA69" w14:textId="77777777" w:rsidR="001A041B" w:rsidRPr="00FE1DDD" w:rsidRDefault="001A041B" w:rsidP="007A08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1.1</w:t>
            </w:r>
          </w:p>
          <w:p w14:paraId="13A1817F" w14:textId="77777777" w:rsidR="001A041B" w:rsidRPr="00FE1DDD" w:rsidRDefault="001A041B" w:rsidP="007A08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5F1A8A6" w14:textId="77777777" w:rsidR="001A041B" w:rsidRPr="00FE1DDD" w:rsidRDefault="001A041B" w:rsidP="007A08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379" w:type="dxa"/>
            <w:vAlign w:val="center"/>
          </w:tcPr>
          <w:p w14:paraId="12DFB509" w14:textId="77777777" w:rsidR="001A041B" w:rsidRPr="00FE1DDD" w:rsidRDefault="00DD07C6" w:rsidP="007A08CC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«Школьный парламент» Организация работы органов самоуправлени</w:t>
            </w:r>
            <w:r w:rsidR="00485047" w:rsidRPr="00FE1DDD">
              <w:rPr>
                <w:sz w:val="24"/>
                <w:szCs w:val="24"/>
                <w:lang w:val="kk-KZ" w:eastAsia="ru-RU"/>
              </w:rPr>
              <w:t>.</w:t>
            </w:r>
          </w:p>
          <w:p w14:paraId="2B30CDBF" w14:textId="77777777" w:rsidR="00485047" w:rsidRPr="00FE1DDD" w:rsidRDefault="00485047" w:rsidP="007A08CC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Смотр конкурс уголков по ПДД и кл.уголков</w:t>
            </w:r>
          </w:p>
        </w:tc>
        <w:tc>
          <w:tcPr>
            <w:tcW w:w="2552" w:type="dxa"/>
            <w:vAlign w:val="center"/>
          </w:tcPr>
          <w:p w14:paraId="0A51EA10" w14:textId="77777777" w:rsidR="001A041B" w:rsidRPr="00FE1DDD" w:rsidRDefault="00DD07C6" w:rsidP="007A08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806" w:type="dxa"/>
            <w:vAlign w:val="center"/>
          </w:tcPr>
          <w:p w14:paraId="574B7854" w14:textId="18ACC05A" w:rsidR="00DD07C6" w:rsidRDefault="00E960FD" w:rsidP="00DD07C6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ЗДВР, </w:t>
            </w:r>
          </w:p>
          <w:p w14:paraId="365BEF7F" w14:textId="2D0E4094" w:rsidR="00E960FD" w:rsidRPr="00FE1DDD" w:rsidRDefault="00E960FD" w:rsidP="00DD07C6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вожатый</w:t>
            </w:r>
          </w:p>
          <w:p w14:paraId="055420A3" w14:textId="77777777" w:rsidR="001A041B" w:rsidRPr="00FE1DDD" w:rsidRDefault="001A041B" w:rsidP="007A08CC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Align w:val="center"/>
          </w:tcPr>
          <w:p w14:paraId="0774B2D5" w14:textId="1CA8B58D" w:rsidR="001A041B" w:rsidRPr="00FE1DDD" w:rsidRDefault="00E960FD" w:rsidP="007A08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Сентябрь   </w:t>
            </w:r>
            <w:r w:rsidR="001A041B"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2-неделя</w:t>
            </w:r>
          </w:p>
        </w:tc>
      </w:tr>
      <w:tr w:rsidR="001A041B" w:rsidRPr="00FE1DDD" w14:paraId="651B6C38" w14:textId="77777777" w:rsidTr="0076067D">
        <w:tc>
          <w:tcPr>
            <w:tcW w:w="730" w:type="dxa"/>
          </w:tcPr>
          <w:p w14:paraId="6AEEFF12" w14:textId="77777777" w:rsidR="001A041B" w:rsidRPr="00FE1DDD" w:rsidRDefault="001A041B" w:rsidP="007A08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7379" w:type="dxa"/>
          </w:tcPr>
          <w:p w14:paraId="6DBC518B" w14:textId="77777777" w:rsidR="00DD07C6" w:rsidRPr="00FE1DDD" w:rsidRDefault="00DD07C6" w:rsidP="00DD07C6">
            <w:pPr>
              <w:pStyle w:val="TableParagraph"/>
              <w:shd w:val="clear" w:color="auto" w:fill="FFFFFF" w:themeFill="background1"/>
              <w:rPr>
                <w:rFonts w:eastAsia="Calibri"/>
                <w:sz w:val="24"/>
                <w:szCs w:val="24"/>
                <w:lang w:val="kk-KZ"/>
              </w:rPr>
            </w:pPr>
            <w:r w:rsidRPr="00FE1DDD">
              <w:rPr>
                <w:rFonts w:eastAsia="Calibri"/>
                <w:sz w:val="24"/>
                <w:szCs w:val="24"/>
                <w:lang w:val="kk-KZ"/>
              </w:rPr>
              <w:t>«Безопасная школа»</w:t>
            </w:r>
          </w:p>
          <w:p w14:paraId="6C913303" w14:textId="77777777" w:rsidR="001A041B" w:rsidRPr="00FE1DDD" w:rsidRDefault="00DD07C6" w:rsidP="00DD07C6">
            <w:pPr>
              <w:pStyle w:val="TableParagraph"/>
              <w:shd w:val="clear" w:color="auto" w:fill="FFFFFF" w:themeFill="background1"/>
              <w:rPr>
                <w:rFonts w:eastAsia="Calibri"/>
                <w:sz w:val="24"/>
                <w:szCs w:val="24"/>
                <w:lang w:val="kk-KZ"/>
              </w:rPr>
            </w:pPr>
            <w:r w:rsidRPr="00FE1DDD">
              <w:rPr>
                <w:rFonts w:eastAsia="Calibri"/>
                <w:sz w:val="24"/>
                <w:szCs w:val="24"/>
                <w:lang w:val="kk-KZ"/>
              </w:rPr>
              <w:t>проведение республиканской акции</w:t>
            </w:r>
          </w:p>
          <w:p w14:paraId="195EDB20" w14:textId="77777777" w:rsidR="00485047" w:rsidRPr="00FE1DDD" w:rsidRDefault="00485047" w:rsidP="00DD07C6">
            <w:pPr>
              <w:pStyle w:val="TableParagraph"/>
              <w:shd w:val="clear" w:color="auto" w:fill="FFFFFF" w:themeFill="background1"/>
              <w:rPr>
                <w:rFonts w:eastAsia="Calibri"/>
                <w:sz w:val="24"/>
                <w:szCs w:val="24"/>
                <w:lang w:val="kk-KZ"/>
              </w:rPr>
            </w:pPr>
            <w:r w:rsidRPr="00FE1DDD">
              <w:rPr>
                <w:rFonts w:eastAsia="Calibri"/>
                <w:sz w:val="24"/>
                <w:szCs w:val="24"/>
                <w:lang w:val="kk-KZ"/>
              </w:rPr>
              <w:t>Месячник по профилактике ДТП</w:t>
            </w:r>
            <w:r w:rsidRPr="00FE1DDD">
              <w:rPr>
                <w:rFonts w:eastAsia="Calibri"/>
                <w:sz w:val="24"/>
                <w:szCs w:val="24"/>
                <w:lang w:val="kk-KZ"/>
              </w:rPr>
              <w:tab/>
            </w:r>
          </w:p>
        </w:tc>
        <w:tc>
          <w:tcPr>
            <w:tcW w:w="2552" w:type="dxa"/>
          </w:tcPr>
          <w:p w14:paraId="670916CA" w14:textId="77777777" w:rsidR="001A041B" w:rsidRPr="00FE1DDD" w:rsidRDefault="00DD07C6" w:rsidP="007A08CC">
            <w:pPr>
              <w:pStyle w:val="ac"/>
              <w:shd w:val="clear" w:color="auto" w:fill="FFFFFF" w:themeFill="background1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b w:val="0"/>
                <w:color w:val="000000" w:themeColor="text1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806" w:type="dxa"/>
          </w:tcPr>
          <w:p w14:paraId="6AA7CC9A" w14:textId="5E0DDFCB" w:rsidR="001A041B" w:rsidRPr="00FE1DDD" w:rsidRDefault="00E960FD" w:rsidP="00E960FD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ЗДВР, 1-11 классы</w:t>
            </w:r>
          </w:p>
        </w:tc>
        <w:tc>
          <w:tcPr>
            <w:tcW w:w="1588" w:type="dxa"/>
          </w:tcPr>
          <w:p w14:paraId="2486DEBB" w14:textId="36592E4E" w:rsidR="001A041B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960FD">
              <w:rPr>
                <w:sz w:val="24"/>
                <w:szCs w:val="24"/>
                <w:lang w:val="kk-KZ"/>
              </w:rPr>
              <w:t>сентябрь</w:t>
            </w:r>
          </w:p>
        </w:tc>
      </w:tr>
      <w:tr w:rsidR="001A041B" w:rsidRPr="00FE1DDD" w14:paraId="4BEF3D09" w14:textId="77777777" w:rsidTr="0076067D">
        <w:tc>
          <w:tcPr>
            <w:tcW w:w="730" w:type="dxa"/>
          </w:tcPr>
          <w:p w14:paraId="68139AB3" w14:textId="77777777" w:rsidR="001A041B" w:rsidRPr="00FE1DDD" w:rsidRDefault="001A041B" w:rsidP="007A08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7379" w:type="dxa"/>
          </w:tcPr>
          <w:p w14:paraId="5322B69E" w14:textId="77777777" w:rsidR="001A041B" w:rsidRPr="00FE1DDD" w:rsidRDefault="00DD07C6" w:rsidP="007A08CC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"Пусть жизнь будет мне дорога" мероприятия, классные часы</w:t>
            </w:r>
          </w:p>
        </w:tc>
        <w:tc>
          <w:tcPr>
            <w:tcW w:w="2552" w:type="dxa"/>
          </w:tcPr>
          <w:p w14:paraId="75C4B352" w14:textId="77777777" w:rsidR="001A041B" w:rsidRPr="00FE1DDD" w:rsidRDefault="00DD07C6" w:rsidP="007A08CC">
            <w:pPr>
              <w:pStyle w:val="ac"/>
              <w:shd w:val="clear" w:color="auto" w:fill="FFFFFF" w:themeFill="background1"/>
              <w:jc w:val="center"/>
              <w:rPr>
                <w:b w:val="0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b w:val="0"/>
                <w:color w:val="000000" w:themeColor="text1"/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806" w:type="dxa"/>
          </w:tcPr>
          <w:p w14:paraId="16204E86" w14:textId="2EC1CCCC" w:rsidR="00DD07C6" w:rsidRPr="00FE1DDD" w:rsidRDefault="00E960FD" w:rsidP="00DD07C6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Педагог –психолог</w:t>
            </w:r>
          </w:p>
          <w:p w14:paraId="7071165C" w14:textId="148AD3CE" w:rsidR="00DD07C6" w:rsidRPr="00FE1DDD" w:rsidRDefault="00E960FD" w:rsidP="00DD07C6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Кл.рук.</w:t>
            </w:r>
          </w:p>
          <w:p w14:paraId="3D73C3A7" w14:textId="77777777" w:rsidR="001A041B" w:rsidRPr="00FE1DDD" w:rsidRDefault="001A041B" w:rsidP="007A08CC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1D25BDCE" w14:textId="4D51BE20" w:rsidR="001A041B" w:rsidRPr="00FE1DDD" w:rsidRDefault="00E960FD" w:rsidP="007A08CC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октябрь</w:t>
            </w:r>
          </w:p>
        </w:tc>
      </w:tr>
      <w:tr w:rsidR="001A041B" w:rsidRPr="00FE1DDD" w14:paraId="15CE169D" w14:textId="77777777" w:rsidTr="0076067D">
        <w:trPr>
          <w:trHeight w:val="618"/>
        </w:trPr>
        <w:tc>
          <w:tcPr>
            <w:tcW w:w="730" w:type="dxa"/>
          </w:tcPr>
          <w:p w14:paraId="34055AC3" w14:textId="77777777" w:rsidR="001A041B" w:rsidRPr="00FE1DDD" w:rsidRDefault="001A041B" w:rsidP="007A08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7379" w:type="dxa"/>
          </w:tcPr>
          <w:p w14:paraId="4C77B22C" w14:textId="77777777" w:rsidR="001A041B" w:rsidRPr="00FE1DDD" w:rsidRDefault="00DD07C6" w:rsidP="007A08CC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День Языков РК</w:t>
            </w:r>
          </w:p>
        </w:tc>
        <w:tc>
          <w:tcPr>
            <w:tcW w:w="2552" w:type="dxa"/>
          </w:tcPr>
          <w:p w14:paraId="26FB18D4" w14:textId="77777777" w:rsidR="001A041B" w:rsidRPr="00FE1DDD" w:rsidRDefault="00DD07C6" w:rsidP="007A08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806" w:type="dxa"/>
          </w:tcPr>
          <w:p w14:paraId="09F44480" w14:textId="77777777" w:rsidR="001A041B" w:rsidRPr="00FE1DDD" w:rsidRDefault="00DD07C6" w:rsidP="00DD07C6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Рук.МО языковых дисциплин</w:t>
            </w:r>
          </w:p>
        </w:tc>
        <w:tc>
          <w:tcPr>
            <w:tcW w:w="1588" w:type="dxa"/>
          </w:tcPr>
          <w:p w14:paraId="7AF4A0E9" w14:textId="77777777" w:rsidR="001A041B" w:rsidRPr="00FE1DDD" w:rsidRDefault="00DD07C6" w:rsidP="007A08CC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сентябрь</w:t>
            </w:r>
          </w:p>
        </w:tc>
      </w:tr>
      <w:tr w:rsidR="00E960FD" w:rsidRPr="00FE1DDD" w14:paraId="0529EE66" w14:textId="77777777" w:rsidTr="0076067D">
        <w:tc>
          <w:tcPr>
            <w:tcW w:w="730" w:type="dxa"/>
          </w:tcPr>
          <w:p w14:paraId="1E464434" w14:textId="77777777" w:rsidR="00E960FD" w:rsidRPr="00FE1DDD" w:rsidRDefault="00E960FD" w:rsidP="00E960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1.3</w:t>
            </w:r>
          </w:p>
        </w:tc>
        <w:tc>
          <w:tcPr>
            <w:tcW w:w="7379" w:type="dxa"/>
          </w:tcPr>
          <w:p w14:paraId="042C8DCB" w14:textId="2D7C79A3" w:rsidR="00E960FD" w:rsidRPr="00FE1DDD" w:rsidRDefault="00E960FD" w:rsidP="0077225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День Первого Президента РК</w:t>
            </w:r>
          </w:p>
        </w:tc>
        <w:tc>
          <w:tcPr>
            <w:tcW w:w="2552" w:type="dxa"/>
          </w:tcPr>
          <w:p w14:paraId="3C486436" w14:textId="1B531B63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Кл.часы</w:t>
            </w:r>
          </w:p>
        </w:tc>
        <w:tc>
          <w:tcPr>
            <w:tcW w:w="2806" w:type="dxa"/>
          </w:tcPr>
          <w:p w14:paraId="7B309D27" w14:textId="5E4E6F24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 1-11</w:t>
            </w:r>
          </w:p>
        </w:tc>
        <w:tc>
          <w:tcPr>
            <w:tcW w:w="1588" w:type="dxa"/>
          </w:tcPr>
          <w:p w14:paraId="7CC74EE0" w14:textId="020AB18A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4 неделя ноября</w:t>
            </w:r>
          </w:p>
        </w:tc>
      </w:tr>
      <w:tr w:rsidR="00E960FD" w:rsidRPr="00FE1DDD" w14:paraId="4A23B991" w14:textId="77777777" w:rsidTr="0076067D">
        <w:tc>
          <w:tcPr>
            <w:tcW w:w="730" w:type="dxa"/>
          </w:tcPr>
          <w:p w14:paraId="34AB7ED2" w14:textId="77777777" w:rsidR="00E960FD" w:rsidRPr="00FE1DDD" w:rsidRDefault="00E960FD" w:rsidP="00E960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1.4</w:t>
            </w:r>
          </w:p>
        </w:tc>
        <w:tc>
          <w:tcPr>
            <w:tcW w:w="7379" w:type="dxa"/>
          </w:tcPr>
          <w:p w14:paraId="322D07DF" w14:textId="6F49BF77" w:rsidR="00E960FD" w:rsidRPr="00FE1DDD" w:rsidRDefault="00E960FD" w:rsidP="00E960FD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Мероприятия посвященные Дню Независимости РК</w:t>
            </w:r>
          </w:p>
        </w:tc>
        <w:tc>
          <w:tcPr>
            <w:tcW w:w="2552" w:type="dxa"/>
          </w:tcPr>
          <w:p w14:paraId="0493B7BA" w14:textId="7B432B3F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план</w:t>
            </w:r>
          </w:p>
        </w:tc>
        <w:tc>
          <w:tcPr>
            <w:tcW w:w="2806" w:type="dxa"/>
          </w:tcPr>
          <w:p w14:paraId="5ADEF9C2" w14:textId="77777777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тәлімгер</w:t>
            </w:r>
          </w:p>
          <w:p w14:paraId="37207AA4" w14:textId="77777777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 Сынып жетекшілер </w:t>
            </w:r>
          </w:p>
          <w:p w14:paraId="31FC1983" w14:textId="740DC662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Шаңырақ жетекшісі</w:t>
            </w:r>
          </w:p>
        </w:tc>
        <w:tc>
          <w:tcPr>
            <w:tcW w:w="1588" w:type="dxa"/>
          </w:tcPr>
          <w:p w14:paraId="2F6B803F" w14:textId="4F809184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декабрь</w:t>
            </w:r>
          </w:p>
        </w:tc>
      </w:tr>
      <w:tr w:rsidR="00E960FD" w:rsidRPr="00FE1DDD" w14:paraId="772AA3C5" w14:textId="77777777" w:rsidTr="0076067D">
        <w:trPr>
          <w:trHeight w:val="1125"/>
        </w:trPr>
        <w:tc>
          <w:tcPr>
            <w:tcW w:w="730" w:type="dxa"/>
          </w:tcPr>
          <w:p w14:paraId="5792D0DB" w14:textId="77777777" w:rsidR="00E960FD" w:rsidRPr="00FE1DDD" w:rsidRDefault="00E960FD" w:rsidP="00E960F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1.4</w:t>
            </w:r>
          </w:p>
        </w:tc>
        <w:tc>
          <w:tcPr>
            <w:tcW w:w="7379" w:type="dxa"/>
          </w:tcPr>
          <w:p w14:paraId="366351F4" w14:textId="125B4ECC" w:rsidR="00E960FD" w:rsidRPr="00FE1DDD" w:rsidRDefault="00E960FD" w:rsidP="00E960FD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/>
              </w:rPr>
              <w:t>Встреча с ветеранами войны «Пламя Афганистана»</w:t>
            </w:r>
          </w:p>
        </w:tc>
        <w:tc>
          <w:tcPr>
            <w:tcW w:w="2552" w:type="dxa"/>
          </w:tcPr>
          <w:p w14:paraId="1B4BC2CD" w14:textId="53EA936B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Информация, размещение в социальных сетях</w:t>
            </w:r>
          </w:p>
        </w:tc>
        <w:tc>
          <w:tcPr>
            <w:tcW w:w="2806" w:type="dxa"/>
          </w:tcPr>
          <w:p w14:paraId="6F1B1109" w14:textId="1FDF316D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ЗДВР, уч.НВП, </w:t>
            </w:r>
          </w:p>
        </w:tc>
        <w:tc>
          <w:tcPr>
            <w:tcW w:w="1588" w:type="dxa"/>
          </w:tcPr>
          <w:p w14:paraId="7CD55D90" w14:textId="77458955" w:rsidR="00E960FD" w:rsidRPr="00FE1DDD" w:rsidRDefault="00E960FD" w:rsidP="00E960FD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февраль</w:t>
            </w:r>
          </w:p>
          <w:p w14:paraId="7C698545" w14:textId="5B3BCAC8" w:rsidR="00E960FD" w:rsidRPr="00FE1DDD" w:rsidRDefault="00E960FD" w:rsidP="00E960FD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2-3 неделя</w:t>
            </w:r>
          </w:p>
        </w:tc>
      </w:tr>
      <w:tr w:rsidR="00772250" w:rsidRPr="00FE1DDD" w14:paraId="2C446239" w14:textId="77777777" w:rsidTr="0076067D">
        <w:tc>
          <w:tcPr>
            <w:tcW w:w="730" w:type="dxa"/>
          </w:tcPr>
          <w:p w14:paraId="39D9B893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1.5</w:t>
            </w:r>
          </w:p>
        </w:tc>
        <w:tc>
          <w:tcPr>
            <w:tcW w:w="7379" w:type="dxa"/>
          </w:tcPr>
          <w:p w14:paraId="524A8C03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 xml:space="preserve">«Мен - Жас Ұлан!» </w:t>
            </w:r>
          </w:p>
          <w:p w14:paraId="10EA37FE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 xml:space="preserve">«Мен -Жас Қыран!»  </w:t>
            </w:r>
          </w:p>
          <w:p w14:paraId="0472CA24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«Жас Ұлан» ББЖҚ көшбасшылары арасындағы жиын</w:t>
            </w:r>
          </w:p>
          <w:p w14:paraId="708AAA8E" w14:textId="6DAAB60D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2BDEA8C" w14:textId="42C189C4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Мәлімет,сараптама, әлеуметтік желіде  жариялау</w:t>
            </w:r>
          </w:p>
        </w:tc>
        <w:tc>
          <w:tcPr>
            <w:tcW w:w="2806" w:type="dxa"/>
          </w:tcPr>
          <w:p w14:paraId="1ADBB223" w14:textId="76498AFB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вожатый</w:t>
            </w:r>
            <w:r w:rsidRPr="00FE1DD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32456BC6" w14:textId="2FC2A750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раз в четверть</w:t>
            </w:r>
          </w:p>
        </w:tc>
      </w:tr>
      <w:tr w:rsidR="00772250" w:rsidRPr="00FE1DDD" w14:paraId="5D5889AB" w14:textId="77777777" w:rsidTr="0076067D">
        <w:tc>
          <w:tcPr>
            <w:tcW w:w="730" w:type="dxa"/>
          </w:tcPr>
          <w:p w14:paraId="5678EFA2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1.6</w:t>
            </w:r>
          </w:p>
        </w:tc>
        <w:tc>
          <w:tcPr>
            <w:tcW w:w="7379" w:type="dxa"/>
          </w:tcPr>
          <w:p w14:paraId="7804C861" w14:textId="1441298A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"Сакральные места Казахстана - география святых мест Казахстана" виртуальное - путешествие</w:t>
            </w:r>
          </w:p>
        </w:tc>
        <w:tc>
          <w:tcPr>
            <w:tcW w:w="2552" w:type="dxa"/>
          </w:tcPr>
          <w:p w14:paraId="6A881DE2" w14:textId="22E34689" w:rsidR="00772250" w:rsidRPr="00FE1DDD" w:rsidRDefault="00772250" w:rsidP="0077225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Экскурсия, информация в соцсети</w:t>
            </w:r>
          </w:p>
        </w:tc>
        <w:tc>
          <w:tcPr>
            <w:tcW w:w="2806" w:type="dxa"/>
          </w:tcPr>
          <w:p w14:paraId="02EF4FA1" w14:textId="0415C07A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Учитель познания мира и истории</w:t>
            </w:r>
          </w:p>
        </w:tc>
        <w:tc>
          <w:tcPr>
            <w:tcW w:w="1588" w:type="dxa"/>
          </w:tcPr>
          <w:p w14:paraId="31CE95E0" w14:textId="5185BF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Апрель-май</w:t>
            </w:r>
          </w:p>
        </w:tc>
      </w:tr>
      <w:tr w:rsidR="00772250" w:rsidRPr="00FE1DDD" w14:paraId="6B088968" w14:textId="77777777" w:rsidTr="0076067D">
        <w:tc>
          <w:tcPr>
            <w:tcW w:w="730" w:type="dxa"/>
          </w:tcPr>
          <w:p w14:paraId="61C61EF3" w14:textId="7A6CE6BC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1.7</w:t>
            </w:r>
          </w:p>
        </w:tc>
        <w:tc>
          <w:tcPr>
            <w:tcW w:w="7379" w:type="dxa"/>
          </w:tcPr>
          <w:p w14:paraId="089E3549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30 лет Государственным символам Казахстана</w:t>
            </w:r>
          </w:p>
        </w:tc>
        <w:tc>
          <w:tcPr>
            <w:tcW w:w="2552" w:type="dxa"/>
          </w:tcPr>
          <w:p w14:paraId="386EDF4D" w14:textId="77777777" w:rsidR="00772250" w:rsidRPr="00FE1DDD" w:rsidRDefault="00772250" w:rsidP="00772250">
            <w:pPr>
              <w:pStyle w:val="ac"/>
              <w:spacing w:before="0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FE1DDD">
              <w:rPr>
                <w:b w:val="0"/>
                <w:sz w:val="24"/>
                <w:szCs w:val="24"/>
                <w:lang w:val="kk-KZ"/>
              </w:rPr>
              <w:t>План, информация</w:t>
            </w:r>
          </w:p>
        </w:tc>
        <w:tc>
          <w:tcPr>
            <w:tcW w:w="2806" w:type="dxa"/>
            <w:vMerge w:val="restart"/>
          </w:tcPr>
          <w:p w14:paraId="10796624" w14:textId="54B113B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ЗДВР</w:t>
            </w:r>
          </w:p>
          <w:p w14:paraId="1C502C67" w14:textId="64BE22C2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вожатый</w:t>
            </w:r>
          </w:p>
          <w:p w14:paraId="4AC41D2C" w14:textId="30D900FD" w:rsidR="00772250" w:rsidRPr="00FE1DDD" w:rsidRDefault="00772250" w:rsidP="0077225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кл.рук</w:t>
            </w:r>
          </w:p>
        </w:tc>
        <w:tc>
          <w:tcPr>
            <w:tcW w:w="1588" w:type="dxa"/>
          </w:tcPr>
          <w:p w14:paraId="72275C30" w14:textId="0B8E4429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май</w:t>
            </w:r>
          </w:p>
        </w:tc>
      </w:tr>
      <w:tr w:rsidR="00772250" w:rsidRPr="00FE1DDD" w14:paraId="35181DD6" w14:textId="77777777" w:rsidTr="0076067D">
        <w:tc>
          <w:tcPr>
            <w:tcW w:w="730" w:type="dxa"/>
          </w:tcPr>
          <w:p w14:paraId="418C513E" w14:textId="6340A085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1.8</w:t>
            </w:r>
          </w:p>
        </w:tc>
        <w:tc>
          <w:tcPr>
            <w:tcW w:w="7379" w:type="dxa"/>
          </w:tcPr>
          <w:p w14:paraId="3F15981B" w14:textId="77777777" w:rsidR="00772250" w:rsidRPr="00FE1DDD" w:rsidRDefault="00772250" w:rsidP="00772250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Смотр отрядов ЮИД</w:t>
            </w:r>
            <w:r w:rsidRPr="00FE1DDD">
              <w:rPr>
                <w:sz w:val="24"/>
                <w:szCs w:val="24"/>
                <w:lang w:val="kk-KZ" w:eastAsia="ru-RU"/>
              </w:rPr>
              <w:tab/>
              <w:t>конкурс</w:t>
            </w:r>
          </w:p>
        </w:tc>
        <w:tc>
          <w:tcPr>
            <w:tcW w:w="2552" w:type="dxa"/>
          </w:tcPr>
          <w:p w14:paraId="3A7922D1" w14:textId="77777777" w:rsidR="00772250" w:rsidRPr="00FE1DDD" w:rsidRDefault="00772250" w:rsidP="00772250">
            <w:pPr>
              <w:pStyle w:val="ac"/>
              <w:jc w:val="center"/>
              <w:rPr>
                <w:b w:val="0"/>
                <w:sz w:val="24"/>
                <w:szCs w:val="24"/>
                <w:lang w:val="kk-KZ" w:eastAsia="ru-RU"/>
              </w:rPr>
            </w:pPr>
            <w:r w:rsidRPr="00FE1DDD">
              <w:rPr>
                <w:b w:val="0"/>
                <w:sz w:val="24"/>
                <w:szCs w:val="24"/>
                <w:lang w:val="kk-KZ" w:eastAsia="ru-RU"/>
              </w:rPr>
              <w:t>конкурс</w:t>
            </w:r>
          </w:p>
        </w:tc>
        <w:tc>
          <w:tcPr>
            <w:tcW w:w="2806" w:type="dxa"/>
            <w:vMerge/>
          </w:tcPr>
          <w:p w14:paraId="5439920D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3FA4ECAA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март</w:t>
            </w:r>
          </w:p>
        </w:tc>
      </w:tr>
      <w:tr w:rsidR="00772250" w:rsidRPr="00FE1DDD" w14:paraId="25939831" w14:textId="77777777" w:rsidTr="0076067D">
        <w:tc>
          <w:tcPr>
            <w:tcW w:w="15055" w:type="dxa"/>
            <w:gridSpan w:val="5"/>
          </w:tcPr>
          <w:p w14:paraId="793D59AE" w14:textId="77777777" w:rsidR="00772250" w:rsidRPr="00FE1DDD" w:rsidRDefault="00772250" w:rsidP="00772250">
            <w:pPr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2.Направление: Духовно-нравственное воспитание</w:t>
            </w:r>
          </w:p>
          <w:p w14:paraId="41A6583B" w14:textId="77777777" w:rsidR="00772250" w:rsidRPr="00FE1DDD" w:rsidRDefault="00772250" w:rsidP="00772250">
            <w:pPr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Цель: формирование глубокого понимания ценностных основ "Руханижаңғыру"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"ҚҰНДЫЛЫҚТАРҒА НЕГІЗДЕЛГЕН БІЛІМ БЕРУ", "ҚОҒАМҒА ҚЫЗМЕТ"</w:t>
            </w:r>
          </w:p>
        </w:tc>
      </w:tr>
      <w:tr w:rsidR="00772250" w:rsidRPr="00FE1DDD" w14:paraId="37BB52AE" w14:textId="77777777" w:rsidTr="0076067D">
        <w:tc>
          <w:tcPr>
            <w:tcW w:w="730" w:type="dxa"/>
          </w:tcPr>
          <w:p w14:paraId="2A425197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7379" w:type="dxa"/>
          </w:tcPr>
          <w:p w14:paraId="4D40D3C3" w14:textId="77777777" w:rsidR="00772250" w:rsidRPr="00FE1DDD" w:rsidRDefault="00772250" w:rsidP="0077225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Ахмет Байтұрсынұлының 150 жылдығын, </w:t>
            </w:r>
          </w:p>
          <w:p w14:paraId="4B08CBBC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Роза Бағланованың 100 жылдығын, </w:t>
            </w:r>
          </w:p>
          <w:p w14:paraId="2B7CDAB8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Қазыбек бидің 355 жылдығын, </w:t>
            </w:r>
          </w:p>
          <w:p w14:paraId="6FDF7C23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Мұхтар Әуезовтің 125 жылдығын, </w:t>
            </w:r>
          </w:p>
          <w:p w14:paraId="6BAA4CDD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Дінмұхамед Қонаевтың 110 жылдығын, </w:t>
            </w:r>
          </w:p>
          <w:p w14:paraId="7F53A7C0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Қазақстанның Мемлекеттік рәміздерінің 30 жылдығына арналған іс-шаралар </w:t>
            </w:r>
          </w:p>
          <w:p w14:paraId="47577F7D" w14:textId="77777777" w:rsidR="00772250" w:rsidRPr="00FE1DDD" w:rsidRDefault="00772250" w:rsidP="00772250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</w:tcPr>
          <w:p w14:paraId="02C2B94D" w14:textId="77777777" w:rsidR="00772250" w:rsidRPr="00FE1DDD" w:rsidRDefault="00772250" w:rsidP="00772250">
            <w:pPr>
              <w:pStyle w:val="ac"/>
              <w:jc w:val="center"/>
              <w:rPr>
                <w:b w:val="0"/>
                <w:sz w:val="24"/>
                <w:szCs w:val="24"/>
                <w:lang w:val="kk-KZ"/>
              </w:rPr>
            </w:pPr>
          </w:p>
          <w:p w14:paraId="034B7F1E" w14:textId="77777777" w:rsidR="00772250" w:rsidRPr="00FE1DDD" w:rsidRDefault="00772250" w:rsidP="00772250">
            <w:pPr>
              <w:pStyle w:val="ac"/>
              <w:rPr>
                <w:b w:val="0"/>
                <w:sz w:val="24"/>
                <w:szCs w:val="24"/>
                <w:lang w:val="kk-KZ"/>
              </w:rPr>
            </w:pPr>
            <w:r w:rsidRPr="00FE1DDD">
              <w:rPr>
                <w:b w:val="0"/>
                <w:sz w:val="24"/>
                <w:szCs w:val="24"/>
                <w:lang w:val="kk-KZ"/>
              </w:rPr>
              <w:t>Акция , кл.часы</w:t>
            </w:r>
          </w:p>
        </w:tc>
        <w:tc>
          <w:tcPr>
            <w:tcW w:w="2806" w:type="dxa"/>
          </w:tcPr>
          <w:p w14:paraId="02584199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0ED94EB1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</w:t>
            </w:r>
          </w:p>
          <w:p w14:paraId="1393DDC1" w14:textId="1007AD59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қазақ тілі кафедрасы </w:t>
            </w:r>
          </w:p>
        </w:tc>
        <w:tc>
          <w:tcPr>
            <w:tcW w:w="1588" w:type="dxa"/>
          </w:tcPr>
          <w:p w14:paraId="2AAEE033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1DBC904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72250" w:rsidRPr="00FE1DDD" w14:paraId="569DA3B1" w14:textId="77777777" w:rsidTr="0076067D">
        <w:tc>
          <w:tcPr>
            <w:tcW w:w="730" w:type="dxa"/>
          </w:tcPr>
          <w:p w14:paraId="285FA7D7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2.2</w:t>
            </w:r>
          </w:p>
        </w:tc>
        <w:tc>
          <w:tcPr>
            <w:tcW w:w="7379" w:type="dxa"/>
          </w:tcPr>
          <w:p w14:paraId="78B6B9A5" w14:textId="77777777" w:rsidR="00772250" w:rsidRPr="00FE1DDD" w:rsidRDefault="00772250" w:rsidP="00772250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lang w:val="kk-KZ"/>
              </w:rPr>
              <w:t>А</w:t>
            </w: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кция «Школа чтения – читающая семья», организация 20-минутного чтения книг (в школе и в семье)</w:t>
            </w:r>
          </w:p>
        </w:tc>
        <w:tc>
          <w:tcPr>
            <w:tcW w:w="2552" w:type="dxa"/>
          </w:tcPr>
          <w:p w14:paraId="14FCE747" w14:textId="77777777" w:rsidR="00772250" w:rsidRPr="00FE1DDD" w:rsidRDefault="00772250" w:rsidP="007722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Акция, информация</w:t>
            </w:r>
          </w:p>
        </w:tc>
        <w:tc>
          <w:tcPr>
            <w:tcW w:w="2806" w:type="dxa"/>
          </w:tcPr>
          <w:p w14:paraId="45415DD8" w14:textId="2B0DBFB6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библиотекарь</w:t>
            </w:r>
          </w:p>
          <w:p w14:paraId="77B9F325" w14:textId="3C31A1F9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кл.рук</w:t>
            </w:r>
          </w:p>
          <w:p w14:paraId="33B1BDD1" w14:textId="77777777" w:rsidR="00772250" w:rsidRPr="00FE1DDD" w:rsidRDefault="00772250" w:rsidP="00772250">
            <w:pPr>
              <w:tabs>
                <w:tab w:val="left" w:pos="851"/>
                <w:tab w:val="left" w:pos="993"/>
                <w:tab w:val="left" w:pos="1134"/>
              </w:tabs>
              <w:outlineLvl w:val="0"/>
              <w:rPr>
                <w:rFonts w:ascii="Times New Roman" w:hAnsi="Times New Roman" w:cs="Times New Roman"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1588" w:type="dxa"/>
          </w:tcPr>
          <w:p w14:paraId="44CBB9A4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72250" w:rsidRPr="00FE1DDD" w14:paraId="7BC9AF9C" w14:textId="77777777" w:rsidTr="0076067D">
        <w:tc>
          <w:tcPr>
            <w:tcW w:w="730" w:type="dxa"/>
          </w:tcPr>
          <w:p w14:paraId="789D9257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7379" w:type="dxa"/>
          </w:tcPr>
          <w:p w14:paraId="50041A07" w14:textId="77777777" w:rsidR="00772250" w:rsidRPr="00FE1DDD" w:rsidRDefault="00772250" w:rsidP="00772250">
            <w:pPr>
              <w:pStyle w:val="TableParagraph"/>
              <w:jc w:val="center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1 октября - День пожилых людей</w:t>
            </w:r>
          </w:p>
          <w:p w14:paraId="48675349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 xml:space="preserve">«Пусть осень жизни будет теплой». Чествование и поздравление </w:t>
            </w:r>
            <w:r w:rsidRPr="00FE1DDD">
              <w:rPr>
                <w:sz w:val="24"/>
                <w:szCs w:val="24"/>
                <w:lang w:val="kk-KZ" w:eastAsia="ru-RU"/>
              </w:rPr>
              <w:lastRenderedPageBreak/>
              <w:t>ветеранов труда</w:t>
            </w:r>
          </w:p>
        </w:tc>
        <w:tc>
          <w:tcPr>
            <w:tcW w:w="2552" w:type="dxa"/>
          </w:tcPr>
          <w:p w14:paraId="3EF30211" w14:textId="77777777" w:rsidR="00772250" w:rsidRPr="00FE1DDD" w:rsidRDefault="00772250" w:rsidP="00772250">
            <w:pPr>
              <w:pStyle w:val="ac"/>
              <w:jc w:val="center"/>
              <w:rPr>
                <w:b w:val="0"/>
                <w:sz w:val="24"/>
                <w:szCs w:val="24"/>
                <w:lang w:val="kk-KZ"/>
              </w:rPr>
            </w:pPr>
            <w:r w:rsidRPr="00FE1DDD">
              <w:rPr>
                <w:b w:val="0"/>
                <w:sz w:val="24"/>
                <w:szCs w:val="24"/>
                <w:lang w:val="kk-KZ"/>
              </w:rPr>
              <w:lastRenderedPageBreak/>
              <w:t>Акция, информация</w:t>
            </w:r>
          </w:p>
        </w:tc>
        <w:tc>
          <w:tcPr>
            <w:tcW w:w="2806" w:type="dxa"/>
          </w:tcPr>
          <w:p w14:paraId="0BA32B42" w14:textId="2324D2DE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Учитея школы</w:t>
            </w:r>
          </w:p>
        </w:tc>
        <w:tc>
          <w:tcPr>
            <w:tcW w:w="1588" w:type="dxa"/>
          </w:tcPr>
          <w:p w14:paraId="0DBF37BB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октябрь</w:t>
            </w:r>
          </w:p>
        </w:tc>
      </w:tr>
      <w:tr w:rsidR="00772250" w:rsidRPr="00FE1DDD" w14:paraId="53B99B5A" w14:textId="77777777" w:rsidTr="0076067D">
        <w:tc>
          <w:tcPr>
            <w:tcW w:w="730" w:type="dxa"/>
          </w:tcPr>
          <w:p w14:paraId="0362FA19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2.4</w:t>
            </w:r>
          </w:p>
        </w:tc>
        <w:tc>
          <w:tcPr>
            <w:tcW w:w="7379" w:type="dxa"/>
          </w:tcPr>
          <w:p w14:paraId="07213F77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lang w:val="kk-KZ"/>
              </w:rPr>
            </w:pPr>
            <w:r w:rsidRPr="00FE1DDD">
              <w:rPr>
                <w:color w:val="000000" w:themeColor="text1"/>
                <w:lang w:val="kk-KZ"/>
              </w:rPr>
              <w:t>«Имя учителя высокое и вечное!» концертная программа</w:t>
            </w:r>
          </w:p>
        </w:tc>
        <w:tc>
          <w:tcPr>
            <w:tcW w:w="2552" w:type="dxa"/>
          </w:tcPr>
          <w:p w14:paraId="218C7C6B" w14:textId="77777777" w:rsidR="00772250" w:rsidRPr="00FE1DDD" w:rsidRDefault="00772250" w:rsidP="007722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Концерт </w:t>
            </w:r>
          </w:p>
        </w:tc>
        <w:tc>
          <w:tcPr>
            <w:tcW w:w="2806" w:type="dxa"/>
          </w:tcPr>
          <w:p w14:paraId="258DD397" w14:textId="0254B2B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МО 1-4 </w:t>
            </w: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классов</w:t>
            </w:r>
          </w:p>
        </w:tc>
        <w:tc>
          <w:tcPr>
            <w:tcW w:w="1588" w:type="dxa"/>
          </w:tcPr>
          <w:p w14:paraId="4CFAFC9B" w14:textId="77777777" w:rsidR="00772250" w:rsidRPr="00FE1DDD" w:rsidRDefault="00772250" w:rsidP="007722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772250" w:rsidRPr="00FE1DDD" w14:paraId="4AA7D02C" w14:textId="77777777" w:rsidTr="0076067D">
        <w:tc>
          <w:tcPr>
            <w:tcW w:w="730" w:type="dxa"/>
          </w:tcPr>
          <w:p w14:paraId="1289ABC2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2.5</w:t>
            </w:r>
          </w:p>
        </w:tc>
        <w:tc>
          <w:tcPr>
            <w:tcW w:w="7379" w:type="dxa"/>
          </w:tcPr>
          <w:p w14:paraId="468EDFB5" w14:textId="77777777" w:rsidR="00772250" w:rsidRPr="00FE1DDD" w:rsidRDefault="00772250" w:rsidP="00772250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Тематические мероприятия "Великие учителя человечества"</w:t>
            </w:r>
          </w:p>
          <w:p w14:paraId="7228FF5D" w14:textId="77777777" w:rsidR="00772250" w:rsidRPr="00FE1DDD" w:rsidRDefault="00772250" w:rsidP="00772250">
            <w:pPr>
              <w:shd w:val="clear" w:color="auto" w:fill="FFFFFF" w:themeFill="background1"/>
              <w:tabs>
                <w:tab w:val="left" w:pos="3840"/>
              </w:tabs>
              <w:rPr>
                <w:rFonts w:ascii="Times New Roman" w:hAnsi="Times New Roman" w:cs="Times New Roman"/>
                <w:sz w:val="16"/>
                <w:szCs w:val="16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150-летие Ахмета Байтурсынулы</w:t>
            </w:r>
          </w:p>
        </w:tc>
        <w:tc>
          <w:tcPr>
            <w:tcW w:w="2552" w:type="dxa"/>
          </w:tcPr>
          <w:p w14:paraId="29D9801B" w14:textId="77777777" w:rsidR="00772250" w:rsidRPr="00FE1DDD" w:rsidRDefault="00772250" w:rsidP="0077225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Литературный вечер</w:t>
            </w:r>
          </w:p>
        </w:tc>
        <w:tc>
          <w:tcPr>
            <w:tcW w:w="2806" w:type="dxa"/>
          </w:tcPr>
          <w:p w14:paraId="18146640" w14:textId="5AD0DCD0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Кл.рук</w:t>
            </w:r>
          </w:p>
          <w:p w14:paraId="61A361F1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библиотекарь</w:t>
            </w:r>
          </w:p>
        </w:tc>
        <w:tc>
          <w:tcPr>
            <w:tcW w:w="1588" w:type="dxa"/>
          </w:tcPr>
          <w:p w14:paraId="53F13956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декабрь</w:t>
            </w:r>
          </w:p>
          <w:p w14:paraId="68316976" w14:textId="77777777" w:rsidR="00772250" w:rsidRPr="00FE1DDD" w:rsidRDefault="00772250" w:rsidP="007722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0" w:rsidRPr="00FE1DDD" w14:paraId="4E767A0A" w14:textId="77777777" w:rsidTr="0076067D">
        <w:tc>
          <w:tcPr>
            <w:tcW w:w="730" w:type="dxa"/>
          </w:tcPr>
          <w:p w14:paraId="22EA0EF0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2.6</w:t>
            </w:r>
          </w:p>
        </w:tc>
        <w:tc>
          <w:tcPr>
            <w:tcW w:w="7379" w:type="dxa"/>
          </w:tcPr>
          <w:p w14:paraId="084BD6B2" w14:textId="77777777" w:rsidR="00772250" w:rsidRPr="00FE1DDD" w:rsidRDefault="00772250" w:rsidP="007722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проект социальных волонтеров на основе системы «Умное волонтерство»</w:t>
            </w:r>
          </w:p>
        </w:tc>
        <w:tc>
          <w:tcPr>
            <w:tcW w:w="2552" w:type="dxa"/>
          </w:tcPr>
          <w:p w14:paraId="60782568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806" w:type="dxa"/>
          </w:tcPr>
          <w:p w14:paraId="7C3FF034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125B2DB9" w14:textId="77777777" w:rsidR="00772250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ЗДВР</w:t>
            </w:r>
          </w:p>
          <w:p w14:paraId="57A8561F" w14:textId="378B8B3B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Соц.педагог</w:t>
            </w:r>
          </w:p>
        </w:tc>
        <w:tc>
          <w:tcPr>
            <w:tcW w:w="1588" w:type="dxa"/>
          </w:tcPr>
          <w:p w14:paraId="6FFCC09F" w14:textId="77777777" w:rsidR="00772250" w:rsidRPr="00FE1DDD" w:rsidRDefault="00772250" w:rsidP="007722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772250" w:rsidRPr="00FE1DDD" w14:paraId="73B8926D" w14:textId="77777777" w:rsidTr="0076067D">
        <w:tc>
          <w:tcPr>
            <w:tcW w:w="730" w:type="dxa"/>
          </w:tcPr>
          <w:p w14:paraId="3234A93A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2.7</w:t>
            </w:r>
          </w:p>
        </w:tc>
        <w:tc>
          <w:tcPr>
            <w:tcW w:w="7379" w:type="dxa"/>
          </w:tcPr>
          <w:p w14:paraId="294CD683" w14:textId="77777777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 «СЕМЬЯ – ОБЩАЯ ШКОЛА»:</w:t>
            </w:r>
          </w:p>
          <w:p w14:paraId="03CE1B29" w14:textId="77777777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"Счастливое детство!" объявление акции ко дню защиты прав детей</w:t>
            </w:r>
          </w:p>
        </w:tc>
        <w:tc>
          <w:tcPr>
            <w:tcW w:w="2552" w:type="dxa"/>
          </w:tcPr>
          <w:p w14:paraId="14F4B6E2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</w:t>
            </w:r>
          </w:p>
        </w:tc>
        <w:tc>
          <w:tcPr>
            <w:tcW w:w="2806" w:type="dxa"/>
          </w:tcPr>
          <w:p w14:paraId="20DA375F" w14:textId="77777777" w:rsidR="00772250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Кл.рук</w:t>
            </w:r>
          </w:p>
          <w:p w14:paraId="0B18BE6B" w14:textId="016FC7E4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1588" w:type="dxa"/>
          </w:tcPr>
          <w:p w14:paraId="4F4DB8D5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сентябрь</w:t>
            </w:r>
          </w:p>
        </w:tc>
      </w:tr>
      <w:tr w:rsidR="00772250" w:rsidRPr="00FE1DDD" w14:paraId="2C3001F0" w14:textId="77777777" w:rsidTr="0076067D">
        <w:tc>
          <w:tcPr>
            <w:tcW w:w="730" w:type="dxa"/>
          </w:tcPr>
          <w:p w14:paraId="0AD651A4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2.8</w:t>
            </w:r>
          </w:p>
        </w:tc>
        <w:tc>
          <w:tcPr>
            <w:tcW w:w="7379" w:type="dxa"/>
          </w:tcPr>
          <w:p w14:paraId="5B06C5BC" w14:textId="77777777" w:rsidR="00772250" w:rsidRPr="00FE1DDD" w:rsidRDefault="00772250" w:rsidP="0077225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kk-KZ" w:eastAsia="ru-RU"/>
              </w:rPr>
            </w:pPr>
          </w:p>
          <w:p w14:paraId="2DDCB03D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"1 марта. День Благодарности — это день, когда граждане проявляют уважение друг к другу!»</w:t>
            </w:r>
          </w:p>
        </w:tc>
        <w:tc>
          <w:tcPr>
            <w:tcW w:w="2552" w:type="dxa"/>
          </w:tcPr>
          <w:p w14:paraId="0661E011" w14:textId="77777777" w:rsidR="00772250" w:rsidRPr="00FE1DDD" w:rsidRDefault="00772250" w:rsidP="00772250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 акции</w:t>
            </w:r>
          </w:p>
        </w:tc>
        <w:tc>
          <w:tcPr>
            <w:tcW w:w="2806" w:type="dxa"/>
          </w:tcPr>
          <w:p w14:paraId="73DD9FB9" w14:textId="42B1FBD5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1588" w:type="dxa"/>
          </w:tcPr>
          <w:p w14:paraId="18457B37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  <w:p w14:paraId="3C949BF6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3-неделя</w:t>
            </w:r>
          </w:p>
        </w:tc>
      </w:tr>
      <w:tr w:rsidR="00772250" w:rsidRPr="00FE1DDD" w14:paraId="6A435439" w14:textId="77777777" w:rsidTr="0076067D">
        <w:tc>
          <w:tcPr>
            <w:tcW w:w="730" w:type="dxa"/>
          </w:tcPr>
          <w:p w14:paraId="48C7184C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2.9</w:t>
            </w:r>
          </w:p>
        </w:tc>
        <w:tc>
          <w:tcPr>
            <w:tcW w:w="7379" w:type="dxa"/>
          </w:tcPr>
          <w:p w14:paraId="18FBF9B9" w14:textId="77777777" w:rsidR="00772250" w:rsidRPr="00FE1DDD" w:rsidRDefault="00772250" w:rsidP="00772250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23 апреля – Всемирный день книги</w:t>
            </w:r>
          </w:p>
          <w:p w14:paraId="15A7E715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Круглый стол на тему «100 новых книг на казахском языке».</w:t>
            </w:r>
          </w:p>
        </w:tc>
        <w:tc>
          <w:tcPr>
            <w:tcW w:w="2552" w:type="dxa"/>
          </w:tcPr>
          <w:p w14:paraId="6558BEEF" w14:textId="77777777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</w:t>
            </w:r>
          </w:p>
        </w:tc>
        <w:tc>
          <w:tcPr>
            <w:tcW w:w="2806" w:type="dxa"/>
          </w:tcPr>
          <w:p w14:paraId="18A1BA68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  <w:p w14:paraId="0F78EA9F" w14:textId="29E63CE1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Библиотекарь</w:t>
            </w:r>
          </w:p>
          <w:p w14:paraId="2CCD8A23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Қазақ тілі мен әдебиеті пән бірлестігі</w:t>
            </w:r>
          </w:p>
        </w:tc>
        <w:tc>
          <w:tcPr>
            <w:tcW w:w="1588" w:type="dxa"/>
          </w:tcPr>
          <w:p w14:paraId="64393947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Апрель </w:t>
            </w:r>
          </w:p>
          <w:p w14:paraId="02574D76" w14:textId="77777777" w:rsidR="00772250" w:rsidRPr="00FE1DDD" w:rsidRDefault="00772250" w:rsidP="0077225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3-неделя</w:t>
            </w:r>
          </w:p>
        </w:tc>
      </w:tr>
      <w:tr w:rsidR="00772250" w:rsidRPr="00FE1DDD" w14:paraId="4B41ACDF" w14:textId="77777777" w:rsidTr="0076067D">
        <w:tc>
          <w:tcPr>
            <w:tcW w:w="15055" w:type="dxa"/>
            <w:gridSpan w:val="5"/>
          </w:tcPr>
          <w:p w14:paraId="1677E436" w14:textId="77777777" w:rsidR="00772250" w:rsidRPr="00FE1DDD" w:rsidRDefault="00772250" w:rsidP="0077225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3.Направление: Национальное воспитание</w:t>
            </w:r>
          </w:p>
          <w:p w14:paraId="107A9F65" w14:textId="77777777" w:rsidR="00772250" w:rsidRPr="00FE1DDD" w:rsidRDefault="00772250" w:rsidP="00772250">
            <w:pPr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</w:tr>
      <w:tr w:rsidR="00772250" w:rsidRPr="00FE1DDD" w14:paraId="5A30A9B5" w14:textId="77777777" w:rsidTr="0076067D">
        <w:tc>
          <w:tcPr>
            <w:tcW w:w="730" w:type="dxa"/>
          </w:tcPr>
          <w:p w14:paraId="3191D648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3.1</w:t>
            </w:r>
          </w:p>
        </w:tc>
        <w:tc>
          <w:tcPr>
            <w:tcW w:w="7379" w:type="dxa"/>
          </w:tcPr>
          <w:p w14:paraId="42D657E1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ПРОЕКТ "ТРАДИЦИЯ И ОБЫЧАИ"</w:t>
            </w:r>
          </w:p>
          <w:p w14:paraId="33F636C5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Организация «Домбра – образ нации» челлендж</w:t>
            </w:r>
          </w:p>
        </w:tc>
        <w:tc>
          <w:tcPr>
            <w:tcW w:w="2552" w:type="dxa"/>
          </w:tcPr>
          <w:p w14:paraId="079FE9DA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Челлендж, информация на сайт</w:t>
            </w:r>
          </w:p>
        </w:tc>
        <w:tc>
          <w:tcPr>
            <w:tcW w:w="2806" w:type="dxa"/>
          </w:tcPr>
          <w:p w14:paraId="1CDB1236" w14:textId="42DCD2FC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Учитель музыки</w:t>
            </w:r>
          </w:p>
        </w:tc>
        <w:tc>
          <w:tcPr>
            <w:tcW w:w="1588" w:type="dxa"/>
          </w:tcPr>
          <w:p w14:paraId="1B565612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 xml:space="preserve">Сентябрь </w:t>
            </w:r>
          </w:p>
        </w:tc>
      </w:tr>
      <w:tr w:rsidR="00772250" w:rsidRPr="00FE1DDD" w14:paraId="1F789DC8" w14:textId="77777777" w:rsidTr="0076067D">
        <w:tc>
          <w:tcPr>
            <w:tcW w:w="730" w:type="dxa"/>
          </w:tcPr>
          <w:p w14:paraId="17EB754D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3.3</w:t>
            </w:r>
          </w:p>
        </w:tc>
        <w:tc>
          <w:tcPr>
            <w:tcW w:w="7379" w:type="dxa"/>
          </w:tcPr>
          <w:p w14:paraId="3EFFB7B5" w14:textId="77777777" w:rsidR="00772250" w:rsidRPr="00FE1DDD" w:rsidRDefault="00772250" w:rsidP="0077225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lang w:val="kk-KZ"/>
              </w:rPr>
              <w:t>15 ноября - День национальной валюты "Национальная валюта - опора экономики" экономическая информация</w:t>
            </w:r>
          </w:p>
        </w:tc>
        <w:tc>
          <w:tcPr>
            <w:tcW w:w="2552" w:type="dxa"/>
          </w:tcPr>
          <w:p w14:paraId="73375F16" w14:textId="77777777" w:rsidR="00772250" w:rsidRPr="00FE1DDD" w:rsidRDefault="00772250" w:rsidP="007722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2806" w:type="dxa"/>
          </w:tcPr>
          <w:p w14:paraId="2E47C202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</w:t>
            </w:r>
          </w:p>
        </w:tc>
        <w:tc>
          <w:tcPr>
            <w:tcW w:w="1588" w:type="dxa"/>
          </w:tcPr>
          <w:p w14:paraId="11EA99AD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 xml:space="preserve"> ноябрь</w:t>
            </w:r>
          </w:p>
          <w:p w14:paraId="7016383E" w14:textId="77777777" w:rsidR="00772250" w:rsidRPr="00FE1DDD" w:rsidRDefault="00772250" w:rsidP="007722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2нед </w:t>
            </w:r>
          </w:p>
        </w:tc>
      </w:tr>
      <w:tr w:rsidR="00772250" w:rsidRPr="00FE1DDD" w14:paraId="711717E4" w14:textId="77777777" w:rsidTr="0076067D">
        <w:tc>
          <w:tcPr>
            <w:tcW w:w="730" w:type="dxa"/>
          </w:tcPr>
          <w:p w14:paraId="7149D3DA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3.5</w:t>
            </w:r>
          </w:p>
        </w:tc>
        <w:tc>
          <w:tcPr>
            <w:tcW w:w="7379" w:type="dxa"/>
          </w:tcPr>
          <w:p w14:paraId="38513600" w14:textId="77777777" w:rsidR="00772250" w:rsidRPr="00FE1DDD" w:rsidRDefault="00772250" w:rsidP="0077225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125 лет со дня рождения Мухтара Ауэзова </w:t>
            </w:r>
          </w:p>
        </w:tc>
        <w:tc>
          <w:tcPr>
            <w:tcW w:w="2552" w:type="dxa"/>
          </w:tcPr>
          <w:p w14:paraId="1E9175BE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Вечер памяти</w:t>
            </w:r>
          </w:p>
        </w:tc>
        <w:tc>
          <w:tcPr>
            <w:tcW w:w="2806" w:type="dxa"/>
          </w:tcPr>
          <w:p w14:paraId="4D5EC866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Библиотекарь, учителя каз.и рус.литературы</w:t>
            </w:r>
          </w:p>
        </w:tc>
        <w:tc>
          <w:tcPr>
            <w:tcW w:w="1588" w:type="dxa"/>
          </w:tcPr>
          <w:p w14:paraId="483ACABE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январь</w:t>
            </w:r>
          </w:p>
          <w:p w14:paraId="1280C520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2250" w:rsidRPr="00FE1DDD" w14:paraId="6F1A21BA" w14:textId="77777777" w:rsidTr="0076067D">
        <w:tc>
          <w:tcPr>
            <w:tcW w:w="730" w:type="dxa"/>
          </w:tcPr>
          <w:p w14:paraId="0B8FEBD7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3.6</w:t>
            </w:r>
          </w:p>
        </w:tc>
        <w:tc>
          <w:tcPr>
            <w:tcW w:w="7379" w:type="dxa"/>
          </w:tcPr>
          <w:p w14:paraId="4D0EDC3C" w14:textId="239AC91E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/>
              </w:rPr>
              <w:t xml:space="preserve">Праздник Наурыз. История и традиции праздника «Ұлы  күні Ұлыстың,басы болсын ырыстың!» </w:t>
            </w:r>
          </w:p>
        </w:tc>
        <w:tc>
          <w:tcPr>
            <w:tcW w:w="2552" w:type="dxa"/>
          </w:tcPr>
          <w:p w14:paraId="4E23C223" w14:textId="042244F1" w:rsidR="00772250" w:rsidRPr="00FE1DDD" w:rsidRDefault="00772250" w:rsidP="00772250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Информация, размещение в социальных сетях</w:t>
            </w:r>
          </w:p>
        </w:tc>
        <w:tc>
          <w:tcPr>
            <w:tcW w:w="2806" w:type="dxa"/>
          </w:tcPr>
          <w:p w14:paraId="4CDB9879" w14:textId="138CC36F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 казахского языка и литератруы</w:t>
            </w:r>
          </w:p>
        </w:tc>
        <w:tc>
          <w:tcPr>
            <w:tcW w:w="1588" w:type="dxa"/>
          </w:tcPr>
          <w:p w14:paraId="1F75390B" w14:textId="7FFCC575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неделя марта</w:t>
            </w:r>
          </w:p>
        </w:tc>
      </w:tr>
      <w:tr w:rsidR="00772250" w:rsidRPr="00FE1DDD" w14:paraId="38738121" w14:textId="77777777" w:rsidTr="0076067D">
        <w:tc>
          <w:tcPr>
            <w:tcW w:w="730" w:type="dxa"/>
          </w:tcPr>
          <w:p w14:paraId="588CC864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3.7</w:t>
            </w:r>
          </w:p>
        </w:tc>
        <w:tc>
          <w:tcPr>
            <w:tcW w:w="7379" w:type="dxa"/>
          </w:tcPr>
          <w:p w14:paraId="2BF08CDB" w14:textId="696B30ED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Парад видеоклипов «Мой папа хороший человек» в рамках международного праздника «День отца».</w:t>
            </w:r>
          </w:p>
        </w:tc>
        <w:tc>
          <w:tcPr>
            <w:tcW w:w="2552" w:type="dxa"/>
          </w:tcPr>
          <w:p w14:paraId="46586FF2" w14:textId="5040E58A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Информация, размещение в социальных сетях</w:t>
            </w:r>
          </w:p>
        </w:tc>
        <w:tc>
          <w:tcPr>
            <w:tcW w:w="2806" w:type="dxa"/>
          </w:tcPr>
          <w:p w14:paraId="49CB6E35" w14:textId="64B2B91F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Кл.рук. 5-8кл</w:t>
            </w:r>
          </w:p>
        </w:tc>
        <w:tc>
          <w:tcPr>
            <w:tcW w:w="1588" w:type="dxa"/>
          </w:tcPr>
          <w:p w14:paraId="3774B9DF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апрель</w:t>
            </w:r>
          </w:p>
          <w:p w14:paraId="1C4FB22F" w14:textId="140B7129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4-неделя</w:t>
            </w:r>
          </w:p>
        </w:tc>
      </w:tr>
      <w:tr w:rsidR="00772250" w:rsidRPr="00FE1DDD" w14:paraId="2040D2C1" w14:textId="77777777" w:rsidTr="0076067D">
        <w:tc>
          <w:tcPr>
            <w:tcW w:w="730" w:type="dxa"/>
          </w:tcPr>
          <w:p w14:paraId="422D907A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3.8</w:t>
            </w:r>
          </w:p>
        </w:tc>
        <w:tc>
          <w:tcPr>
            <w:tcW w:w="7379" w:type="dxa"/>
          </w:tcPr>
          <w:p w14:paraId="594472C7" w14:textId="77777777" w:rsidR="00772250" w:rsidRPr="00FE1DDD" w:rsidRDefault="00772250" w:rsidP="0077225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</w:pPr>
            <w:r w:rsidRPr="00FE1DDD"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ПРОЕКТ «ДЕНЬ МУЗЕЯ»:</w:t>
            </w:r>
          </w:p>
          <w:p w14:paraId="31F41DED" w14:textId="77777777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DD">
              <w:rPr>
                <w:rFonts w:ascii="Times New Roman" w:hAnsi="Times New Roman" w:cs="Times New Roman"/>
                <w:bCs/>
                <w:sz w:val="24"/>
                <w:szCs w:val="24"/>
                <w:lang w:val="kk-KZ" w:bidi="en-US"/>
              </w:rPr>
              <w:t>"История родного края". Экскурсия по культурно-историческим местам области</w:t>
            </w:r>
          </w:p>
          <w:p w14:paraId="690C68B7" w14:textId="4A324C2B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1C1A30DD" w14:textId="7D2CDA92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Информация, размещение в социальных сетях</w:t>
            </w:r>
          </w:p>
        </w:tc>
        <w:tc>
          <w:tcPr>
            <w:tcW w:w="2806" w:type="dxa"/>
          </w:tcPr>
          <w:p w14:paraId="33D155D8" w14:textId="3CCA0C33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 5-11 кл, учителя истории, географии</w:t>
            </w:r>
          </w:p>
        </w:tc>
        <w:tc>
          <w:tcPr>
            <w:tcW w:w="1588" w:type="dxa"/>
          </w:tcPr>
          <w:p w14:paraId="2E42CF6E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  <w:p w14:paraId="53E200AD" w14:textId="541C6CB3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3 -неделя</w:t>
            </w:r>
          </w:p>
        </w:tc>
      </w:tr>
      <w:tr w:rsidR="00772250" w:rsidRPr="00FE1DDD" w14:paraId="1EF1169C" w14:textId="77777777" w:rsidTr="004F6640"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5B4AD" w14:textId="77777777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>4.Направление: Семейное воспитание</w:t>
            </w:r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просвещение родителей, повышение их психолого-педагогической компетентности и ответственности за воспитание детей.</w:t>
            </w:r>
          </w:p>
        </w:tc>
      </w:tr>
      <w:tr w:rsidR="00772250" w:rsidRPr="00FE1DDD" w14:paraId="7ECAB5CF" w14:textId="77777777" w:rsidTr="0076067D">
        <w:tc>
          <w:tcPr>
            <w:tcW w:w="730" w:type="dxa"/>
            <w:vMerge w:val="restart"/>
          </w:tcPr>
          <w:p w14:paraId="21FD1645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</w:p>
        </w:tc>
        <w:tc>
          <w:tcPr>
            <w:tcW w:w="7379" w:type="dxa"/>
            <w:vMerge w:val="restart"/>
          </w:tcPr>
          <w:p w14:paraId="054C265E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Семья - совместный школьный проект:</w:t>
            </w:r>
          </w:p>
          <w:p w14:paraId="55689AB2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Совет матерей.</w:t>
            </w:r>
          </w:p>
          <w:p w14:paraId="2903817F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Совет отцов.</w:t>
            </w:r>
          </w:p>
          <w:p w14:paraId="068BAF05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Совет аксакалов.</w:t>
            </w:r>
          </w:p>
          <w:p w14:paraId="37C60A0A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 Клуб девочек</w:t>
            </w:r>
          </w:p>
          <w:p w14:paraId="437BF674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Клуб мальчиков</w:t>
            </w:r>
          </w:p>
          <w:p w14:paraId="05AA8B4C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       Общее собрание родителей.</w:t>
            </w:r>
          </w:p>
          <w:p w14:paraId="7AAE9D33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Заседания попечительского совета.</w:t>
            </w:r>
          </w:p>
        </w:tc>
        <w:tc>
          <w:tcPr>
            <w:tcW w:w="2552" w:type="dxa"/>
          </w:tcPr>
          <w:p w14:paraId="17D1AF61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vMerge w:val="restart"/>
          </w:tcPr>
          <w:p w14:paraId="6241EDD5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164DFD2B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ЗДВР, секретари,</w:t>
            </w:r>
          </w:p>
          <w:p w14:paraId="48F6069B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 1-11кл</w:t>
            </w:r>
          </w:p>
        </w:tc>
        <w:tc>
          <w:tcPr>
            <w:tcW w:w="1588" w:type="dxa"/>
            <w:vMerge w:val="restart"/>
          </w:tcPr>
          <w:p w14:paraId="216833B0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сентябрь</w:t>
            </w:r>
          </w:p>
          <w:p w14:paraId="3593B670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3-неделя</w:t>
            </w:r>
          </w:p>
        </w:tc>
      </w:tr>
      <w:tr w:rsidR="00772250" w:rsidRPr="00FE1DDD" w14:paraId="0F204C63" w14:textId="77777777" w:rsidTr="0076067D">
        <w:tc>
          <w:tcPr>
            <w:tcW w:w="730" w:type="dxa"/>
            <w:vMerge/>
          </w:tcPr>
          <w:p w14:paraId="41ADBF35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9" w:type="dxa"/>
            <w:vMerge/>
          </w:tcPr>
          <w:p w14:paraId="418D3B95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233891C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    План работы.</w:t>
            </w:r>
          </w:p>
          <w:p w14:paraId="6E1FEA09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806" w:type="dxa"/>
            <w:vMerge/>
          </w:tcPr>
          <w:p w14:paraId="59624691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/>
          </w:tcPr>
          <w:p w14:paraId="2A3A06B6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772250" w:rsidRPr="00FE1DDD" w14:paraId="22284E53" w14:textId="77777777" w:rsidTr="0076067D">
        <w:tc>
          <w:tcPr>
            <w:tcW w:w="730" w:type="dxa"/>
            <w:vMerge w:val="restart"/>
          </w:tcPr>
          <w:p w14:paraId="651F2464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4.2</w:t>
            </w:r>
          </w:p>
        </w:tc>
        <w:tc>
          <w:tcPr>
            <w:tcW w:w="7379" w:type="dxa"/>
          </w:tcPr>
          <w:p w14:paraId="76C3F388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День Открытых дверей</w:t>
            </w:r>
          </w:p>
        </w:tc>
        <w:tc>
          <w:tcPr>
            <w:tcW w:w="2552" w:type="dxa"/>
            <w:vMerge w:val="restart"/>
          </w:tcPr>
          <w:p w14:paraId="56629520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  <w:vMerge w:val="restart"/>
          </w:tcPr>
          <w:p w14:paraId="1EFFDC0C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Администрация школы. Педагог- психолог</w:t>
            </w:r>
          </w:p>
        </w:tc>
        <w:tc>
          <w:tcPr>
            <w:tcW w:w="1588" w:type="dxa"/>
            <w:vMerge w:val="restart"/>
          </w:tcPr>
          <w:p w14:paraId="58A96FA8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 октябрь</w:t>
            </w:r>
          </w:p>
          <w:p w14:paraId="772D5BD1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3,4-неделя</w:t>
            </w:r>
          </w:p>
        </w:tc>
      </w:tr>
      <w:tr w:rsidR="00772250" w:rsidRPr="00FE1DDD" w14:paraId="5A5DD7DD" w14:textId="77777777" w:rsidTr="0076067D">
        <w:tc>
          <w:tcPr>
            <w:tcW w:w="730" w:type="dxa"/>
            <w:vMerge/>
          </w:tcPr>
          <w:p w14:paraId="7F51811E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9" w:type="dxa"/>
          </w:tcPr>
          <w:p w14:paraId="74D35A3A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Родительский лекторий</w:t>
            </w:r>
          </w:p>
        </w:tc>
        <w:tc>
          <w:tcPr>
            <w:tcW w:w="2552" w:type="dxa"/>
            <w:vMerge/>
          </w:tcPr>
          <w:p w14:paraId="6B39467F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vMerge/>
          </w:tcPr>
          <w:p w14:paraId="0F5277D7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/>
          </w:tcPr>
          <w:p w14:paraId="69CC36C3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772250" w:rsidRPr="00FE1DDD" w14:paraId="52EA9544" w14:textId="77777777" w:rsidTr="0076067D">
        <w:tc>
          <w:tcPr>
            <w:tcW w:w="730" w:type="dxa"/>
          </w:tcPr>
          <w:p w14:paraId="5D2F313E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4.3</w:t>
            </w:r>
          </w:p>
        </w:tc>
        <w:tc>
          <w:tcPr>
            <w:tcW w:w="7379" w:type="dxa"/>
          </w:tcPr>
          <w:p w14:paraId="7681104E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Коучинг «Механизмы повышения качества образования вместе»</w:t>
            </w:r>
          </w:p>
          <w:p w14:paraId="505B790B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603F8CCF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0109DE09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ЗДВР</w:t>
            </w:r>
          </w:p>
          <w:p w14:paraId="7297A3E8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Родительский комитет классов</w:t>
            </w:r>
          </w:p>
        </w:tc>
        <w:tc>
          <w:tcPr>
            <w:tcW w:w="1588" w:type="dxa"/>
          </w:tcPr>
          <w:p w14:paraId="3E77F4AB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 xml:space="preserve"> Ноябрь </w:t>
            </w:r>
          </w:p>
          <w:p w14:paraId="1AF20D07" w14:textId="77777777" w:rsidR="00772250" w:rsidRPr="00FE1DDD" w:rsidRDefault="00772250" w:rsidP="007722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2-неделя</w:t>
            </w:r>
          </w:p>
        </w:tc>
      </w:tr>
      <w:tr w:rsidR="00772250" w:rsidRPr="00FE1DDD" w14:paraId="782E4217" w14:textId="77777777" w:rsidTr="0076067D">
        <w:tc>
          <w:tcPr>
            <w:tcW w:w="730" w:type="dxa"/>
          </w:tcPr>
          <w:p w14:paraId="0C6D35BC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4.4</w:t>
            </w:r>
          </w:p>
        </w:tc>
        <w:tc>
          <w:tcPr>
            <w:tcW w:w="7379" w:type="dxa"/>
          </w:tcPr>
          <w:p w14:paraId="54B33394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  <w:p w14:paraId="79CE9D23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Конкурс "Счастливая семья независимой страны"</w:t>
            </w:r>
          </w:p>
        </w:tc>
        <w:tc>
          <w:tcPr>
            <w:tcW w:w="2552" w:type="dxa"/>
          </w:tcPr>
          <w:p w14:paraId="066F48E5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764C325C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 1-2кл</w:t>
            </w:r>
          </w:p>
        </w:tc>
        <w:tc>
          <w:tcPr>
            <w:tcW w:w="1588" w:type="dxa"/>
          </w:tcPr>
          <w:p w14:paraId="6434E3F6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декабрь</w:t>
            </w:r>
          </w:p>
          <w:p w14:paraId="5C1A4DF9" w14:textId="77777777" w:rsidR="00772250" w:rsidRPr="00FE1DDD" w:rsidRDefault="00772250" w:rsidP="007722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3-неделя</w:t>
            </w:r>
          </w:p>
        </w:tc>
      </w:tr>
      <w:tr w:rsidR="00772250" w:rsidRPr="00FE1DDD" w14:paraId="07CFA51B" w14:textId="77777777" w:rsidTr="0076067D">
        <w:tc>
          <w:tcPr>
            <w:tcW w:w="730" w:type="dxa"/>
          </w:tcPr>
          <w:p w14:paraId="21AA5721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4.5.</w:t>
            </w:r>
          </w:p>
        </w:tc>
        <w:tc>
          <w:tcPr>
            <w:tcW w:w="7379" w:type="dxa"/>
          </w:tcPr>
          <w:p w14:paraId="1EDD60AF" w14:textId="77777777" w:rsidR="00772250" w:rsidRPr="00FE1DDD" w:rsidRDefault="00772250" w:rsidP="0077225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Совет отцов</w:t>
            </w:r>
          </w:p>
          <w:p w14:paraId="2DD2EF4B" w14:textId="77777777" w:rsidR="00772250" w:rsidRPr="00FE1DDD" w:rsidRDefault="00772250" w:rsidP="0077225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1032E24C" w14:textId="77777777" w:rsidR="00772250" w:rsidRPr="00FE1DDD" w:rsidRDefault="00772250" w:rsidP="00772250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14:paraId="0B202D1E" w14:textId="77777777" w:rsidR="00772250" w:rsidRPr="00FE1DDD" w:rsidRDefault="00772250" w:rsidP="007722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806" w:type="dxa"/>
          </w:tcPr>
          <w:p w14:paraId="6C6F9184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Руководитель, ШС</w:t>
            </w:r>
          </w:p>
        </w:tc>
        <w:tc>
          <w:tcPr>
            <w:tcW w:w="1588" w:type="dxa"/>
          </w:tcPr>
          <w:p w14:paraId="0F2E68F2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 январь</w:t>
            </w:r>
          </w:p>
          <w:p w14:paraId="027CC64A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4-неделя</w:t>
            </w:r>
          </w:p>
        </w:tc>
      </w:tr>
      <w:tr w:rsidR="00772250" w:rsidRPr="00FE1DDD" w14:paraId="34D99B03" w14:textId="77777777" w:rsidTr="0076067D">
        <w:tc>
          <w:tcPr>
            <w:tcW w:w="730" w:type="dxa"/>
          </w:tcPr>
          <w:p w14:paraId="43FDB455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4.6</w:t>
            </w:r>
          </w:p>
        </w:tc>
        <w:tc>
          <w:tcPr>
            <w:tcW w:w="7379" w:type="dxa"/>
          </w:tcPr>
          <w:p w14:paraId="76FC0233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творческая мастерская «Семья – счастливая планета».</w:t>
            </w:r>
          </w:p>
        </w:tc>
        <w:tc>
          <w:tcPr>
            <w:tcW w:w="2552" w:type="dxa"/>
          </w:tcPr>
          <w:p w14:paraId="3CED4D92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76C5BB5E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 3-4 кл</w:t>
            </w:r>
          </w:p>
        </w:tc>
        <w:tc>
          <w:tcPr>
            <w:tcW w:w="1588" w:type="dxa"/>
          </w:tcPr>
          <w:p w14:paraId="1AB2037B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  <w:p w14:paraId="3A3C42C0" w14:textId="77777777" w:rsidR="00772250" w:rsidRPr="00FE1DDD" w:rsidRDefault="00772250" w:rsidP="00772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0" w:rsidRPr="00FE1DDD" w14:paraId="28C61142" w14:textId="77777777" w:rsidTr="0076067D">
        <w:tc>
          <w:tcPr>
            <w:tcW w:w="730" w:type="dxa"/>
          </w:tcPr>
          <w:p w14:paraId="1B1CA513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4.7</w:t>
            </w:r>
          </w:p>
        </w:tc>
        <w:tc>
          <w:tcPr>
            <w:tcW w:w="7379" w:type="dxa"/>
          </w:tcPr>
          <w:p w14:paraId="34F57B5B" w14:textId="77777777" w:rsidR="00772250" w:rsidRPr="00FE1DDD" w:rsidRDefault="00772250" w:rsidP="0077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 марта - по случаю Международного женского дня</w:t>
            </w:r>
          </w:p>
          <w:p w14:paraId="488A2767" w14:textId="77777777" w:rsidR="00772250" w:rsidRPr="00FE1DDD" w:rsidRDefault="00772250" w:rsidP="0077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«Душа, которая качает колыбель мира, — это МАТЬ»</w:t>
            </w:r>
          </w:p>
        </w:tc>
        <w:tc>
          <w:tcPr>
            <w:tcW w:w="2552" w:type="dxa"/>
          </w:tcPr>
          <w:p w14:paraId="77166FFC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4B9A0956" w14:textId="10CE7426" w:rsidR="00772250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Вожатый</w:t>
            </w:r>
          </w:p>
          <w:p w14:paraId="62DC1533" w14:textId="791D1781" w:rsidR="00772250" w:rsidRPr="00FE1DDD" w:rsidRDefault="00772250" w:rsidP="00772250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МО культорологического цикла</w:t>
            </w:r>
          </w:p>
        </w:tc>
        <w:tc>
          <w:tcPr>
            <w:tcW w:w="1588" w:type="dxa"/>
          </w:tcPr>
          <w:p w14:paraId="30263C71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март</w:t>
            </w:r>
          </w:p>
          <w:p w14:paraId="45E978A4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2250" w:rsidRPr="00FE1DDD" w14:paraId="4CB8C190" w14:textId="77777777" w:rsidTr="0076067D">
        <w:tc>
          <w:tcPr>
            <w:tcW w:w="730" w:type="dxa"/>
            <w:vMerge w:val="restart"/>
          </w:tcPr>
          <w:p w14:paraId="5190D71C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4.8</w:t>
            </w:r>
          </w:p>
        </w:tc>
        <w:tc>
          <w:tcPr>
            <w:tcW w:w="7379" w:type="dxa"/>
          </w:tcPr>
          <w:p w14:paraId="3C99279C" w14:textId="77777777" w:rsidR="00772250" w:rsidRPr="00FE1DDD" w:rsidRDefault="00772250" w:rsidP="00772250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15 мая – Международный день семьи</w:t>
            </w:r>
          </w:p>
          <w:p w14:paraId="5A916EBA" w14:textId="77777777" w:rsidR="00772250" w:rsidRPr="00FE1DDD" w:rsidRDefault="00772250" w:rsidP="00772250">
            <w:pPr>
              <w:pStyle w:val="TableParagraph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«Счастливые моменты, проведенные с моей семьей»</w:t>
            </w:r>
          </w:p>
          <w:p w14:paraId="1851B45B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видео конкурс</w:t>
            </w:r>
          </w:p>
        </w:tc>
        <w:tc>
          <w:tcPr>
            <w:tcW w:w="2552" w:type="dxa"/>
            <w:vMerge w:val="restart"/>
          </w:tcPr>
          <w:p w14:paraId="1180D849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  <w:p w14:paraId="16F6181A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vMerge w:val="restart"/>
          </w:tcPr>
          <w:p w14:paraId="7A075E08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Кл.рук. 5-7 кл</w:t>
            </w:r>
          </w:p>
          <w:p w14:paraId="07AF48C7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14:paraId="6A87B51C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  <w:p w14:paraId="733BE390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1588" w:type="dxa"/>
            <w:vMerge w:val="restart"/>
          </w:tcPr>
          <w:p w14:paraId="5B95F6D5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  <w:p w14:paraId="232B3C65" w14:textId="77777777" w:rsidR="00772250" w:rsidRPr="00FE1DDD" w:rsidRDefault="00772250" w:rsidP="00772250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4- апта</w:t>
            </w:r>
          </w:p>
        </w:tc>
      </w:tr>
      <w:tr w:rsidR="00772250" w:rsidRPr="00FE1DDD" w14:paraId="24EB4F2A" w14:textId="77777777" w:rsidTr="0076067D">
        <w:tc>
          <w:tcPr>
            <w:tcW w:w="730" w:type="dxa"/>
            <w:vMerge/>
          </w:tcPr>
          <w:p w14:paraId="66E6871A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9" w:type="dxa"/>
          </w:tcPr>
          <w:p w14:paraId="34D9EFD3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Итоговое общешкольное  родительское собрание</w:t>
            </w:r>
          </w:p>
        </w:tc>
        <w:tc>
          <w:tcPr>
            <w:tcW w:w="2552" w:type="dxa"/>
            <w:vMerge/>
          </w:tcPr>
          <w:p w14:paraId="27D24367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vMerge/>
          </w:tcPr>
          <w:p w14:paraId="4870806A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/>
          </w:tcPr>
          <w:p w14:paraId="1EFB2C9D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72250" w:rsidRPr="00FE1DDD" w14:paraId="3B414DDF" w14:textId="77777777" w:rsidTr="0076067D">
        <w:tc>
          <w:tcPr>
            <w:tcW w:w="730" w:type="dxa"/>
            <w:vMerge w:val="restart"/>
          </w:tcPr>
          <w:p w14:paraId="7248C6B6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4.9</w:t>
            </w:r>
          </w:p>
        </w:tc>
        <w:tc>
          <w:tcPr>
            <w:tcW w:w="7379" w:type="dxa"/>
          </w:tcPr>
          <w:p w14:paraId="6CFC26C1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Заседание ПС</w:t>
            </w:r>
          </w:p>
        </w:tc>
        <w:tc>
          <w:tcPr>
            <w:tcW w:w="2552" w:type="dxa"/>
            <w:vMerge w:val="restart"/>
          </w:tcPr>
          <w:p w14:paraId="2067B705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806" w:type="dxa"/>
            <w:vMerge w:val="restart"/>
          </w:tcPr>
          <w:p w14:paraId="45E50CDD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администрация</w:t>
            </w:r>
          </w:p>
          <w:p w14:paraId="7F2B5026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 w:val="restart"/>
          </w:tcPr>
          <w:p w14:paraId="3BAEC827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Май</w:t>
            </w:r>
          </w:p>
        </w:tc>
      </w:tr>
      <w:tr w:rsidR="00772250" w:rsidRPr="00FE1DDD" w14:paraId="063ED96C" w14:textId="77777777" w:rsidTr="0076067D">
        <w:tc>
          <w:tcPr>
            <w:tcW w:w="730" w:type="dxa"/>
            <w:vMerge/>
          </w:tcPr>
          <w:p w14:paraId="53552559" w14:textId="77777777" w:rsidR="00772250" w:rsidRPr="00FE1DDD" w:rsidRDefault="00772250" w:rsidP="00772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79" w:type="dxa"/>
          </w:tcPr>
          <w:p w14:paraId="0486B029" w14:textId="77777777" w:rsidR="00772250" w:rsidRPr="00FE1DDD" w:rsidRDefault="00772250" w:rsidP="00772250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«Летние каникулы» — организация летнего отдыха детей.</w:t>
            </w:r>
          </w:p>
        </w:tc>
        <w:tc>
          <w:tcPr>
            <w:tcW w:w="2552" w:type="dxa"/>
            <w:vMerge/>
          </w:tcPr>
          <w:p w14:paraId="3E20CCCB" w14:textId="77777777" w:rsidR="00772250" w:rsidRPr="00FE1DDD" w:rsidRDefault="00772250" w:rsidP="00772250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806" w:type="dxa"/>
            <w:vMerge/>
          </w:tcPr>
          <w:p w14:paraId="0B5D4E8F" w14:textId="77777777" w:rsidR="00772250" w:rsidRPr="00FE1DDD" w:rsidRDefault="00772250" w:rsidP="00772250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/>
          </w:tcPr>
          <w:p w14:paraId="159B6A04" w14:textId="77777777" w:rsidR="00772250" w:rsidRPr="00FE1DDD" w:rsidRDefault="00772250" w:rsidP="007722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72250" w:rsidRPr="00FE1DDD" w14:paraId="0AF712A4" w14:textId="77777777" w:rsidTr="0076067D">
        <w:tc>
          <w:tcPr>
            <w:tcW w:w="15055" w:type="dxa"/>
            <w:gridSpan w:val="5"/>
          </w:tcPr>
          <w:p w14:paraId="3427C007" w14:textId="77777777" w:rsidR="00772250" w:rsidRPr="00FE1DDD" w:rsidRDefault="00772250" w:rsidP="007722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5.Направление: Трудовое, экономическое и экологическое воспитание</w:t>
            </w:r>
          </w:p>
          <w:p w14:paraId="73FEA46E" w14:textId="77777777" w:rsidR="00772250" w:rsidRPr="00FE1DDD" w:rsidRDefault="00772250" w:rsidP="007722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      </w:r>
          </w:p>
        </w:tc>
      </w:tr>
      <w:tr w:rsidR="00A101F1" w:rsidRPr="00FE1DDD" w14:paraId="7D831196" w14:textId="77777777" w:rsidTr="0076067D">
        <w:tc>
          <w:tcPr>
            <w:tcW w:w="730" w:type="dxa"/>
          </w:tcPr>
          <w:p w14:paraId="4392C8A9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5.1</w:t>
            </w:r>
          </w:p>
        </w:tc>
        <w:tc>
          <w:tcPr>
            <w:tcW w:w="7379" w:type="dxa"/>
          </w:tcPr>
          <w:p w14:paraId="7128E63D" w14:textId="715F0A1A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Конкурс презентаций «Профессия: вчера, сегодня, завтра»</w:t>
            </w:r>
          </w:p>
        </w:tc>
        <w:tc>
          <w:tcPr>
            <w:tcW w:w="2552" w:type="dxa"/>
          </w:tcPr>
          <w:p w14:paraId="4915B31D" w14:textId="66137D15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806" w:type="dxa"/>
          </w:tcPr>
          <w:p w14:paraId="14B26F5D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профориентатор</w:t>
            </w:r>
          </w:p>
          <w:p w14:paraId="60852A3D" w14:textId="1C67095F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9 -11кл</w:t>
            </w:r>
          </w:p>
        </w:tc>
        <w:tc>
          <w:tcPr>
            <w:tcW w:w="1588" w:type="dxa"/>
          </w:tcPr>
          <w:p w14:paraId="3C88F3F0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декабрь</w:t>
            </w:r>
          </w:p>
          <w:p w14:paraId="24DAEB56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A101F1" w:rsidRPr="00FE1DDD" w14:paraId="6ED9FA3E" w14:textId="77777777" w:rsidTr="0076067D">
        <w:tc>
          <w:tcPr>
            <w:tcW w:w="730" w:type="dxa"/>
          </w:tcPr>
          <w:p w14:paraId="2846B568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5.2</w:t>
            </w:r>
          </w:p>
        </w:tc>
        <w:tc>
          <w:tcPr>
            <w:tcW w:w="7379" w:type="dxa"/>
          </w:tcPr>
          <w:p w14:paraId="1D8962B1" w14:textId="77777777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</w:p>
          <w:p w14:paraId="3BAA31D2" w14:textId="3A9BE8FB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Классный час «Этика деловых отношений». Беседа.</w:t>
            </w:r>
          </w:p>
        </w:tc>
        <w:tc>
          <w:tcPr>
            <w:tcW w:w="2552" w:type="dxa"/>
          </w:tcPr>
          <w:p w14:paraId="0B46135E" w14:textId="0A45C65F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lang w:val="kk-KZ"/>
              </w:rPr>
              <w:t>разработка</w:t>
            </w:r>
          </w:p>
        </w:tc>
        <w:tc>
          <w:tcPr>
            <w:tcW w:w="2806" w:type="dxa"/>
          </w:tcPr>
          <w:p w14:paraId="31D7CE2E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</w:p>
          <w:p w14:paraId="3F0D7FDF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Психолог</w:t>
            </w:r>
          </w:p>
          <w:p w14:paraId="324E69F3" w14:textId="03EF5A98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 9-11кл</w:t>
            </w:r>
          </w:p>
        </w:tc>
        <w:tc>
          <w:tcPr>
            <w:tcW w:w="1588" w:type="dxa"/>
          </w:tcPr>
          <w:p w14:paraId="10731EC3" w14:textId="77777777" w:rsidR="00A101F1" w:rsidRPr="00FE1DDD" w:rsidRDefault="00A101F1" w:rsidP="00A101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  <w:p w14:paraId="0715EAB6" w14:textId="2B6FD264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4неделя</w:t>
            </w:r>
          </w:p>
        </w:tc>
      </w:tr>
      <w:tr w:rsidR="00A101F1" w:rsidRPr="00FE1DDD" w14:paraId="06808213" w14:textId="77777777" w:rsidTr="0076067D">
        <w:tc>
          <w:tcPr>
            <w:tcW w:w="730" w:type="dxa"/>
          </w:tcPr>
          <w:p w14:paraId="3B620A38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5.3</w:t>
            </w:r>
          </w:p>
        </w:tc>
        <w:tc>
          <w:tcPr>
            <w:tcW w:w="7379" w:type="dxa"/>
          </w:tcPr>
          <w:p w14:paraId="7BE71EF7" w14:textId="77777777" w:rsidR="00A101F1" w:rsidRPr="00FE1DDD" w:rsidRDefault="00A101F1" w:rsidP="00A101F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14:paraId="0FE841EC" w14:textId="6C9BE55C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конкурса поделок «Вторая жизнь бытовых отходов»</w:t>
            </w:r>
          </w:p>
        </w:tc>
        <w:tc>
          <w:tcPr>
            <w:tcW w:w="2552" w:type="dxa"/>
          </w:tcPr>
          <w:p w14:paraId="5C35B926" w14:textId="33BAEF89" w:rsidR="00A101F1" w:rsidRPr="00FE1DDD" w:rsidRDefault="00A101F1" w:rsidP="00A101F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lang w:val="kk-KZ"/>
              </w:rPr>
            </w:pPr>
            <w:r w:rsidRPr="00FE1DDD">
              <w:rPr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135B9043" w14:textId="25843104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Кл.рук. среднего звена</w:t>
            </w:r>
          </w:p>
        </w:tc>
        <w:tc>
          <w:tcPr>
            <w:tcW w:w="1588" w:type="dxa"/>
          </w:tcPr>
          <w:p w14:paraId="5B591C8D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  <w:p w14:paraId="10040D57" w14:textId="3421FA4F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1F1" w:rsidRPr="00FE1DDD" w14:paraId="3AD35F49" w14:textId="77777777" w:rsidTr="0076067D">
        <w:tc>
          <w:tcPr>
            <w:tcW w:w="730" w:type="dxa"/>
          </w:tcPr>
          <w:p w14:paraId="0B0AC09D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5.4</w:t>
            </w:r>
          </w:p>
        </w:tc>
        <w:tc>
          <w:tcPr>
            <w:tcW w:w="7379" w:type="dxa"/>
          </w:tcPr>
          <w:p w14:paraId="04A92C9C" w14:textId="77777777" w:rsidR="00A101F1" w:rsidRPr="00FE1DDD" w:rsidRDefault="00A101F1" w:rsidP="00A10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профессиональный выбор – это желание всей моей жизни»</w:t>
            </w:r>
          </w:p>
          <w:p w14:paraId="31F11274" w14:textId="692118E9" w:rsidR="00A101F1" w:rsidRPr="00FE1DDD" w:rsidRDefault="00A101F1" w:rsidP="00A10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встреча со специалистами высших, специальных профессиональных учебных заведений</w:t>
            </w:r>
          </w:p>
        </w:tc>
        <w:tc>
          <w:tcPr>
            <w:tcW w:w="2552" w:type="dxa"/>
          </w:tcPr>
          <w:p w14:paraId="085DC3E3" w14:textId="35C5A459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7A3EADEA" w14:textId="460BCA4E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Кл.рук</w:t>
            </w:r>
          </w:p>
          <w:p w14:paraId="1030837B" w14:textId="51A2E411" w:rsidR="00A101F1" w:rsidRPr="00FE1DDD" w:rsidRDefault="00A101F1" w:rsidP="00A101F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профориентатор</w:t>
            </w:r>
          </w:p>
        </w:tc>
        <w:tc>
          <w:tcPr>
            <w:tcW w:w="1588" w:type="dxa"/>
          </w:tcPr>
          <w:p w14:paraId="711435F7" w14:textId="77777777" w:rsidR="00A101F1" w:rsidRPr="00FE1DDD" w:rsidRDefault="00A101F1" w:rsidP="00A101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март</w:t>
            </w:r>
          </w:p>
          <w:p w14:paraId="58366BD3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1F1" w:rsidRPr="00FE1DDD" w14:paraId="6A1BA5E1" w14:textId="77777777" w:rsidTr="0076067D">
        <w:tc>
          <w:tcPr>
            <w:tcW w:w="730" w:type="dxa"/>
          </w:tcPr>
          <w:p w14:paraId="59FB40FE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5.5</w:t>
            </w:r>
          </w:p>
        </w:tc>
        <w:tc>
          <w:tcPr>
            <w:tcW w:w="7379" w:type="dxa"/>
          </w:tcPr>
          <w:p w14:paraId="7482F625" w14:textId="2F67441C" w:rsidR="00A101F1" w:rsidRPr="00FE1DDD" w:rsidRDefault="00A101F1" w:rsidP="00A101F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«Возможна ли переработка мусора?» дебат</w:t>
            </w:r>
          </w:p>
        </w:tc>
        <w:tc>
          <w:tcPr>
            <w:tcW w:w="2552" w:type="dxa"/>
          </w:tcPr>
          <w:p w14:paraId="5F29ECF0" w14:textId="27ACB7EC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806" w:type="dxa"/>
          </w:tcPr>
          <w:p w14:paraId="281892BB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7-9кл</w:t>
            </w:r>
          </w:p>
          <w:p w14:paraId="7E73E37B" w14:textId="51C1DA09" w:rsidR="00A101F1" w:rsidRPr="00FE1DDD" w:rsidRDefault="00A101F1" w:rsidP="00A101F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Рук.дебат.клуба</w:t>
            </w:r>
          </w:p>
        </w:tc>
        <w:tc>
          <w:tcPr>
            <w:tcW w:w="1588" w:type="dxa"/>
          </w:tcPr>
          <w:p w14:paraId="14D67DC3" w14:textId="77777777" w:rsidR="00A101F1" w:rsidRPr="00FE1DDD" w:rsidRDefault="00A101F1" w:rsidP="00A101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  <w:p w14:paraId="549EC5EB" w14:textId="77777777" w:rsidR="00A101F1" w:rsidRPr="00FE1DDD" w:rsidRDefault="00A101F1" w:rsidP="00A10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101F1" w:rsidRPr="00FE1DDD" w14:paraId="12D7547B" w14:textId="77777777" w:rsidTr="0076067D">
        <w:tc>
          <w:tcPr>
            <w:tcW w:w="730" w:type="dxa"/>
          </w:tcPr>
          <w:p w14:paraId="41B79CF4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5.6</w:t>
            </w:r>
          </w:p>
        </w:tc>
        <w:tc>
          <w:tcPr>
            <w:tcW w:w="7379" w:type="dxa"/>
          </w:tcPr>
          <w:p w14:paraId="3C0D0BEA" w14:textId="455E32E6" w:rsidR="00A101F1" w:rsidRPr="00FE1DDD" w:rsidRDefault="00A101F1" w:rsidP="00A101F1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/>
              </w:rPr>
              <w:t>Экскурсии на предприятия</w:t>
            </w:r>
          </w:p>
        </w:tc>
        <w:tc>
          <w:tcPr>
            <w:tcW w:w="2552" w:type="dxa"/>
          </w:tcPr>
          <w:p w14:paraId="5B8EF097" w14:textId="49D3855C" w:rsidR="00A101F1" w:rsidRPr="00FE1DDD" w:rsidRDefault="00A101F1" w:rsidP="00A10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52AFF229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9-11кл</w:t>
            </w:r>
          </w:p>
          <w:p w14:paraId="3657976A" w14:textId="42EA03A2" w:rsidR="00A101F1" w:rsidRPr="00FE1DDD" w:rsidRDefault="00A101F1" w:rsidP="00A101F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Профориентатор </w:t>
            </w:r>
          </w:p>
        </w:tc>
        <w:tc>
          <w:tcPr>
            <w:tcW w:w="1588" w:type="dxa"/>
          </w:tcPr>
          <w:p w14:paraId="269A378B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  <w:p w14:paraId="34433F12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101F1" w:rsidRPr="00FE1DDD" w14:paraId="5AF46702" w14:textId="77777777" w:rsidTr="0076067D">
        <w:tc>
          <w:tcPr>
            <w:tcW w:w="730" w:type="dxa"/>
          </w:tcPr>
          <w:p w14:paraId="69D0BC56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5.7</w:t>
            </w:r>
          </w:p>
        </w:tc>
        <w:tc>
          <w:tcPr>
            <w:tcW w:w="7379" w:type="dxa"/>
          </w:tcPr>
          <w:p w14:paraId="07D61E4A" w14:textId="0551933C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Акция «Экологический час»</w:t>
            </w:r>
          </w:p>
        </w:tc>
        <w:tc>
          <w:tcPr>
            <w:tcW w:w="2552" w:type="dxa"/>
          </w:tcPr>
          <w:p w14:paraId="3C54B7B4" w14:textId="258A2011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разработки</w:t>
            </w:r>
          </w:p>
        </w:tc>
        <w:tc>
          <w:tcPr>
            <w:tcW w:w="2806" w:type="dxa"/>
          </w:tcPr>
          <w:p w14:paraId="521F7A64" w14:textId="3EFCF9A7" w:rsidR="00A101F1" w:rsidRPr="00FE1DDD" w:rsidRDefault="00A101F1" w:rsidP="00A101F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ЗДВР, кл.рук 1-11кл</w:t>
            </w:r>
          </w:p>
        </w:tc>
        <w:tc>
          <w:tcPr>
            <w:tcW w:w="1588" w:type="dxa"/>
          </w:tcPr>
          <w:p w14:paraId="0A024E78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  <w:p w14:paraId="577FBFF8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A101F1" w:rsidRPr="00FE1DDD" w14:paraId="23799A8A" w14:textId="77777777" w:rsidTr="004F6640">
        <w:tc>
          <w:tcPr>
            <w:tcW w:w="15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A780" w14:textId="77777777" w:rsidR="00A101F1" w:rsidRPr="00FE1DDD" w:rsidRDefault="00A101F1" w:rsidP="00A101F1">
            <w:pPr>
              <w:spacing w:after="2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z501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>6.Направление: Поликультурное и художественно-эстетическое воспитание</w:t>
            </w:r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>Дебатное</w:t>
            </w:r>
            <w:proofErr w:type="spellEnd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движение школьников "</w:t>
            </w:r>
            <w:proofErr w:type="spellStart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>Ұшқыр</w:t>
            </w:r>
            <w:proofErr w:type="spellEnd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ой </w:t>
            </w:r>
            <w:proofErr w:type="spellStart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>алаңы</w:t>
            </w:r>
            <w:proofErr w:type="spellEnd"/>
            <w:r w:rsidRPr="00FE1DD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bookmarkEnd w:id="4"/>
      </w:tr>
      <w:tr w:rsidR="00A101F1" w:rsidRPr="00FE1DDD" w14:paraId="28DF6434" w14:textId="77777777" w:rsidTr="00A101F1">
        <w:trPr>
          <w:trHeight w:val="693"/>
        </w:trPr>
        <w:tc>
          <w:tcPr>
            <w:tcW w:w="730" w:type="dxa"/>
          </w:tcPr>
          <w:p w14:paraId="0B2A6D16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6.1</w:t>
            </w:r>
          </w:p>
        </w:tc>
        <w:tc>
          <w:tcPr>
            <w:tcW w:w="7379" w:type="dxa"/>
          </w:tcPr>
          <w:p w14:paraId="75A7AD5F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Национальная идея «Мәңгілік ел»заключается в знакомстве с культурой других народов. </w:t>
            </w:r>
          </w:p>
        </w:tc>
        <w:tc>
          <w:tcPr>
            <w:tcW w:w="2552" w:type="dxa"/>
          </w:tcPr>
          <w:p w14:paraId="3CB3012F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2806" w:type="dxa"/>
          </w:tcPr>
          <w:p w14:paraId="3A4142AA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Уч.истории, кл.рук 8-9 кл</w:t>
            </w:r>
          </w:p>
        </w:tc>
        <w:tc>
          <w:tcPr>
            <w:tcW w:w="1588" w:type="dxa"/>
          </w:tcPr>
          <w:p w14:paraId="6A6E69D8" w14:textId="1A9D9A6F" w:rsidR="00A101F1" w:rsidRPr="00A101F1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сентябрь</w:t>
            </w:r>
          </w:p>
        </w:tc>
      </w:tr>
      <w:tr w:rsidR="00A101F1" w:rsidRPr="00FE1DDD" w14:paraId="74A1AA6D" w14:textId="77777777" w:rsidTr="0076067D">
        <w:tc>
          <w:tcPr>
            <w:tcW w:w="730" w:type="dxa"/>
          </w:tcPr>
          <w:p w14:paraId="5879A492" w14:textId="1F06B65A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6.2</w:t>
            </w:r>
          </w:p>
        </w:tc>
        <w:tc>
          <w:tcPr>
            <w:tcW w:w="7379" w:type="dxa"/>
          </w:tcPr>
          <w:p w14:paraId="4DAB6A9A" w14:textId="77777777" w:rsidR="00A101F1" w:rsidRPr="00FE1DDD" w:rsidRDefault="00A101F1" w:rsidP="00A101F1">
            <w:pPr>
              <w:pStyle w:val="Default"/>
              <w:rPr>
                <w:lang w:val="kk-KZ"/>
              </w:rPr>
            </w:pPr>
            <w:r w:rsidRPr="00FE1DDD">
              <w:rPr>
                <w:lang w:val="kk-KZ"/>
              </w:rPr>
              <w:t>презентаций к 100-летию Розы Баглановой</w:t>
            </w:r>
          </w:p>
        </w:tc>
        <w:tc>
          <w:tcPr>
            <w:tcW w:w="2552" w:type="dxa"/>
          </w:tcPr>
          <w:p w14:paraId="44256F8F" w14:textId="77777777" w:rsidR="00A101F1" w:rsidRPr="00FE1DDD" w:rsidRDefault="00A101F1" w:rsidP="00A10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Презентация, </w:t>
            </w:r>
          </w:p>
        </w:tc>
        <w:tc>
          <w:tcPr>
            <w:tcW w:w="2806" w:type="dxa"/>
          </w:tcPr>
          <w:p w14:paraId="6B35A414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Музыка пәні мұғалімі</w:t>
            </w:r>
          </w:p>
          <w:p w14:paraId="03E47906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5-6кл</w:t>
            </w:r>
          </w:p>
        </w:tc>
        <w:tc>
          <w:tcPr>
            <w:tcW w:w="1588" w:type="dxa"/>
            <w:vMerge w:val="restart"/>
          </w:tcPr>
          <w:p w14:paraId="6F038211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</w:tr>
      <w:tr w:rsidR="00A101F1" w:rsidRPr="00FE1DDD" w14:paraId="5822E9BE" w14:textId="77777777" w:rsidTr="0076067D">
        <w:tc>
          <w:tcPr>
            <w:tcW w:w="730" w:type="dxa"/>
          </w:tcPr>
          <w:p w14:paraId="7914194C" w14:textId="6B06C1BF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6.3</w:t>
            </w:r>
          </w:p>
        </w:tc>
        <w:tc>
          <w:tcPr>
            <w:tcW w:w="7379" w:type="dxa"/>
          </w:tcPr>
          <w:p w14:paraId="131B62A3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Учитель! Перед именем твоим.... проведение торжественного концерта, посвященного Дню учителя. </w:t>
            </w:r>
          </w:p>
          <w:p w14:paraId="1CA3BB98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День Школьного Самоуправления.</w:t>
            </w:r>
          </w:p>
        </w:tc>
        <w:tc>
          <w:tcPr>
            <w:tcW w:w="2552" w:type="dxa"/>
          </w:tcPr>
          <w:p w14:paraId="5060686C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1D92C589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МО клрук.5-11кл.</w:t>
            </w:r>
          </w:p>
          <w:p w14:paraId="22B0EB7E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ШС</w:t>
            </w:r>
          </w:p>
        </w:tc>
        <w:tc>
          <w:tcPr>
            <w:tcW w:w="1588" w:type="dxa"/>
            <w:vMerge/>
          </w:tcPr>
          <w:p w14:paraId="784708A0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A101F1" w:rsidRPr="00FE1DDD" w14:paraId="6570C416" w14:textId="77777777" w:rsidTr="0076067D">
        <w:tc>
          <w:tcPr>
            <w:tcW w:w="730" w:type="dxa"/>
          </w:tcPr>
          <w:p w14:paraId="4E6E1589" w14:textId="5FDDE0C8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6.4</w:t>
            </w:r>
          </w:p>
        </w:tc>
        <w:tc>
          <w:tcPr>
            <w:tcW w:w="7379" w:type="dxa"/>
          </w:tcPr>
          <w:p w14:paraId="703CF7BE" w14:textId="77777777" w:rsidR="00A101F1" w:rsidRPr="00FE1DDD" w:rsidRDefault="00A101F1" w:rsidP="00A101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«Бояулар құпиясы» Конкурс юных художников </w:t>
            </w:r>
          </w:p>
        </w:tc>
        <w:tc>
          <w:tcPr>
            <w:tcW w:w="2552" w:type="dxa"/>
          </w:tcPr>
          <w:p w14:paraId="6DF91F18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092ACB4A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4-8 кл</w:t>
            </w:r>
          </w:p>
          <w:p w14:paraId="49C59B31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Учитель худ.труда</w:t>
            </w:r>
          </w:p>
        </w:tc>
        <w:tc>
          <w:tcPr>
            <w:tcW w:w="1588" w:type="dxa"/>
          </w:tcPr>
          <w:p w14:paraId="3CDF8151" w14:textId="77777777" w:rsidR="00A101F1" w:rsidRPr="00FE1DDD" w:rsidRDefault="00A101F1" w:rsidP="00A1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</w:tr>
      <w:tr w:rsidR="00A101F1" w:rsidRPr="00FE1DDD" w14:paraId="0A856B52" w14:textId="77777777" w:rsidTr="0076067D">
        <w:tc>
          <w:tcPr>
            <w:tcW w:w="730" w:type="dxa"/>
          </w:tcPr>
          <w:p w14:paraId="321F5AA8" w14:textId="6A55D86D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6.5</w:t>
            </w:r>
          </w:p>
        </w:tc>
        <w:tc>
          <w:tcPr>
            <w:tcW w:w="7379" w:type="dxa"/>
          </w:tcPr>
          <w:p w14:paraId="77E5B0A0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Спектакль "Мир сказок"</w:t>
            </w:r>
          </w:p>
        </w:tc>
        <w:tc>
          <w:tcPr>
            <w:tcW w:w="2552" w:type="dxa"/>
          </w:tcPr>
          <w:p w14:paraId="41B5E2E9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Разработка, информация</w:t>
            </w:r>
          </w:p>
        </w:tc>
        <w:tc>
          <w:tcPr>
            <w:tcW w:w="2806" w:type="dxa"/>
          </w:tcPr>
          <w:p w14:paraId="79CED6FD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1-4 сынып жетекшілері</w:t>
            </w:r>
          </w:p>
        </w:tc>
        <w:tc>
          <w:tcPr>
            <w:tcW w:w="1588" w:type="dxa"/>
          </w:tcPr>
          <w:p w14:paraId="0F1A99A8" w14:textId="77777777" w:rsidR="00A101F1" w:rsidRPr="00FE1DDD" w:rsidRDefault="00A101F1" w:rsidP="00A1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01F1" w:rsidRPr="00FE1DDD" w14:paraId="1AF96EB8" w14:textId="77777777" w:rsidTr="0076067D">
        <w:tc>
          <w:tcPr>
            <w:tcW w:w="730" w:type="dxa"/>
          </w:tcPr>
          <w:p w14:paraId="3B72DF7D" w14:textId="646B74EA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6.6</w:t>
            </w:r>
          </w:p>
        </w:tc>
        <w:tc>
          <w:tcPr>
            <w:tcW w:w="7379" w:type="dxa"/>
          </w:tcPr>
          <w:p w14:paraId="40F488D0" w14:textId="77777777" w:rsidR="00A101F1" w:rsidRPr="00FE1DDD" w:rsidRDefault="00A101F1" w:rsidP="00A101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Встреча с известными людьми</w:t>
            </w:r>
          </w:p>
        </w:tc>
        <w:tc>
          <w:tcPr>
            <w:tcW w:w="2552" w:type="dxa"/>
          </w:tcPr>
          <w:p w14:paraId="00317B91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055E21A7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профориентатор</w:t>
            </w:r>
          </w:p>
        </w:tc>
        <w:tc>
          <w:tcPr>
            <w:tcW w:w="1588" w:type="dxa"/>
          </w:tcPr>
          <w:p w14:paraId="073DAB16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январь</w:t>
            </w:r>
          </w:p>
          <w:p w14:paraId="63D91B4E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A101F1" w:rsidRPr="00FE1DDD" w14:paraId="7B3C1FB7" w14:textId="77777777" w:rsidTr="0076067D">
        <w:tc>
          <w:tcPr>
            <w:tcW w:w="730" w:type="dxa"/>
          </w:tcPr>
          <w:p w14:paraId="6E194FE0" w14:textId="007D82AE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6.7</w:t>
            </w:r>
          </w:p>
        </w:tc>
        <w:tc>
          <w:tcPr>
            <w:tcW w:w="7379" w:type="dxa"/>
          </w:tcPr>
          <w:p w14:paraId="5C1A25B5" w14:textId="77777777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/>
              </w:rPr>
              <w:t>«Абай и Казахстан в XXI веке»</w:t>
            </w:r>
            <w:r w:rsidRPr="00FE1DDD">
              <w:rPr>
                <w:rFonts w:eastAsia="Calibri"/>
                <w:sz w:val="24"/>
                <w:szCs w:val="24"/>
                <w:lang w:val="kk-KZ"/>
              </w:rPr>
              <w:t xml:space="preserve"> челлендж</w:t>
            </w:r>
          </w:p>
        </w:tc>
        <w:tc>
          <w:tcPr>
            <w:tcW w:w="2552" w:type="dxa"/>
          </w:tcPr>
          <w:p w14:paraId="722568CB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3DB588FE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9-10 кл</w:t>
            </w:r>
          </w:p>
        </w:tc>
        <w:tc>
          <w:tcPr>
            <w:tcW w:w="1588" w:type="dxa"/>
          </w:tcPr>
          <w:p w14:paraId="78554B71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октябрь</w:t>
            </w:r>
          </w:p>
        </w:tc>
      </w:tr>
      <w:tr w:rsidR="00A101F1" w:rsidRPr="00FE1DDD" w14:paraId="733FFFB7" w14:textId="77777777" w:rsidTr="0076067D">
        <w:tc>
          <w:tcPr>
            <w:tcW w:w="730" w:type="dxa"/>
          </w:tcPr>
          <w:p w14:paraId="4C999E73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6.9</w:t>
            </w:r>
          </w:p>
        </w:tc>
        <w:tc>
          <w:tcPr>
            <w:tcW w:w="7379" w:type="dxa"/>
          </w:tcPr>
          <w:p w14:paraId="17735925" w14:textId="77777777" w:rsidR="00A101F1" w:rsidRPr="00FE1DDD" w:rsidRDefault="00A101F1" w:rsidP="00A101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«Сыңғырла, соңғы қоңырау-2023»</w:t>
            </w:r>
          </w:p>
          <w:p w14:paraId="3C607C11" w14:textId="6DA4A906" w:rsidR="00A101F1" w:rsidRPr="00A101F1" w:rsidRDefault="00A101F1" w:rsidP="00A101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«Қош бол,алтын ұя, мектебім»</w:t>
            </w:r>
          </w:p>
        </w:tc>
        <w:tc>
          <w:tcPr>
            <w:tcW w:w="2552" w:type="dxa"/>
          </w:tcPr>
          <w:p w14:paraId="5C846D4B" w14:textId="1EEB9450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43A6F6E7" w14:textId="4445A4AE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775AD8E7" w14:textId="28D77B5F" w:rsidR="00A101F1" w:rsidRPr="00A101F1" w:rsidRDefault="00A101F1" w:rsidP="00A10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Май</w:t>
            </w:r>
          </w:p>
        </w:tc>
      </w:tr>
    </w:tbl>
    <w:p w14:paraId="113B80FB" w14:textId="77777777" w:rsidR="001A041B" w:rsidRPr="00FE1DDD" w:rsidRDefault="001A041B" w:rsidP="001A041B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tbl>
      <w:tblPr>
        <w:tblStyle w:val="aa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0"/>
        <w:gridCol w:w="7379"/>
        <w:gridCol w:w="2552"/>
        <w:gridCol w:w="2806"/>
        <w:gridCol w:w="1588"/>
      </w:tblGrid>
      <w:tr w:rsidR="001A041B" w:rsidRPr="00FE1DDD" w14:paraId="252927BD" w14:textId="77777777" w:rsidTr="00903C85">
        <w:trPr>
          <w:trHeight w:val="986"/>
        </w:trPr>
        <w:tc>
          <w:tcPr>
            <w:tcW w:w="15055" w:type="dxa"/>
            <w:gridSpan w:val="6"/>
          </w:tcPr>
          <w:p w14:paraId="32CFCE7D" w14:textId="77777777" w:rsidR="001A21EF" w:rsidRPr="00FE1DDD" w:rsidRDefault="001A21EF" w:rsidP="001A21EF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7.Направление: Интеллектуальное воспитание, воспитание информационной культуры</w:t>
            </w:r>
          </w:p>
          <w:p w14:paraId="693158D1" w14:textId="77777777" w:rsidR="001A041B" w:rsidRPr="00FE1DDD" w:rsidRDefault="001A21EF" w:rsidP="001A21EF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</w:t>
            </w:r>
          </w:p>
        </w:tc>
      </w:tr>
      <w:tr w:rsidR="00A101F1" w:rsidRPr="00FE1DDD" w14:paraId="7A068E92" w14:textId="77777777" w:rsidTr="00903C85">
        <w:tc>
          <w:tcPr>
            <w:tcW w:w="730" w:type="dxa"/>
            <w:gridSpan w:val="2"/>
          </w:tcPr>
          <w:p w14:paraId="36E64106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7.1</w:t>
            </w:r>
          </w:p>
        </w:tc>
        <w:tc>
          <w:tcPr>
            <w:tcW w:w="7379" w:type="dxa"/>
          </w:tcPr>
          <w:p w14:paraId="3A5941F8" w14:textId="5E0041B5" w:rsidR="00A101F1" w:rsidRPr="00FE1DDD" w:rsidRDefault="00A101F1" w:rsidP="00A101F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«Ценности в понимании современной молодежи» дебат</w:t>
            </w:r>
          </w:p>
        </w:tc>
        <w:tc>
          <w:tcPr>
            <w:tcW w:w="2552" w:type="dxa"/>
          </w:tcPr>
          <w:p w14:paraId="0D44A92E" w14:textId="4AE5A37B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1E1AF446" w14:textId="66BD80A5" w:rsidR="00A101F1" w:rsidRPr="00FE1DDD" w:rsidRDefault="00A101F1" w:rsidP="00A101F1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Рук дебатклуба. 7-9кл</w:t>
            </w:r>
          </w:p>
        </w:tc>
        <w:tc>
          <w:tcPr>
            <w:tcW w:w="1588" w:type="dxa"/>
          </w:tcPr>
          <w:p w14:paraId="0B19DB81" w14:textId="0EFD276A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</w:tr>
      <w:tr w:rsidR="00A101F1" w:rsidRPr="00FE1DDD" w14:paraId="2BC6850A" w14:textId="77777777" w:rsidTr="00903C85">
        <w:tc>
          <w:tcPr>
            <w:tcW w:w="730" w:type="dxa"/>
            <w:gridSpan w:val="2"/>
          </w:tcPr>
          <w:p w14:paraId="68986568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7.2</w:t>
            </w:r>
          </w:p>
        </w:tc>
        <w:tc>
          <w:tcPr>
            <w:tcW w:w="7379" w:type="dxa"/>
          </w:tcPr>
          <w:p w14:paraId="3977360D" w14:textId="20DDCF72" w:rsidR="00A101F1" w:rsidRPr="00FE1DDD" w:rsidRDefault="00A101F1" w:rsidP="00A101F1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школьных обучающих семинаров по кибербезопасности, кибергигиене, киберкультуре</w:t>
            </w:r>
          </w:p>
        </w:tc>
        <w:tc>
          <w:tcPr>
            <w:tcW w:w="2552" w:type="dxa"/>
          </w:tcPr>
          <w:p w14:paraId="2D616073" w14:textId="786C1C41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</w:t>
            </w:r>
          </w:p>
        </w:tc>
        <w:tc>
          <w:tcPr>
            <w:tcW w:w="2806" w:type="dxa"/>
          </w:tcPr>
          <w:p w14:paraId="0BBDD972" w14:textId="6684F3A1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Школьный инспектор, психолог</w:t>
            </w:r>
          </w:p>
        </w:tc>
        <w:tc>
          <w:tcPr>
            <w:tcW w:w="1588" w:type="dxa"/>
          </w:tcPr>
          <w:p w14:paraId="0D4BB0B3" w14:textId="158357CF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октябрь</w:t>
            </w:r>
          </w:p>
        </w:tc>
      </w:tr>
      <w:tr w:rsidR="00A101F1" w:rsidRPr="00FE1DDD" w14:paraId="588E18C0" w14:textId="77777777" w:rsidTr="00903C85">
        <w:trPr>
          <w:trHeight w:val="845"/>
        </w:trPr>
        <w:tc>
          <w:tcPr>
            <w:tcW w:w="730" w:type="dxa"/>
            <w:gridSpan w:val="2"/>
          </w:tcPr>
          <w:p w14:paraId="79EAAB71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7.3</w:t>
            </w:r>
          </w:p>
        </w:tc>
        <w:tc>
          <w:tcPr>
            <w:tcW w:w="7379" w:type="dxa"/>
          </w:tcPr>
          <w:p w14:paraId="3AC013F3" w14:textId="6ACC5E63" w:rsidR="00A101F1" w:rsidRPr="00FE1DDD" w:rsidRDefault="00A101F1" w:rsidP="00A101F1">
            <w:pPr>
              <w:shd w:val="clear" w:color="auto" w:fill="FFFFFF" w:themeFill="background1"/>
              <w:tabs>
                <w:tab w:val="left" w:pos="6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«Поведение и общение подростков в Интернете»дебат</w:t>
            </w:r>
          </w:p>
        </w:tc>
        <w:tc>
          <w:tcPr>
            <w:tcW w:w="2552" w:type="dxa"/>
          </w:tcPr>
          <w:p w14:paraId="75CA1B87" w14:textId="3D4DF30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72711F25" w14:textId="77777777" w:rsidR="00A101F1" w:rsidRPr="00FE1DDD" w:rsidRDefault="00A101F1" w:rsidP="00A101F1">
            <w:pPr>
              <w:shd w:val="clear" w:color="auto" w:fill="FFFFFF" w:themeFill="background1"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Рук дебатклуба. </w:t>
            </w:r>
          </w:p>
          <w:p w14:paraId="658F0A78" w14:textId="78C4B2D8" w:rsidR="00A101F1" w:rsidRPr="00FE1DDD" w:rsidRDefault="00A101F1" w:rsidP="00A101F1">
            <w:pPr>
              <w:tabs>
                <w:tab w:val="left" w:pos="851"/>
                <w:tab w:val="left" w:pos="993"/>
                <w:tab w:val="left" w:pos="1134"/>
              </w:tabs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Кл.рук 6-9 кл</w:t>
            </w:r>
          </w:p>
        </w:tc>
        <w:tc>
          <w:tcPr>
            <w:tcW w:w="1588" w:type="dxa"/>
          </w:tcPr>
          <w:p w14:paraId="3B918452" w14:textId="2D0DF198" w:rsidR="00A101F1" w:rsidRPr="00FE1DDD" w:rsidRDefault="00A101F1" w:rsidP="00A1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</w:tr>
      <w:tr w:rsidR="00A101F1" w:rsidRPr="00FE1DDD" w14:paraId="5E6337BB" w14:textId="77777777" w:rsidTr="00903C85">
        <w:trPr>
          <w:trHeight w:val="844"/>
        </w:trPr>
        <w:tc>
          <w:tcPr>
            <w:tcW w:w="730" w:type="dxa"/>
            <w:gridSpan w:val="2"/>
          </w:tcPr>
          <w:p w14:paraId="5E586B38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7.4</w:t>
            </w:r>
          </w:p>
        </w:tc>
        <w:tc>
          <w:tcPr>
            <w:tcW w:w="7379" w:type="dxa"/>
          </w:tcPr>
          <w:p w14:paraId="01162BA6" w14:textId="39DFD178" w:rsidR="00A101F1" w:rsidRPr="00FE1DDD" w:rsidRDefault="00A101F1" w:rsidP="00A101F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Конкурс  «BILIM анимация»</w:t>
            </w:r>
          </w:p>
        </w:tc>
        <w:tc>
          <w:tcPr>
            <w:tcW w:w="2552" w:type="dxa"/>
          </w:tcPr>
          <w:p w14:paraId="4A952CC9" w14:textId="5A73B266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60AE081D" w14:textId="238FC9AD" w:rsidR="00A101F1" w:rsidRPr="00FE1DDD" w:rsidRDefault="00A101F1" w:rsidP="00A101F1">
            <w:pPr>
              <w:shd w:val="clear" w:color="auto" w:fill="FFFFFF" w:themeFill="background1"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/>
              </w:rPr>
              <w:t>Уч.информатики 8-11кл</w:t>
            </w:r>
          </w:p>
        </w:tc>
        <w:tc>
          <w:tcPr>
            <w:tcW w:w="1588" w:type="dxa"/>
          </w:tcPr>
          <w:p w14:paraId="0F7A3580" w14:textId="5E38A46C" w:rsidR="00A101F1" w:rsidRPr="00FE1DDD" w:rsidRDefault="00A101F1" w:rsidP="00A1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декабрь</w:t>
            </w:r>
          </w:p>
        </w:tc>
      </w:tr>
      <w:tr w:rsidR="00A101F1" w:rsidRPr="00FE1DDD" w14:paraId="721F9DD0" w14:textId="77777777" w:rsidTr="00903C85">
        <w:tc>
          <w:tcPr>
            <w:tcW w:w="730" w:type="dxa"/>
            <w:gridSpan w:val="2"/>
          </w:tcPr>
          <w:p w14:paraId="1F5DDEAC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7.5</w:t>
            </w:r>
          </w:p>
        </w:tc>
        <w:tc>
          <w:tcPr>
            <w:tcW w:w="7379" w:type="dxa"/>
          </w:tcPr>
          <w:p w14:paraId="3F1102A6" w14:textId="3E08B460" w:rsidR="00A101F1" w:rsidRPr="00FE1DDD" w:rsidRDefault="00A101F1" w:rsidP="00A101F1">
            <w:pPr>
              <w:shd w:val="clear" w:color="auto" w:fill="FFFFFF" w:themeFill="background1"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Дискуссия на трех языках "Вечная земля Казахстана - Великая степная страна".</w:t>
            </w:r>
          </w:p>
        </w:tc>
        <w:tc>
          <w:tcPr>
            <w:tcW w:w="2552" w:type="dxa"/>
          </w:tcPr>
          <w:p w14:paraId="0A9F7C17" w14:textId="6EFCAB5A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6E468BC9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rPr>
                <w:sz w:val="24"/>
                <w:szCs w:val="24"/>
                <w:lang w:val="kk-KZ" w:eastAsia="ru-RU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 xml:space="preserve">Уч.истории </w:t>
            </w:r>
          </w:p>
          <w:p w14:paraId="23683368" w14:textId="236D9409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 w:eastAsia="ru-RU"/>
              </w:rPr>
              <w:t>10-11кл.</w:t>
            </w:r>
          </w:p>
        </w:tc>
        <w:tc>
          <w:tcPr>
            <w:tcW w:w="1588" w:type="dxa"/>
          </w:tcPr>
          <w:p w14:paraId="6F88E755" w14:textId="3DD4D40B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январь</w:t>
            </w:r>
          </w:p>
        </w:tc>
      </w:tr>
      <w:tr w:rsidR="00A101F1" w:rsidRPr="00FE1DDD" w14:paraId="6D3FE74D" w14:textId="77777777" w:rsidTr="00903C85">
        <w:tc>
          <w:tcPr>
            <w:tcW w:w="15055" w:type="dxa"/>
            <w:gridSpan w:val="6"/>
          </w:tcPr>
          <w:p w14:paraId="6B8F5154" w14:textId="77777777" w:rsidR="00A101F1" w:rsidRPr="00FE1DDD" w:rsidRDefault="00A101F1" w:rsidP="00A101F1">
            <w:pPr>
              <w:pStyle w:val="4"/>
              <w:shd w:val="clear" w:color="auto" w:fill="FFFFFF"/>
              <w:spacing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8.Направление: Физическое воспитание, здоровый образ жизни</w:t>
            </w:r>
          </w:p>
          <w:p w14:paraId="742FEA64" w14:textId="77777777" w:rsidR="00A101F1" w:rsidRPr="00FE1DDD" w:rsidRDefault="00A101F1" w:rsidP="00A101F1">
            <w:pPr>
              <w:pStyle w:val="4"/>
              <w:shd w:val="clear" w:color="auto" w:fill="FFFFFF"/>
              <w:spacing w:before="0" w:line="240" w:lineRule="auto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</w:tr>
      <w:tr w:rsidR="00A101F1" w:rsidRPr="00FE1DDD" w14:paraId="366FCDEC" w14:textId="77777777" w:rsidTr="00903C85">
        <w:trPr>
          <w:trHeight w:val="478"/>
        </w:trPr>
        <w:tc>
          <w:tcPr>
            <w:tcW w:w="710" w:type="dxa"/>
          </w:tcPr>
          <w:p w14:paraId="4799613E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8.1</w:t>
            </w:r>
          </w:p>
        </w:tc>
        <w:tc>
          <w:tcPr>
            <w:tcW w:w="7399" w:type="dxa"/>
            <w:gridSpan w:val="2"/>
          </w:tcPr>
          <w:p w14:paraId="6234737E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Празднование Всемирного дня здоровья</w:t>
            </w:r>
          </w:p>
        </w:tc>
        <w:tc>
          <w:tcPr>
            <w:tcW w:w="2552" w:type="dxa"/>
          </w:tcPr>
          <w:p w14:paraId="113F9F2A" w14:textId="77777777" w:rsidR="00A101F1" w:rsidRPr="00FE1DDD" w:rsidRDefault="00A101F1" w:rsidP="00A101F1">
            <w:pPr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50C9C16F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Учителя физкультуры. 1-11кл</w:t>
            </w:r>
          </w:p>
        </w:tc>
        <w:tc>
          <w:tcPr>
            <w:tcW w:w="1588" w:type="dxa"/>
          </w:tcPr>
          <w:p w14:paraId="670E9B7C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color w:val="000000"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сентябрь</w:t>
            </w:r>
          </w:p>
        </w:tc>
      </w:tr>
      <w:tr w:rsidR="00A101F1" w:rsidRPr="00FE1DDD" w14:paraId="5EEF32F0" w14:textId="77777777" w:rsidTr="00903C85">
        <w:trPr>
          <w:trHeight w:val="478"/>
        </w:trPr>
        <w:tc>
          <w:tcPr>
            <w:tcW w:w="710" w:type="dxa"/>
          </w:tcPr>
          <w:p w14:paraId="7A3BA375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8.2</w:t>
            </w:r>
          </w:p>
        </w:tc>
        <w:tc>
          <w:tcPr>
            <w:tcW w:w="7399" w:type="dxa"/>
            <w:gridSpan w:val="2"/>
          </w:tcPr>
          <w:p w14:paraId="5CFABFB4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rFonts w:eastAsia="Calibri"/>
                <w:color w:val="000000" w:themeColor="text1"/>
                <w:sz w:val="24"/>
                <w:szCs w:val="24"/>
                <w:lang w:val="kk-KZ"/>
              </w:rPr>
              <w:t xml:space="preserve"> «Асық пати» национальные игры</w:t>
            </w:r>
          </w:p>
        </w:tc>
        <w:tc>
          <w:tcPr>
            <w:tcW w:w="2552" w:type="dxa"/>
          </w:tcPr>
          <w:p w14:paraId="1A995481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kk-KZ"/>
              </w:rPr>
            </w:pPr>
          </w:p>
          <w:p w14:paraId="074B92DD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lastRenderedPageBreak/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794DCC06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lastRenderedPageBreak/>
              <w:t>Учителя физ-ры 5-7 кл</w:t>
            </w:r>
          </w:p>
        </w:tc>
        <w:tc>
          <w:tcPr>
            <w:tcW w:w="1588" w:type="dxa"/>
          </w:tcPr>
          <w:p w14:paraId="3898F4AC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октябрь</w:t>
            </w:r>
          </w:p>
        </w:tc>
      </w:tr>
      <w:tr w:rsidR="00A101F1" w:rsidRPr="00FE1DDD" w14:paraId="71050084" w14:textId="77777777" w:rsidTr="00903C85">
        <w:trPr>
          <w:trHeight w:val="478"/>
        </w:trPr>
        <w:tc>
          <w:tcPr>
            <w:tcW w:w="710" w:type="dxa"/>
          </w:tcPr>
          <w:p w14:paraId="198213D5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8.3</w:t>
            </w:r>
          </w:p>
        </w:tc>
        <w:tc>
          <w:tcPr>
            <w:tcW w:w="7399" w:type="dxa"/>
            <w:gridSpan w:val="2"/>
          </w:tcPr>
          <w:p w14:paraId="2E3F8269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142" w:right="261"/>
              <w:rPr>
                <w:sz w:val="24"/>
                <w:szCs w:val="24"/>
                <w:lang w:val="ru-RU"/>
              </w:rPr>
            </w:pPr>
            <w:r w:rsidRPr="00FE1DDD">
              <w:rPr>
                <w:sz w:val="24"/>
                <w:szCs w:val="24"/>
                <w:lang w:val="ru-RU"/>
              </w:rPr>
              <w:t>Организация семинаров и тренингов по репродуктивному здоровью, наркомании, алкоголизму и курению, профилактике ВИЧ и ЗОЖ</w:t>
            </w:r>
          </w:p>
        </w:tc>
        <w:tc>
          <w:tcPr>
            <w:tcW w:w="2552" w:type="dxa"/>
          </w:tcPr>
          <w:p w14:paraId="557ABA2E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60454DDA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Медсестра, 8-11кл</w:t>
            </w:r>
          </w:p>
        </w:tc>
        <w:tc>
          <w:tcPr>
            <w:tcW w:w="1588" w:type="dxa"/>
          </w:tcPr>
          <w:p w14:paraId="5DC8878C" w14:textId="77777777" w:rsidR="00A101F1" w:rsidRPr="00FE1DDD" w:rsidRDefault="00A101F1" w:rsidP="00A1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</w:tr>
      <w:tr w:rsidR="00A101F1" w:rsidRPr="00FE1DDD" w14:paraId="40098752" w14:textId="77777777" w:rsidTr="00903C85">
        <w:trPr>
          <w:trHeight w:val="478"/>
        </w:trPr>
        <w:tc>
          <w:tcPr>
            <w:tcW w:w="710" w:type="dxa"/>
          </w:tcPr>
          <w:p w14:paraId="67F1AF0D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8.4</w:t>
            </w:r>
          </w:p>
        </w:tc>
        <w:tc>
          <w:tcPr>
            <w:tcW w:w="7399" w:type="dxa"/>
            <w:gridSpan w:val="2"/>
          </w:tcPr>
          <w:p w14:paraId="3DD58387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rPr>
                <w:sz w:val="24"/>
                <w:szCs w:val="24"/>
                <w:lang w:val="kk-KZ"/>
              </w:rPr>
            </w:pPr>
          </w:p>
          <w:p w14:paraId="4323AAE8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142" w:right="26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«Мою победу мы посвящаем Независимости!»</w:t>
            </w:r>
          </w:p>
          <w:p w14:paraId="4A607074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142" w:right="261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Волейбольный турнир</w:t>
            </w:r>
          </w:p>
        </w:tc>
        <w:tc>
          <w:tcPr>
            <w:tcW w:w="2552" w:type="dxa"/>
          </w:tcPr>
          <w:p w14:paraId="70C6FABD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1C8E1461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 xml:space="preserve">Уч.физ-ры, 9-10кл </w:t>
            </w:r>
          </w:p>
        </w:tc>
        <w:tc>
          <w:tcPr>
            <w:tcW w:w="1588" w:type="dxa"/>
          </w:tcPr>
          <w:p w14:paraId="11B0A07D" w14:textId="77777777" w:rsidR="00A101F1" w:rsidRPr="00FE1DDD" w:rsidRDefault="00A101F1" w:rsidP="00A101F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</w:t>
            </w:r>
          </w:p>
        </w:tc>
      </w:tr>
      <w:tr w:rsidR="00A101F1" w:rsidRPr="00FE1DDD" w14:paraId="41999CD0" w14:textId="77777777" w:rsidTr="00903C85">
        <w:trPr>
          <w:trHeight w:val="478"/>
        </w:trPr>
        <w:tc>
          <w:tcPr>
            <w:tcW w:w="710" w:type="dxa"/>
          </w:tcPr>
          <w:p w14:paraId="48991933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8.5</w:t>
            </w:r>
          </w:p>
        </w:tc>
        <w:tc>
          <w:tcPr>
            <w:tcW w:w="7399" w:type="dxa"/>
            <w:gridSpan w:val="2"/>
          </w:tcPr>
          <w:p w14:paraId="34688D26" w14:textId="77777777" w:rsidR="00A101F1" w:rsidRPr="00FE1DDD" w:rsidRDefault="00A101F1" w:rsidP="00A101F1">
            <w:pPr>
              <w:pStyle w:val="TableParagraph"/>
              <w:ind w:left="142" w:right="261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 w:eastAsia="ru-RU"/>
              </w:rPr>
              <w:t xml:space="preserve">Семейный спортивный конкурс «Интересная зима» «Қызықты қыс» </w:t>
            </w:r>
          </w:p>
        </w:tc>
        <w:tc>
          <w:tcPr>
            <w:tcW w:w="2552" w:type="dxa"/>
          </w:tcPr>
          <w:p w14:paraId="29FBB98E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390A52C1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Кл.рук начального звена</w:t>
            </w:r>
          </w:p>
        </w:tc>
        <w:tc>
          <w:tcPr>
            <w:tcW w:w="1588" w:type="dxa"/>
          </w:tcPr>
          <w:p w14:paraId="5C158B9B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январь</w:t>
            </w:r>
          </w:p>
        </w:tc>
      </w:tr>
      <w:tr w:rsidR="00A101F1" w:rsidRPr="00FE1DDD" w14:paraId="1BD81C9B" w14:textId="77777777" w:rsidTr="00903C85">
        <w:trPr>
          <w:trHeight w:val="835"/>
        </w:trPr>
        <w:tc>
          <w:tcPr>
            <w:tcW w:w="710" w:type="dxa"/>
          </w:tcPr>
          <w:p w14:paraId="3D21B9CB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8.6</w:t>
            </w:r>
          </w:p>
        </w:tc>
        <w:tc>
          <w:tcPr>
            <w:tcW w:w="7399" w:type="dxa"/>
            <w:gridSpan w:val="2"/>
          </w:tcPr>
          <w:p w14:paraId="51E17F9B" w14:textId="77777777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"Активная жизнь - это сто лет жизни!" спортивные соревнования</w:t>
            </w:r>
          </w:p>
        </w:tc>
        <w:tc>
          <w:tcPr>
            <w:tcW w:w="2552" w:type="dxa"/>
          </w:tcPr>
          <w:p w14:paraId="52E93580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57B64152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color w:val="000000" w:themeColor="text1"/>
                <w:sz w:val="6"/>
                <w:szCs w:val="6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Уч.физ-ры</w:t>
            </w:r>
          </w:p>
          <w:p w14:paraId="05F4CE1E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sz w:val="6"/>
                <w:szCs w:val="6"/>
                <w:lang w:val="kk-KZ"/>
              </w:rPr>
            </w:pPr>
          </w:p>
        </w:tc>
        <w:tc>
          <w:tcPr>
            <w:tcW w:w="1588" w:type="dxa"/>
          </w:tcPr>
          <w:p w14:paraId="1B941AE2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февраль</w:t>
            </w:r>
          </w:p>
        </w:tc>
      </w:tr>
      <w:tr w:rsidR="00A101F1" w:rsidRPr="00FE1DDD" w14:paraId="47CA554A" w14:textId="77777777" w:rsidTr="00903C85">
        <w:trPr>
          <w:trHeight w:val="478"/>
        </w:trPr>
        <w:tc>
          <w:tcPr>
            <w:tcW w:w="710" w:type="dxa"/>
          </w:tcPr>
          <w:p w14:paraId="4CCE2B3E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8.7</w:t>
            </w:r>
          </w:p>
        </w:tc>
        <w:tc>
          <w:tcPr>
            <w:tcW w:w="7399" w:type="dxa"/>
            <w:gridSpan w:val="2"/>
          </w:tcPr>
          <w:p w14:paraId="1C5DC790" w14:textId="77777777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По случаю Всемирного дня борьбы с туберкулезом «Если вы говорите, что не болеете...»</w:t>
            </w:r>
          </w:p>
        </w:tc>
        <w:tc>
          <w:tcPr>
            <w:tcW w:w="2552" w:type="dxa"/>
          </w:tcPr>
          <w:p w14:paraId="54BD9137" w14:textId="77777777" w:rsidR="00A101F1" w:rsidRPr="00FE1DDD" w:rsidRDefault="00A101F1" w:rsidP="00A101F1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Бюллетень </w:t>
            </w:r>
          </w:p>
        </w:tc>
        <w:tc>
          <w:tcPr>
            <w:tcW w:w="2806" w:type="dxa"/>
          </w:tcPr>
          <w:p w14:paraId="0778C3C6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Медсестра для среднего звена</w:t>
            </w:r>
          </w:p>
        </w:tc>
        <w:tc>
          <w:tcPr>
            <w:tcW w:w="1588" w:type="dxa"/>
          </w:tcPr>
          <w:p w14:paraId="3EFB3FC6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март</w:t>
            </w:r>
          </w:p>
        </w:tc>
      </w:tr>
      <w:tr w:rsidR="00A101F1" w:rsidRPr="00FE1DDD" w14:paraId="0CFD2B54" w14:textId="77777777" w:rsidTr="00903C85">
        <w:trPr>
          <w:trHeight w:val="478"/>
        </w:trPr>
        <w:tc>
          <w:tcPr>
            <w:tcW w:w="710" w:type="dxa"/>
          </w:tcPr>
          <w:p w14:paraId="3836C0DD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8.8</w:t>
            </w:r>
          </w:p>
        </w:tc>
        <w:tc>
          <w:tcPr>
            <w:tcW w:w="7399" w:type="dxa"/>
            <w:gridSpan w:val="2"/>
          </w:tcPr>
          <w:p w14:paraId="2791B4FB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Конкурс рефератов «Основы эффективного и здорового питания»</w:t>
            </w:r>
          </w:p>
        </w:tc>
        <w:tc>
          <w:tcPr>
            <w:tcW w:w="2552" w:type="dxa"/>
          </w:tcPr>
          <w:p w14:paraId="1BD8BABB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</w:t>
            </w:r>
          </w:p>
        </w:tc>
        <w:tc>
          <w:tcPr>
            <w:tcW w:w="2806" w:type="dxa"/>
          </w:tcPr>
          <w:p w14:paraId="64805E97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Медсестра, кл.рук 8-9кл</w:t>
            </w:r>
          </w:p>
        </w:tc>
        <w:tc>
          <w:tcPr>
            <w:tcW w:w="1588" w:type="dxa"/>
          </w:tcPr>
          <w:p w14:paraId="2BB9ABB6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апрель</w:t>
            </w:r>
          </w:p>
        </w:tc>
      </w:tr>
      <w:tr w:rsidR="00A101F1" w:rsidRPr="00FE1DDD" w14:paraId="2DC47593" w14:textId="77777777" w:rsidTr="00903C85">
        <w:trPr>
          <w:trHeight w:val="540"/>
        </w:trPr>
        <w:tc>
          <w:tcPr>
            <w:tcW w:w="710" w:type="dxa"/>
            <w:vMerge w:val="restart"/>
          </w:tcPr>
          <w:p w14:paraId="6773F08F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8.9</w:t>
            </w:r>
          </w:p>
        </w:tc>
        <w:tc>
          <w:tcPr>
            <w:tcW w:w="7399" w:type="dxa"/>
            <w:gridSpan w:val="2"/>
          </w:tcPr>
          <w:p w14:paraId="65E07CE2" w14:textId="77777777" w:rsidR="00A101F1" w:rsidRPr="00FE1DDD" w:rsidRDefault="00A101F1" w:rsidP="00A101F1">
            <w:pPr>
              <w:pStyle w:val="TableParagraph"/>
              <w:jc w:val="center"/>
              <w:rPr>
                <w:sz w:val="10"/>
                <w:szCs w:val="10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«Правила безопасности на воде и правила поведения»</w:t>
            </w:r>
          </w:p>
        </w:tc>
        <w:tc>
          <w:tcPr>
            <w:tcW w:w="2552" w:type="dxa"/>
          </w:tcPr>
          <w:p w14:paraId="7023C942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  <w:vMerge w:val="restart"/>
          </w:tcPr>
          <w:p w14:paraId="27ECDD0B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Кл.рук 0-11кл</w:t>
            </w:r>
          </w:p>
        </w:tc>
        <w:tc>
          <w:tcPr>
            <w:tcW w:w="1588" w:type="dxa"/>
            <w:vMerge w:val="restart"/>
          </w:tcPr>
          <w:p w14:paraId="44E8B069" w14:textId="77777777" w:rsidR="00A101F1" w:rsidRPr="00FE1DDD" w:rsidRDefault="00A101F1" w:rsidP="00A101F1">
            <w:pPr>
              <w:pStyle w:val="TableParagraph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май</w:t>
            </w:r>
          </w:p>
        </w:tc>
      </w:tr>
      <w:tr w:rsidR="00A101F1" w:rsidRPr="00FE1DDD" w14:paraId="720C7C07" w14:textId="77777777" w:rsidTr="00903C85">
        <w:trPr>
          <w:trHeight w:val="549"/>
        </w:trPr>
        <w:tc>
          <w:tcPr>
            <w:tcW w:w="710" w:type="dxa"/>
            <w:vMerge/>
          </w:tcPr>
          <w:p w14:paraId="64DF628A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99" w:type="dxa"/>
            <w:gridSpan w:val="2"/>
          </w:tcPr>
          <w:p w14:paraId="68D435AD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color w:val="C00000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Итоги соревнований районной спортивной лиги</w:t>
            </w:r>
          </w:p>
        </w:tc>
        <w:tc>
          <w:tcPr>
            <w:tcW w:w="2552" w:type="dxa"/>
          </w:tcPr>
          <w:p w14:paraId="301C1D1E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06" w:type="dxa"/>
            <w:vMerge/>
          </w:tcPr>
          <w:p w14:paraId="4195D79F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ind w:left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vMerge/>
          </w:tcPr>
          <w:p w14:paraId="2C7DD2CB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101F1" w:rsidRPr="00FE1DDD" w14:paraId="2F1DDCF3" w14:textId="77777777" w:rsidTr="00903C85">
        <w:trPr>
          <w:trHeight w:val="549"/>
        </w:trPr>
        <w:tc>
          <w:tcPr>
            <w:tcW w:w="710" w:type="dxa"/>
          </w:tcPr>
          <w:p w14:paraId="63FF00EB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8.10</w:t>
            </w:r>
          </w:p>
        </w:tc>
        <w:tc>
          <w:tcPr>
            <w:tcW w:w="7399" w:type="dxa"/>
            <w:gridSpan w:val="2"/>
          </w:tcPr>
          <w:p w14:paraId="48D31242" w14:textId="77777777" w:rsidR="00A101F1" w:rsidRPr="00FE1DDD" w:rsidRDefault="00A101F1" w:rsidP="00A101F1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Конкурс научно-исследовательских работ уч-ся 11кл  «Правильное питание – чистый вес – залог здоровья».</w:t>
            </w:r>
          </w:p>
        </w:tc>
        <w:tc>
          <w:tcPr>
            <w:tcW w:w="2552" w:type="dxa"/>
          </w:tcPr>
          <w:p w14:paraId="6470547A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4465B8BE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Медсестра, соцпедагог</w:t>
            </w:r>
          </w:p>
        </w:tc>
        <w:tc>
          <w:tcPr>
            <w:tcW w:w="1588" w:type="dxa"/>
          </w:tcPr>
          <w:p w14:paraId="0D6D247F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май</w:t>
            </w:r>
          </w:p>
        </w:tc>
      </w:tr>
      <w:tr w:rsidR="00A101F1" w:rsidRPr="00FE1DDD" w14:paraId="67F74DDA" w14:textId="77777777" w:rsidTr="00903C85">
        <w:trPr>
          <w:trHeight w:val="549"/>
        </w:trPr>
        <w:tc>
          <w:tcPr>
            <w:tcW w:w="710" w:type="dxa"/>
          </w:tcPr>
          <w:p w14:paraId="27B234B0" w14:textId="77777777" w:rsidR="00A101F1" w:rsidRPr="00FE1DDD" w:rsidRDefault="00A101F1" w:rsidP="00A101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1D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8.10</w:t>
            </w:r>
          </w:p>
        </w:tc>
        <w:tc>
          <w:tcPr>
            <w:tcW w:w="7399" w:type="dxa"/>
            <w:gridSpan w:val="2"/>
          </w:tcPr>
          <w:p w14:paraId="7A9C18AE" w14:textId="77777777" w:rsidR="00A101F1" w:rsidRPr="00FE1DDD" w:rsidRDefault="00A101F1" w:rsidP="00A101F1">
            <w:pPr>
              <w:pStyle w:val="TableParagraph"/>
              <w:ind w:left="0"/>
              <w:rPr>
                <w:color w:val="C00000"/>
                <w:sz w:val="24"/>
                <w:szCs w:val="24"/>
                <w:lang w:val="kk-KZ"/>
              </w:rPr>
            </w:pPr>
            <w:r w:rsidRPr="00FE1DDD">
              <w:rPr>
                <w:sz w:val="24"/>
                <w:szCs w:val="24"/>
                <w:lang w:val="kk-KZ"/>
              </w:rPr>
              <w:t>достижения спортивных кружков.</w:t>
            </w:r>
          </w:p>
        </w:tc>
        <w:tc>
          <w:tcPr>
            <w:tcW w:w="2552" w:type="dxa"/>
          </w:tcPr>
          <w:p w14:paraId="516BB5C2" w14:textId="77777777" w:rsidR="00A101F1" w:rsidRPr="00FE1DDD" w:rsidRDefault="00A101F1" w:rsidP="00A101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1DDD">
              <w:rPr>
                <w:rFonts w:ascii="Times New Roman" w:hAnsi="Times New Roman" w:cs="Times New Roman"/>
                <w:lang w:val="kk-KZ"/>
              </w:rPr>
              <w:t>Информация. размещение в социальных сетях</w:t>
            </w:r>
          </w:p>
        </w:tc>
        <w:tc>
          <w:tcPr>
            <w:tcW w:w="2806" w:type="dxa"/>
          </w:tcPr>
          <w:p w14:paraId="2C28B8B5" w14:textId="77777777" w:rsidR="00A101F1" w:rsidRPr="00FE1DDD" w:rsidRDefault="00A101F1" w:rsidP="00A101F1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kk-KZ"/>
              </w:rPr>
            </w:pPr>
            <w:r w:rsidRPr="00FE1DDD">
              <w:rPr>
                <w:color w:val="000000" w:themeColor="text1"/>
                <w:sz w:val="24"/>
                <w:szCs w:val="24"/>
                <w:lang w:val="kk-KZ"/>
              </w:rPr>
              <w:t>ЗДВР, рук.спорткружков</w:t>
            </w:r>
          </w:p>
        </w:tc>
        <w:tc>
          <w:tcPr>
            <w:tcW w:w="1588" w:type="dxa"/>
          </w:tcPr>
          <w:p w14:paraId="3142BA71" w14:textId="77777777" w:rsidR="00A101F1" w:rsidRPr="00FE1DDD" w:rsidRDefault="00A101F1" w:rsidP="00A101F1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kk-KZ"/>
              </w:rPr>
            </w:pPr>
            <w:r w:rsidRPr="00FE1DDD">
              <w:rPr>
                <w:color w:val="000000"/>
                <w:sz w:val="24"/>
                <w:szCs w:val="24"/>
                <w:lang w:val="kk-KZ"/>
              </w:rPr>
              <w:t>май</w:t>
            </w:r>
          </w:p>
        </w:tc>
      </w:tr>
    </w:tbl>
    <w:p w14:paraId="7793F3CF" w14:textId="77777777" w:rsidR="00AC3486" w:rsidRDefault="00AC3486" w:rsidP="00AC348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Georgia" w:hAnsi="Georgia"/>
          <w:bCs/>
          <w:lang w:val="kk-KZ"/>
        </w:rPr>
      </w:pPr>
      <w:r>
        <w:rPr>
          <w:rFonts w:ascii="Georgia" w:hAnsi="Georgia"/>
          <w:bCs/>
          <w:lang w:val="kk-KZ"/>
        </w:rPr>
        <w:t xml:space="preserve">                                                                 </w:t>
      </w:r>
    </w:p>
    <w:p w14:paraId="7B66C7D3" w14:textId="77777777" w:rsid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lang w:val="kk-KZ"/>
        </w:rPr>
        <w:sectPr w:rsidR="00AC3486" w:rsidSect="00FE1DDD">
          <w:pgSz w:w="16838" w:h="11906" w:orient="landscape"/>
          <w:pgMar w:top="709" w:right="1529" w:bottom="568" w:left="1134" w:header="708" w:footer="708" w:gutter="0"/>
          <w:cols w:space="708"/>
          <w:docGrid w:linePitch="360"/>
        </w:sectPr>
      </w:pPr>
    </w:p>
    <w:p w14:paraId="516E022E" w14:textId="6F7DC01D" w:rsidR="00AC3486" w:rsidRP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rFonts w:ascii="Georgia" w:hAnsi="Georgia"/>
          <w:bCs/>
          <w:lang w:val="kk-KZ"/>
        </w:rPr>
      </w:pPr>
      <w:r>
        <w:rPr>
          <w:bCs/>
          <w:lang w:val="kk-KZ"/>
        </w:rPr>
        <w:lastRenderedPageBreak/>
        <w:t>Принято решением</w:t>
      </w:r>
      <w:r w:rsidRPr="00AC3486">
        <w:rPr>
          <w:bCs/>
          <w:lang w:val="kk-KZ"/>
        </w:rPr>
        <w:t xml:space="preserve">    </w:t>
      </w:r>
      <w:r>
        <w:rPr>
          <w:bCs/>
          <w:lang w:val="kk-KZ"/>
        </w:rPr>
        <w:t xml:space="preserve">                                                                          </w:t>
      </w:r>
      <w:r>
        <w:rPr>
          <w:rFonts w:ascii="Georgia" w:hAnsi="Georgia"/>
          <w:bCs/>
          <w:lang w:val="kk-KZ"/>
        </w:rPr>
        <w:t>Утверждаю</w:t>
      </w:r>
      <w:r w:rsidRPr="00AC3486">
        <w:rPr>
          <w:bCs/>
          <w:lang w:val="kk-KZ"/>
        </w:rPr>
        <w:t xml:space="preserve">                                                       </w:t>
      </w:r>
      <w:r>
        <w:rPr>
          <w:bCs/>
          <w:lang w:val="kk-KZ"/>
        </w:rPr>
        <w:t xml:space="preserve">                                                                                                                       Педагогического совета                                                                      </w:t>
      </w:r>
      <w:r w:rsidRPr="00AC3486">
        <w:rPr>
          <w:bCs/>
          <w:lang w:val="kk-KZ"/>
        </w:rPr>
        <w:t xml:space="preserve">Директор КГУ «СОШ №6 </w:t>
      </w:r>
    </w:p>
    <w:p w14:paraId="04567FBF" w14:textId="28AB4677" w:rsidR="00AC3486" w:rsidRP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lang w:val="kk-KZ"/>
        </w:rPr>
      </w:pPr>
      <w:r>
        <w:rPr>
          <w:bCs/>
          <w:lang w:val="kk-KZ"/>
        </w:rPr>
        <w:t>Протокол №1</w:t>
      </w:r>
      <w:r w:rsidRPr="00AC3486">
        <w:rPr>
          <w:bCs/>
          <w:lang w:val="kk-KZ"/>
        </w:rPr>
        <w:t xml:space="preserve">                                                                 </w:t>
      </w:r>
      <w:r>
        <w:rPr>
          <w:bCs/>
          <w:lang w:val="kk-KZ"/>
        </w:rPr>
        <w:t xml:space="preserve">                    </w:t>
      </w:r>
      <w:r w:rsidRPr="00AC3486">
        <w:rPr>
          <w:bCs/>
          <w:lang w:val="kk-KZ"/>
        </w:rPr>
        <w:t xml:space="preserve">   г.Павлодара»</w:t>
      </w:r>
    </w:p>
    <w:p w14:paraId="056F7E7C" w14:textId="1D7A6679" w:rsidR="00AC3486" w:rsidRP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lang w:val="kk-KZ"/>
        </w:rPr>
      </w:pPr>
      <w:r>
        <w:rPr>
          <w:bCs/>
          <w:lang w:val="kk-KZ"/>
        </w:rPr>
        <w:t>От 26.08.2022 года</w:t>
      </w:r>
      <w:r w:rsidRPr="00AC3486">
        <w:rPr>
          <w:bCs/>
          <w:lang w:val="kk-KZ"/>
        </w:rPr>
        <w:t xml:space="preserve">                                                             </w:t>
      </w:r>
      <w:r>
        <w:rPr>
          <w:bCs/>
          <w:lang w:val="kk-KZ"/>
        </w:rPr>
        <w:t xml:space="preserve">                  </w:t>
      </w:r>
      <w:r w:rsidRPr="00AC3486">
        <w:rPr>
          <w:bCs/>
          <w:lang w:val="kk-KZ"/>
        </w:rPr>
        <w:t>____________ С.Ж. Калиаскарова</w:t>
      </w:r>
    </w:p>
    <w:p w14:paraId="7C6564A5" w14:textId="77777777" w:rsid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sz w:val="28"/>
          <w:szCs w:val="28"/>
          <w:lang w:val="kk-KZ"/>
        </w:rPr>
      </w:pPr>
    </w:p>
    <w:p w14:paraId="634CD99F" w14:textId="58D2FB09" w:rsidR="00AC3486" w:rsidRP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szCs w:val="28"/>
          <w:lang w:val="kk-KZ"/>
        </w:rPr>
      </w:pPr>
      <w:r w:rsidRPr="00AC3486">
        <w:rPr>
          <w:bCs/>
          <w:szCs w:val="28"/>
          <w:lang w:val="kk-KZ"/>
        </w:rPr>
        <w:t>Согласовано</w:t>
      </w:r>
      <w:r>
        <w:rPr>
          <w:bCs/>
          <w:szCs w:val="28"/>
          <w:lang w:val="kk-KZ"/>
        </w:rPr>
        <w:t>:</w:t>
      </w:r>
    </w:p>
    <w:p w14:paraId="6EBE26CC" w14:textId="179D1695" w:rsidR="00AC3486" w:rsidRP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szCs w:val="28"/>
          <w:lang w:val="kk-KZ"/>
        </w:rPr>
      </w:pPr>
      <w:r w:rsidRPr="00AC3486">
        <w:rPr>
          <w:bCs/>
          <w:szCs w:val="28"/>
          <w:lang w:val="kk-KZ"/>
        </w:rPr>
        <w:t xml:space="preserve">ЗДВР </w:t>
      </w:r>
    </w:p>
    <w:p w14:paraId="00782215" w14:textId="4662D3A0" w:rsidR="00AC3486" w:rsidRPr="00AC3486" w:rsidRDefault="00AC3486" w:rsidP="00AC3486">
      <w:pPr>
        <w:pStyle w:val="a7"/>
        <w:shd w:val="clear" w:color="auto" w:fill="FFFFFF"/>
        <w:spacing w:before="0" w:beforeAutospacing="0" w:after="0" w:afterAutospacing="0"/>
        <w:rPr>
          <w:bCs/>
          <w:szCs w:val="28"/>
          <w:lang w:val="kk-KZ"/>
        </w:rPr>
      </w:pPr>
      <w:r w:rsidRPr="00AC3486">
        <w:rPr>
          <w:bCs/>
          <w:szCs w:val="28"/>
          <w:lang w:val="kk-KZ"/>
        </w:rPr>
        <w:t>______Тасимова Т.Т.</w:t>
      </w:r>
    </w:p>
    <w:p w14:paraId="2EE0D1D2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rPr>
          <w:rFonts w:ascii="Times New Roman" w:hAnsi="Times New Roman" w:cs="Times New Roman"/>
          <w:b/>
          <w:bCs/>
        </w:rPr>
      </w:pPr>
    </w:p>
    <w:p w14:paraId="01DE383D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rPr>
          <w:rFonts w:ascii="Times New Roman" w:hAnsi="Times New Roman" w:cs="Times New Roman"/>
          <w:b/>
          <w:bCs/>
        </w:rPr>
      </w:pPr>
    </w:p>
    <w:p w14:paraId="4520328F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rPr>
          <w:rFonts w:ascii="Times New Roman" w:hAnsi="Times New Roman" w:cs="Times New Roman"/>
          <w:b/>
          <w:bCs/>
        </w:rPr>
      </w:pPr>
    </w:p>
    <w:p w14:paraId="7F406CD7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rPr>
          <w:rFonts w:ascii="Times New Roman" w:hAnsi="Times New Roman" w:cs="Times New Roman"/>
          <w:b/>
          <w:bCs/>
        </w:rPr>
      </w:pPr>
    </w:p>
    <w:p w14:paraId="659C8397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rPr>
          <w:rFonts w:ascii="Times New Roman" w:hAnsi="Times New Roman" w:cs="Times New Roman"/>
          <w:b/>
          <w:bCs/>
        </w:rPr>
      </w:pPr>
    </w:p>
    <w:p w14:paraId="40713210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caps/>
          <w:color w:val="000000"/>
          <w:sz w:val="40"/>
          <w:szCs w:val="28"/>
        </w:rPr>
      </w:pPr>
      <w:r w:rsidRPr="00AC3486">
        <w:rPr>
          <w:rFonts w:ascii="Times New Roman" w:hAnsi="Times New Roman" w:cs="Times New Roman"/>
          <w:b/>
          <w:caps/>
          <w:color w:val="000000"/>
          <w:sz w:val="40"/>
          <w:szCs w:val="28"/>
        </w:rPr>
        <w:t>пЛАН</w:t>
      </w:r>
    </w:p>
    <w:p w14:paraId="519A7377" w14:textId="0C161B05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caps/>
          <w:color w:val="000000"/>
          <w:sz w:val="40"/>
          <w:szCs w:val="28"/>
        </w:rPr>
      </w:pPr>
      <w:r w:rsidRPr="00AC3486">
        <w:rPr>
          <w:rFonts w:ascii="Times New Roman" w:hAnsi="Times New Roman" w:cs="Times New Roman"/>
          <w:b/>
          <w:caps/>
          <w:color w:val="000000"/>
          <w:sz w:val="40"/>
          <w:szCs w:val="28"/>
        </w:rPr>
        <w:t>ВОСПИТАТЕЛЬНой работы</w:t>
      </w:r>
      <w:r w:rsidR="000F7684">
        <w:rPr>
          <w:rFonts w:ascii="Times New Roman" w:hAnsi="Times New Roman" w:cs="Times New Roman"/>
          <w:b/>
          <w:caps/>
          <w:color w:val="000000"/>
          <w:sz w:val="40"/>
          <w:szCs w:val="28"/>
        </w:rPr>
        <w:t xml:space="preserve"> школы</w:t>
      </w:r>
      <w:bookmarkStart w:id="5" w:name="_GoBack"/>
      <w:bookmarkEnd w:id="5"/>
    </w:p>
    <w:p w14:paraId="2D4C8C66" w14:textId="77777777" w:rsidR="00AC3486" w:rsidRPr="00AC3486" w:rsidRDefault="00AC3486" w:rsidP="00AC3486">
      <w:pPr>
        <w:autoSpaceDE w:val="0"/>
        <w:autoSpaceDN w:val="0"/>
        <w:adjustRightInd w:val="0"/>
        <w:spacing w:before="360" w:line="264" w:lineRule="auto"/>
        <w:jc w:val="center"/>
        <w:rPr>
          <w:rFonts w:ascii="Times New Roman" w:hAnsi="Times New Roman" w:cs="Times New Roman"/>
          <w:b/>
          <w:caps/>
          <w:color w:val="000000"/>
          <w:sz w:val="40"/>
          <w:szCs w:val="28"/>
        </w:rPr>
      </w:pPr>
      <w:r w:rsidRPr="00AC3486">
        <w:rPr>
          <w:rFonts w:ascii="Times New Roman" w:hAnsi="Times New Roman" w:cs="Times New Roman"/>
          <w:b/>
          <w:caps/>
          <w:color w:val="000000"/>
          <w:sz w:val="40"/>
          <w:szCs w:val="28"/>
        </w:rPr>
        <w:t>2022-</w:t>
      </w:r>
      <w:proofErr w:type="gramStart"/>
      <w:r w:rsidRPr="00AC3486">
        <w:rPr>
          <w:rFonts w:ascii="Times New Roman" w:hAnsi="Times New Roman" w:cs="Times New Roman"/>
          <w:b/>
          <w:caps/>
          <w:color w:val="000000"/>
          <w:sz w:val="40"/>
          <w:szCs w:val="28"/>
        </w:rPr>
        <w:t>2023  УЧЕБНый</w:t>
      </w:r>
      <w:proofErr w:type="gramEnd"/>
      <w:r w:rsidRPr="00AC3486">
        <w:rPr>
          <w:rFonts w:ascii="Times New Roman" w:hAnsi="Times New Roman" w:cs="Times New Roman"/>
          <w:b/>
          <w:caps/>
          <w:color w:val="000000"/>
          <w:sz w:val="40"/>
          <w:szCs w:val="28"/>
        </w:rPr>
        <w:t xml:space="preserve">  ГОД</w:t>
      </w:r>
    </w:p>
    <w:p w14:paraId="58126144" w14:textId="77777777" w:rsidR="00AC3486" w:rsidRDefault="00AC3486" w:rsidP="00AC3486">
      <w:pPr>
        <w:pStyle w:val="a7"/>
        <w:spacing w:before="0" w:beforeAutospacing="0" w:after="0" w:afterAutospacing="0"/>
        <w:textAlignment w:val="baseline"/>
        <w:rPr>
          <w:rStyle w:val="ad"/>
          <w:rFonts w:ascii="Verdana" w:hAnsi="Verdana"/>
          <w:sz w:val="21"/>
          <w:szCs w:val="21"/>
        </w:rPr>
        <w:sectPr w:rsidR="00AC3486" w:rsidSect="00AC3486">
          <w:pgSz w:w="11906" w:h="16838"/>
          <w:pgMar w:top="1134" w:right="709" w:bottom="1531" w:left="567" w:header="709" w:footer="709" w:gutter="0"/>
          <w:cols w:space="708"/>
          <w:docGrid w:linePitch="360"/>
        </w:sectPr>
      </w:pPr>
    </w:p>
    <w:p w14:paraId="15728501" w14:textId="30F57418" w:rsidR="001A041B" w:rsidRPr="00FE1DDD" w:rsidRDefault="001A041B" w:rsidP="001A041B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14:paraId="656544E9" w14:textId="77777777" w:rsidR="001A041B" w:rsidRPr="00FE1DDD" w:rsidRDefault="001A041B" w:rsidP="00B35FC9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14:paraId="79119EC5" w14:textId="77777777" w:rsidR="001A041B" w:rsidRPr="00FE1DDD" w:rsidRDefault="001A041B" w:rsidP="001A041B">
      <w:pPr>
        <w:rPr>
          <w:rFonts w:ascii="Times New Roman" w:hAnsi="Times New Roman" w:cs="Times New Roman"/>
          <w:lang w:val="kk-KZ"/>
        </w:rPr>
      </w:pPr>
    </w:p>
    <w:p w14:paraId="3404DCA2" w14:textId="77777777" w:rsidR="00473402" w:rsidRPr="00FE1DDD" w:rsidRDefault="00473402" w:rsidP="00473402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73402" w:rsidRPr="00FE1DDD" w:rsidSect="00FE1DDD">
      <w:pgSz w:w="16838" w:h="11906" w:orient="landscape"/>
      <w:pgMar w:top="709" w:right="152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1D55"/>
    <w:multiLevelType w:val="hybridMultilevel"/>
    <w:tmpl w:val="2FC2AA6C"/>
    <w:lvl w:ilvl="0" w:tplc="7EFAA4A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D069D"/>
    <w:multiLevelType w:val="hybridMultilevel"/>
    <w:tmpl w:val="A4D4FA5E"/>
    <w:lvl w:ilvl="0" w:tplc="1110F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BB"/>
    <w:rsid w:val="00003564"/>
    <w:rsid w:val="00065B36"/>
    <w:rsid w:val="00081124"/>
    <w:rsid w:val="000F2D86"/>
    <w:rsid w:val="000F7684"/>
    <w:rsid w:val="00102529"/>
    <w:rsid w:val="00104872"/>
    <w:rsid w:val="001A041B"/>
    <w:rsid w:val="001A21EF"/>
    <w:rsid w:val="00473402"/>
    <w:rsid w:val="00485047"/>
    <w:rsid w:val="004F6640"/>
    <w:rsid w:val="00544CA1"/>
    <w:rsid w:val="00586070"/>
    <w:rsid w:val="00693F3F"/>
    <w:rsid w:val="007370EF"/>
    <w:rsid w:val="0076067D"/>
    <w:rsid w:val="00772250"/>
    <w:rsid w:val="007A08CC"/>
    <w:rsid w:val="009036AC"/>
    <w:rsid w:val="00903C85"/>
    <w:rsid w:val="009B5CBB"/>
    <w:rsid w:val="009D6CD1"/>
    <w:rsid w:val="009E1958"/>
    <w:rsid w:val="00A101F1"/>
    <w:rsid w:val="00A932A6"/>
    <w:rsid w:val="00AC3486"/>
    <w:rsid w:val="00B26121"/>
    <w:rsid w:val="00B35FC9"/>
    <w:rsid w:val="00BB7073"/>
    <w:rsid w:val="00D93D56"/>
    <w:rsid w:val="00DD07C6"/>
    <w:rsid w:val="00E960FD"/>
    <w:rsid w:val="00F51079"/>
    <w:rsid w:val="00FE1DDD"/>
    <w:rsid w:val="00FF3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6D82"/>
  <w15:docId w15:val="{3549056E-7B8A-4102-9EA9-647C56BD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BB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9B5C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C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9B5C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B5C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9B5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1"/>
    <w:uiPriority w:val="99"/>
    <w:qFormat/>
    <w:rsid w:val="009B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7"/>
    <w:locked/>
    <w:rsid w:val="009B5CB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9B5CB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9B5CBB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473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unhideWhenUsed/>
    <w:qFormat/>
    <w:rsid w:val="0047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A04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b">
    <w:name w:val="Основной текст Знак"/>
    <w:aliases w:val="Основной заголовок 1 Знак,Знак15 Знак Знак1,Основной текст Знак Знак Знак,Знак16 Знак Знак Знак,Знак15 Знак Знак Знак,Знак16 Знак1 Знак"/>
    <w:basedOn w:val="a0"/>
    <w:link w:val="ac"/>
    <w:uiPriority w:val="99"/>
    <w:qFormat/>
    <w:rsid w:val="001A041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c">
    <w:name w:val="Body Text"/>
    <w:aliases w:val="Основной заголовок 1,Знак15 Знак,Основной текст Знак Знак,Знак16 Знак Знак,Знак15 Знак Знак,Знак16 Знак1"/>
    <w:basedOn w:val="a"/>
    <w:link w:val="ab"/>
    <w:uiPriority w:val="99"/>
    <w:unhideWhenUsed/>
    <w:qFormat/>
    <w:rsid w:val="001A041B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1">
    <w:name w:val="Основной текст Знак1"/>
    <w:basedOn w:val="a0"/>
    <w:uiPriority w:val="99"/>
    <w:semiHidden/>
    <w:rsid w:val="001A041B"/>
  </w:style>
  <w:style w:type="character" w:customStyle="1" w:styleId="a4">
    <w:name w:val="Без интервала Знак"/>
    <w:link w:val="a3"/>
    <w:uiPriority w:val="1"/>
    <w:qFormat/>
    <w:locked/>
    <w:rsid w:val="001A041B"/>
  </w:style>
  <w:style w:type="paragraph" w:customStyle="1" w:styleId="TableParagraph">
    <w:name w:val="Table Paragraph"/>
    <w:basedOn w:val="a"/>
    <w:uiPriority w:val="1"/>
    <w:qFormat/>
    <w:rsid w:val="001A041B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table" w:customStyle="1" w:styleId="22">
    <w:name w:val="Сетка таблицы2"/>
    <w:basedOn w:val="a1"/>
    <w:uiPriority w:val="59"/>
    <w:rsid w:val="001A0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AC3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e.unesco.org/ru/" TargetMode="External"/><Relationship Id="rId5" Type="http://schemas.openxmlformats.org/officeDocument/2006/relationships/hyperlink" Target="https://www.na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2022-09-04T10:47:00Z</cp:lastPrinted>
  <dcterms:created xsi:type="dcterms:W3CDTF">2022-11-16T04:06:00Z</dcterms:created>
  <dcterms:modified xsi:type="dcterms:W3CDTF">2022-11-16T08:20:00Z</dcterms:modified>
</cp:coreProperties>
</file>