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BDF" w:rsidRDefault="00245BDF">
      <w:r>
        <w:rPr>
          <w:noProof/>
        </w:rPr>
        <w:drawing>
          <wp:anchor distT="0" distB="0" distL="114300" distR="114300" simplePos="0" relativeHeight="251658240" behindDoc="1" locked="0" layoutInCell="1" allowOverlap="1" wp14:anchorId="7722AD64" wp14:editId="0862D815">
            <wp:simplePos x="0" y="0"/>
            <wp:positionH relativeFrom="column">
              <wp:posOffset>489585</wp:posOffset>
            </wp:positionH>
            <wp:positionV relativeFrom="paragraph">
              <wp:posOffset>-407670</wp:posOffset>
            </wp:positionV>
            <wp:extent cx="5120640" cy="8983980"/>
            <wp:effectExtent l="0" t="0" r="381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3-01-19 at 22.46.19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898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5BDF" w:rsidRDefault="00245BDF">
      <w:r>
        <w:br w:type="page"/>
      </w:r>
    </w:p>
    <w:p w:rsidR="000169D3" w:rsidRDefault="000169D3"/>
    <w:p w:rsidR="00245BDF" w:rsidRDefault="00245BDF"/>
    <w:p w:rsidR="00245BDF" w:rsidRDefault="00245BDF"/>
    <w:p w:rsidR="00245BDF" w:rsidRDefault="00245BDF"/>
    <w:p w:rsidR="00245BDF" w:rsidRDefault="00245BDF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-1146175</wp:posOffset>
            </wp:positionV>
            <wp:extent cx="6152515" cy="8500745"/>
            <wp:effectExtent l="0" t="0" r="63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3-01-19 at 22.46.19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50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5BDF" w:rsidRDefault="00245BDF"/>
    <w:p w:rsidR="00245BDF" w:rsidRDefault="00245BDF"/>
    <w:p w:rsidR="00245BDF" w:rsidRDefault="00245BDF"/>
    <w:p w:rsidR="00245BDF" w:rsidRDefault="00245BDF"/>
    <w:p w:rsidR="00245BDF" w:rsidRDefault="00245BDF"/>
    <w:p w:rsidR="00245BDF" w:rsidRDefault="00245BDF"/>
    <w:p w:rsidR="00245BDF" w:rsidRDefault="00245BDF"/>
    <w:p w:rsidR="00245BDF" w:rsidRDefault="00245BDF"/>
    <w:p w:rsidR="00245BDF" w:rsidRDefault="00245BDF"/>
    <w:p w:rsidR="00245BDF" w:rsidRDefault="00245BDF"/>
    <w:p w:rsidR="00245BDF" w:rsidRDefault="00245BDF"/>
    <w:p w:rsidR="00245BDF" w:rsidRDefault="00245BDF"/>
    <w:p w:rsidR="00245BDF" w:rsidRDefault="00245BDF"/>
    <w:p w:rsidR="00245BDF" w:rsidRDefault="00245BDF"/>
    <w:p w:rsidR="00245BDF" w:rsidRDefault="00245BDF"/>
    <w:p w:rsidR="00245BDF" w:rsidRDefault="00245BDF"/>
    <w:p w:rsidR="00245BDF" w:rsidRDefault="00245BDF"/>
    <w:p w:rsidR="00245BDF" w:rsidRDefault="00245BDF"/>
    <w:p w:rsidR="00245BDF" w:rsidRDefault="00245BDF"/>
    <w:p w:rsidR="00245BDF" w:rsidRDefault="00245BDF"/>
    <w:p w:rsidR="00245BDF" w:rsidRDefault="00245BDF"/>
    <w:p w:rsidR="00245BDF" w:rsidRDefault="00245BDF"/>
    <w:p w:rsidR="00245BDF" w:rsidRDefault="00245BDF"/>
    <w:p w:rsidR="00245BDF" w:rsidRDefault="00245BDF"/>
    <w:p w:rsidR="00245BDF" w:rsidRDefault="00245BDF"/>
    <w:p w:rsidR="00245BDF" w:rsidRDefault="00245BDF"/>
    <w:p w:rsidR="00245BDF" w:rsidRDefault="00245BDF"/>
    <w:p w:rsidR="00245BDF" w:rsidRDefault="00245BDF"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-575310</wp:posOffset>
            </wp:positionV>
            <wp:extent cx="6152515" cy="8442325"/>
            <wp:effectExtent l="0" t="0" r="63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3-01-19 at 22.46.17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4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245BDF">
      <w:footerReference w:type="default" r:id="rId9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612" w:rsidRDefault="004F1612" w:rsidP="00245BDF">
      <w:pPr>
        <w:spacing w:after="0" w:line="240" w:lineRule="auto"/>
      </w:pPr>
      <w:r>
        <w:separator/>
      </w:r>
    </w:p>
  </w:endnote>
  <w:endnote w:type="continuationSeparator" w:id="0">
    <w:p w:rsidR="004F1612" w:rsidRDefault="004F1612" w:rsidP="00245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BDF" w:rsidRDefault="00245BDF">
    <w:pPr>
      <w:pStyle w:val="a5"/>
    </w:pPr>
  </w:p>
  <w:p w:rsidR="00245BDF" w:rsidRDefault="00245B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612" w:rsidRDefault="004F1612" w:rsidP="00245BDF">
      <w:pPr>
        <w:spacing w:after="0" w:line="240" w:lineRule="auto"/>
      </w:pPr>
      <w:r>
        <w:separator/>
      </w:r>
    </w:p>
  </w:footnote>
  <w:footnote w:type="continuationSeparator" w:id="0">
    <w:p w:rsidR="004F1612" w:rsidRDefault="004F1612" w:rsidP="00245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98"/>
    <w:rsid w:val="000169D3"/>
    <w:rsid w:val="00245BDF"/>
    <w:rsid w:val="004F1612"/>
    <w:rsid w:val="006A0B98"/>
    <w:rsid w:val="00E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49779"/>
  <w15:chartTrackingRefBased/>
  <w15:docId w15:val="{7DBE254B-1086-4CB6-9A8F-A22E4C9E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B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BDF"/>
  </w:style>
  <w:style w:type="paragraph" w:styleId="a5">
    <w:name w:val="footer"/>
    <w:basedOn w:val="a"/>
    <w:link w:val="a6"/>
    <w:uiPriority w:val="99"/>
    <w:unhideWhenUsed/>
    <w:rsid w:val="00245B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</dc:creator>
  <cp:keywords/>
  <dc:description/>
  <cp:lastModifiedBy>exo</cp:lastModifiedBy>
  <cp:revision>3</cp:revision>
  <dcterms:created xsi:type="dcterms:W3CDTF">2023-01-19T16:46:00Z</dcterms:created>
  <dcterms:modified xsi:type="dcterms:W3CDTF">2023-01-19T16:50:00Z</dcterms:modified>
</cp:coreProperties>
</file>