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C8B" w14:textId="77777777" w:rsidR="00574206" w:rsidRPr="00A775F6" w:rsidRDefault="00574206" w:rsidP="00A775F6">
      <w:pPr>
        <w:jc w:val="center"/>
        <w:rPr>
          <w:rFonts w:ascii="Times New Roman" w:hAnsi="Times New Roman" w:cs="Times New Roman"/>
          <w:sz w:val="28"/>
          <w:szCs w:val="28"/>
          <w:lang w:eastAsia="ru-KZ"/>
        </w:rPr>
      </w:pPr>
      <w:r w:rsidRPr="00A775F6">
        <w:rPr>
          <w:rFonts w:ascii="Times New Roman" w:hAnsi="Times New Roman" w:cs="Times New Roman"/>
          <w:sz w:val="28"/>
          <w:szCs w:val="28"/>
          <w:lang w:eastAsia="ru-KZ"/>
        </w:rPr>
        <w:t>План</w:t>
      </w:r>
    </w:p>
    <w:p w14:paraId="1D964F40" w14:textId="77777777" w:rsidR="00574206" w:rsidRPr="00A775F6" w:rsidRDefault="00574206" w:rsidP="00A775F6">
      <w:pPr>
        <w:jc w:val="center"/>
        <w:rPr>
          <w:rFonts w:ascii="Times New Roman" w:hAnsi="Times New Roman" w:cs="Times New Roman"/>
          <w:sz w:val="28"/>
          <w:szCs w:val="28"/>
          <w:lang w:eastAsia="ru-KZ"/>
        </w:rPr>
      </w:pPr>
      <w:r w:rsidRPr="00A775F6">
        <w:rPr>
          <w:rFonts w:ascii="Times New Roman" w:hAnsi="Times New Roman" w:cs="Times New Roman"/>
          <w:sz w:val="28"/>
          <w:szCs w:val="28"/>
          <w:lang w:eastAsia="ru-KZ"/>
        </w:rPr>
        <w:t>проведения мероприятий, посвящённых</w:t>
      </w:r>
    </w:p>
    <w:p w14:paraId="6507C094" w14:textId="6B781BBC" w:rsidR="00574206" w:rsidRDefault="00574206" w:rsidP="007053E1">
      <w:pPr>
        <w:jc w:val="center"/>
        <w:rPr>
          <w:rFonts w:ascii="Times New Roman" w:hAnsi="Times New Roman" w:cs="Times New Roman"/>
          <w:sz w:val="28"/>
          <w:szCs w:val="28"/>
          <w:lang w:eastAsia="ru-KZ"/>
        </w:rPr>
      </w:pPr>
      <w:r w:rsidRPr="00A775F6">
        <w:rPr>
          <w:rFonts w:ascii="Times New Roman" w:hAnsi="Times New Roman" w:cs="Times New Roman"/>
          <w:sz w:val="28"/>
          <w:szCs w:val="28"/>
          <w:lang w:eastAsia="ru-KZ"/>
        </w:rPr>
        <w:t xml:space="preserve"> Д</w:t>
      </w:r>
      <w:r w:rsidR="00AF3976">
        <w:rPr>
          <w:rFonts w:ascii="Times New Roman" w:hAnsi="Times New Roman" w:cs="Times New Roman"/>
          <w:sz w:val="28"/>
          <w:szCs w:val="28"/>
          <w:lang w:val="ru-RU" w:eastAsia="ru-KZ"/>
        </w:rPr>
        <w:t>ню</w:t>
      </w:r>
      <w:r w:rsidRPr="00A775F6">
        <w:rPr>
          <w:rFonts w:ascii="Times New Roman" w:hAnsi="Times New Roman" w:cs="Times New Roman"/>
          <w:sz w:val="28"/>
          <w:szCs w:val="28"/>
          <w:lang w:eastAsia="ru-KZ"/>
        </w:rPr>
        <w:t xml:space="preserve"> Независимости Республики Казахстан</w:t>
      </w:r>
    </w:p>
    <w:p w14:paraId="79CCDB34" w14:textId="186D7918" w:rsidR="00F852DA" w:rsidRPr="00F852DA" w:rsidRDefault="00F852DA" w:rsidP="007053E1">
      <w:pPr>
        <w:jc w:val="center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«Дню памяти»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774"/>
        <w:gridCol w:w="1425"/>
        <w:gridCol w:w="1531"/>
        <w:gridCol w:w="3617"/>
      </w:tblGrid>
      <w:tr w:rsidR="00574206" w:rsidRPr="00A775F6" w14:paraId="13960487" w14:textId="77777777" w:rsidTr="00EA2595">
        <w:trPr>
          <w:trHeight w:val="50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3D144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№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0264B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A108C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Контингент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983BC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Сроки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F719B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Ответственные</w:t>
            </w:r>
          </w:p>
        </w:tc>
      </w:tr>
      <w:tr w:rsidR="00574206" w:rsidRPr="00A775F6" w14:paraId="62BCF9C2" w14:textId="77777777" w:rsidTr="00EA2595">
        <w:trPr>
          <w:trHeight w:val="270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871E0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59F79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Проведение выставок в школьной библиотеке </w:t>
            </w:r>
          </w:p>
          <w:p w14:paraId="3073E3F6" w14:textId="77777777" w:rsidR="00574206" w:rsidRPr="00D73320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«16 декабря – День</w:t>
            </w:r>
          </w:p>
          <w:p w14:paraId="533600AF" w14:textId="496086A7" w:rsidR="00574206" w:rsidRPr="00D73320" w:rsidRDefault="00574206" w:rsidP="00D73320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Независимости Республики Казахстан</w:t>
            </w:r>
            <w:r w:rsid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5240C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 1-9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4BE77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В течении декабря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BE0D5" w14:textId="37C69806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   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Библиотекарь, классные руководители 1-11классов</w:t>
            </w:r>
          </w:p>
        </w:tc>
      </w:tr>
      <w:tr w:rsidR="00574206" w:rsidRPr="00A775F6" w14:paraId="47F26AE2" w14:textId="77777777" w:rsidTr="00EA2595">
        <w:trPr>
          <w:trHeight w:val="150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67208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142E6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Классный час</w:t>
            </w:r>
          </w:p>
          <w:p w14:paraId="5F40288D" w14:textId="356BF319" w:rsidR="00574206" w:rsidRPr="00D73320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</w:t>
            </w:r>
            <w:r w:rsidR="00D73320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 xml:space="preserve">Государственные символы </w:t>
            </w:r>
            <w:r w:rsid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-национальное богатство</w:t>
            </w: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08F80" w14:textId="543AE901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1-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11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DF905" w14:textId="34D64DBD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0</w:t>
            </w:r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5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.12.-.</w:t>
            </w:r>
          </w:p>
          <w:p w14:paraId="4FF6EE49" w14:textId="4B1B2F9F" w:rsidR="00574206" w:rsidRPr="00A775F6" w:rsidRDefault="00D73320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15</w:t>
            </w:r>
            <w:r w:rsidR="00574206"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.12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04C93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Кл.руководители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  </w:t>
            </w:r>
          </w:p>
          <w:p w14:paraId="25267D05" w14:textId="4AD036D4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1-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11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-х классов</w:t>
            </w:r>
          </w:p>
          <w:p w14:paraId="5096E595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</w:tr>
      <w:tr w:rsidR="00574206" w:rsidRPr="00A775F6" w14:paraId="622936CD" w14:textId="77777777" w:rsidTr="00EA2595">
        <w:trPr>
          <w:trHeight w:val="100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B2D34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1FA35" w14:textId="5F6EB6D5" w:rsidR="00574206" w:rsidRPr="00A775F6" w:rsidRDefault="00D73320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Выставка рисунков</w:t>
            </w:r>
            <w:r w:rsidR="00574206"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r w:rsidR="00574206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</w:t>
            </w:r>
            <w:proofErr w:type="spellStart"/>
            <w:r w:rsidR="00574206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Қазақстан</w:t>
            </w:r>
            <w:proofErr w:type="spellEnd"/>
            <w:r w:rsidR="00574206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–</w:t>
            </w:r>
            <w:proofErr w:type="spellStart"/>
            <w:r w:rsidR="00574206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Тәуелсіз</w:t>
            </w:r>
            <w:proofErr w:type="spellEnd"/>
            <w:r w:rsidR="00574206"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ел!»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8A6B0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1-4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F62EA" w14:textId="04A2A073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0</w:t>
            </w:r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5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.12.-19.12.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26E97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 Учителя </w:t>
            </w: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нач.кл</w:t>
            </w:r>
            <w:proofErr w:type="spellEnd"/>
          </w:p>
          <w:p w14:paraId="76A990E9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</w:tr>
      <w:tr w:rsidR="002D6C73" w:rsidRPr="00A775F6" w14:paraId="5AF1EBBC" w14:textId="77777777" w:rsidTr="00EA2595">
        <w:trPr>
          <w:trHeight w:val="100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7B404" w14:textId="0C098E79" w:rsidR="002D6C73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4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1D93F" w14:textId="11A167C8" w:rsidR="002D6C73" w:rsidRDefault="002D6C7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Конкурс об</w:t>
            </w:r>
            <w:r w:rsidR="00147343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емных поделок </w:t>
            </w:r>
            <w:r w:rsidR="00147343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ко Дню Независимости (высота от 60см до 1метра)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6DC99" w14:textId="77777777" w:rsidR="002D6C73" w:rsidRDefault="0014734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1-11</w:t>
            </w:r>
          </w:p>
          <w:p w14:paraId="5347E68E" w14:textId="5645311C" w:rsidR="00147343" w:rsidRPr="00147343" w:rsidRDefault="0014734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Одна поделка от класса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4B6EC" w14:textId="1A8CA390" w:rsidR="002D6C73" w:rsidRPr="00147343" w:rsidRDefault="0014734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2.12-12.12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A38CE" w14:textId="2C814BC9" w:rsidR="002D6C73" w:rsidRPr="00147343" w:rsidRDefault="0014734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Классные руководители</w:t>
            </w:r>
          </w:p>
        </w:tc>
      </w:tr>
      <w:tr w:rsidR="00574206" w:rsidRPr="00A775F6" w14:paraId="06D7C6FB" w14:textId="77777777" w:rsidTr="00EA2595">
        <w:trPr>
          <w:trHeight w:val="251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2F90" w14:textId="7B67FCF3" w:rsidR="00574206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5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58007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Проведение</w:t>
            </w:r>
          </w:p>
          <w:p w14:paraId="5FFD68C7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конкурса сочинений</w:t>
            </w:r>
          </w:p>
          <w:p w14:paraId="0E8F7777" w14:textId="77777777" w:rsidR="00574206" w:rsidRPr="00D73320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</w:t>
            </w:r>
            <w:proofErr w:type="spellStart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Тәуелсіздік</w:t>
            </w:r>
            <w:proofErr w:type="spellEnd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- </w:t>
            </w:r>
            <w:proofErr w:type="spellStart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елімнің</w:t>
            </w:r>
            <w:proofErr w:type="spellEnd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ерлік</w:t>
            </w:r>
            <w:proofErr w:type="spellEnd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жолы</w:t>
            </w:r>
            <w:proofErr w:type="spellEnd"/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!»</w:t>
            </w:r>
          </w:p>
          <w:p w14:paraId="17A98B23" w14:textId="689453FE" w:rsidR="00D73320" w:rsidRPr="002D6C73" w:rsidRDefault="00D73320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2D6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"Независимость-героический путь моей страны!»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B8652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7-9  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CD201" w14:textId="64EAF95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5</w:t>
            </w:r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.12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-12.12.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13E83" w14:textId="26F5C5F2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  <w:p w14:paraId="0F9E1DF8" w14:textId="3F2D6213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Сальдина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Г.Н.</w:t>
            </w:r>
          </w:p>
          <w:p w14:paraId="4B183E34" w14:textId="1744520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Сейтахметова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А.З.</w:t>
            </w:r>
          </w:p>
          <w:p w14:paraId="330B8466" w14:textId="2D22C4CD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Чижук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Т.В.</w:t>
            </w:r>
          </w:p>
          <w:p w14:paraId="29E4A652" w14:textId="2551D69A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Машинская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Е.А.</w:t>
            </w:r>
          </w:p>
          <w:p w14:paraId="3FF0757B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</w:tr>
      <w:tr w:rsidR="00574206" w:rsidRPr="00A775F6" w14:paraId="67929390" w14:textId="77777777" w:rsidTr="00EA2595">
        <w:trPr>
          <w:trHeight w:val="2003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92FC0" w14:textId="00FDED29" w:rsidR="00574206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6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7FB10" w14:textId="77777777" w:rsidR="007053E1" w:rsidRDefault="00A775F6" w:rsidP="00A775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</w:t>
            </w:r>
            <w:proofErr w:type="spellStart"/>
            <w:r w:rsidR="00574206" w:rsidRPr="00A775F6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14:paraId="5BD093DE" w14:textId="4481E055" w:rsidR="00574206" w:rsidRPr="00D73320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"16 декабря в истории Республики Казахстан"</w:t>
            </w:r>
          </w:p>
          <w:p w14:paraId="0C9F0B52" w14:textId="6BC58B54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1F0F3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5-9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581E8" w14:textId="7A5563E3" w:rsidR="00574206" w:rsidRPr="00D73320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</w:t>
            </w:r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2.12-15.12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AC952" w14:textId="708545BC" w:rsidR="00574206" w:rsidRPr="00D73320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  <w:p w14:paraId="0BD4FA50" w14:textId="59FED83F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Кармен Д.К.</w:t>
            </w:r>
          </w:p>
          <w:p w14:paraId="11AD4FEC" w14:textId="38CA1FDD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Муратова Н.М.</w:t>
            </w:r>
          </w:p>
          <w:p w14:paraId="3D35294B" w14:textId="2B4E79DD" w:rsidR="0057420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Ильясов Р.Б.</w:t>
            </w:r>
          </w:p>
          <w:p w14:paraId="7CA5CEDA" w14:textId="45BFD11B" w:rsidR="00147343" w:rsidRPr="00A775F6" w:rsidRDefault="0014734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Егилова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А.Е.</w:t>
            </w:r>
          </w:p>
          <w:p w14:paraId="2CDAF916" w14:textId="2386F8F5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</w:p>
        </w:tc>
      </w:tr>
      <w:tr w:rsidR="00574206" w:rsidRPr="00A775F6" w14:paraId="16D119C1" w14:textId="77777777" w:rsidTr="00EA2595">
        <w:trPr>
          <w:trHeight w:val="251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3DB98" w14:textId="4DA3CEF9" w:rsidR="00574206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lastRenderedPageBreak/>
              <w:t>7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C3FB8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Спортивные</w:t>
            </w:r>
          </w:p>
          <w:p w14:paraId="3EA54618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мероприятия:</w:t>
            </w:r>
          </w:p>
          <w:p w14:paraId="12C29A29" w14:textId="50072DDD" w:rsidR="00574206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Казахские национальные игры</w:t>
            </w:r>
          </w:p>
          <w:p w14:paraId="3E7745CF" w14:textId="00717F45" w:rsidR="007053E1" w:rsidRPr="007053E1" w:rsidRDefault="007053E1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</w:pP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«То</w:t>
            </w: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KZ"/>
              </w:rPr>
              <w:t>ғызқұмалақ</w:t>
            </w: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»</w:t>
            </w:r>
          </w:p>
          <w:p w14:paraId="79A78D19" w14:textId="3B700C60" w:rsidR="007053E1" w:rsidRPr="007053E1" w:rsidRDefault="007053E1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</w:pP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«Асы</w:t>
            </w: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KZ"/>
              </w:rPr>
              <w:t>қ ату</w:t>
            </w: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»</w:t>
            </w:r>
          </w:p>
          <w:p w14:paraId="54801089" w14:textId="77777777" w:rsidR="007053E1" w:rsidRPr="007053E1" w:rsidRDefault="007053E1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</w:pPr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«</w:t>
            </w:r>
            <w:proofErr w:type="spellStart"/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Арқан</w:t>
            </w:r>
            <w:proofErr w:type="spellEnd"/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 xml:space="preserve"> </w:t>
            </w:r>
            <w:proofErr w:type="spellStart"/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тарту</w:t>
            </w:r>
            <w:proofErr w:type="spellEnd"/>
            <w:r w:rsidRPr="00705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KZ"/>
              </w:rPr>
              <w:t>»</w:t>
            </w:r>
          </w:p>
          <w:p w14:paraId="70BD6810" w14:textId="5497896D" w:rsidR="007053E1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32A21" w14:textId="77777777" w:rsidR="0057420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</w:p>
          <w:p w14:paraId="0AAD4D9E" w14:textId="77777777" w:rsid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  <w:p w14:paraId="2402DE63" w14:textId="218122CA" w:rsid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3-4классы</w:t>
            </w:r>
          </w:p>
          <w:p w14:paraId="7F49E127" w14:textId="504F9824" w:rsid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  <w:p w14:paraId="188C8A67" w14:textId="62A6456B" w:rsid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  <w:p w14:paraId="1FC1F5F6" w14:textId="041EB763" w:rsid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9Б,11А классы</w:t>
            </w:r>
          </w:p>
          <w:p w14:paraId="2D4E1657" w14:textId="643D1F84" w:rsidR="007053E1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BCA12" w14:textId="32B1B168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0</w:t>
            </w:r>
            <w:r w:rsidR="007053E1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6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.12.-12.12.</w:t>
            </w:r>
          </w:p>
          <w:p w14:paraId="6A43CC6F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6AB7F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Учителя физкультуры</w:t>
            </w:r>
          </w:p>
          <w:p w14:paraId="2B487C30" w14:textId="15AE6A1E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Назымбеков</w:t>
            </w:r>
            <w:proofErr w:type="spellEnd"/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А.Б.,</w:t>
            </w:r>
          </w:p>
        </w:tc>
      </w:tr>
      <w:tr w:rsidR="00574206" w:rsidRPr="00A775F6" w14:paraId="65A2C806" w14:textId="77777777" w:rsidTr="00EA2595">
        <w:trPr>
          <w:trHeight w:val="236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5AC32" w14:textId="03A9778C" w:rsidR="00574206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8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BE504" w14:textId="6FD477DA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Конкурс патриотических   </w:t>
            </w:r>
          </w:p>
          <w:p w14:paraId="12CD7ED5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песен</w:t>
            </w:r>
          </w:p>
          <w:p w14:paraId="70876394" w14:textId="77777777" w:rsidR="00574206" w:rsidRPr="00D73320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«Хочу воспеть тебя мой</w:t>
            </w:r>
          </w:p>
          <w:p w14:paraId="1504196F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D7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Казахстан»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063C1" w14:textId="0F83DCFE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5-</w:t>
            </w:r>
            <w:r w:rsidR="007053E1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6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 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F50D8" w14:textId="77777777" w:rsidR="00574206" w:rsidRDefault="00D73320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 1</w:t>
            </w:r>
            <w:r w:rsidR="00E3603E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4</w:t>
            </w:r>
            <w:r w:rsidR="00574206"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.12.</w:t>
            </w:r>
          </w:p>
          <w:p w14:paraId="7C0FD84C" w14:textId="5C9686AD" w:rsidR="00E3603E" w:rsidRPr="00E3603E" w:rsidRDefault="00E3603E" w:rsidP="00A775F6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>На первом уроке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95DCE" w14:textId="77777777" w:rsidR="00A775F6" w:rsidRDefault="00A775F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Петрова Т.С.</w:t>
            </w:r>
          </w:p>
          <w:p w14:paraId="06E9DF1D" w14:textId="14677AEB" w:rsidR="00574206" w:rsidRPr="00A775F6" w:rsidRDefault="00A775F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Классные руководители.</w:t>
            </w:r>
            <w:r w:rsidR="00574206"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</w:p>
          <w:p w14:paraId="184D397A" w14:textId="3EBA94C8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</w:p>
        </w:tc>
      </w:tr>
      <w:tr w:rsidR="00574206" w:rsidRPr="00A775F6" w14:paraId="717563A9" w14:textId="77777777" w:rsidTr="00EA2595">
        <w:trPr>
          <w:trHeight w:val="100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06BB1" w14:textId="3CA31373" w:rsidR="00574206" w:rsidRPr="007053E1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9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03327" w14:textId="47E4B05B" w:rsidR="00574206" w:rsidRPr="00D73320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К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л</w:t>
            </w:r>
            <w:proofErr w:type="spellStart"/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ассный</w:t>
            </w:r>
            <w:proofErr w:type="spellEnd"/>
            <w:r w:rsidR="00D73320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час </w:t>
            </w:r>
          </w:p>
          <w:p w14:paraId="33072E71" w14:textId="77777777" w:rsidR="00574206" w:rsidRPr="002D6C73" w:rsidRDefault="00574206" w:rsidP="00A77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</w:pPr>
            <w:r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«</w:t>
            </w:r>
            <w:proofErr w:type="spellStart"/>
            <w:r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Тәуелсіз</w:t>
            </w:r>
            <w:proofErr w:type="spellEnd"/>
            <w:r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 xml:space="preserve"> ел- </w:t>
            </w:r>
            <w:proofErr w:type="spellStart"/>
            <w:r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Қазақстан</w:t>
            </w:r>
            <w:proofErr w:type="spellEnd"/>
            <w:r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KZ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D85A2" w14:textId="04975283" w:rsidR="00574206" w:rsidRPr="002D6C73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1-</w:t>
            </w:r>
            <w:r w:rsidR="002D6C73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11</w:t>
            </w:r>
          </w:p>
          <w:p w14:paraId="114C76DD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8BC0D" w14:textId="1CD3C8AB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5</w:t>
            </w:r>
            <w:r w:rsidR="002D6C73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.12</w:t>
            </w: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-14.12.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3084D" w14:textId="60E35413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Кл.руководители</w:t>
            </w:r>
            <w:proofErr w:type="spellEnd"/>
          </w:p>
          <w:p w14:paraId="49F25A0C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</w:tr>
      <w:tr w:rsidR="00E3603E" w:rsidRPr="00A775F6" w14:paraId="12FE1609" w14:textId="77777777" w:rsidTr="00EA2595">
        <w:trPr>
          <w:trHeight w:val="100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6BBB4" w14:textId="77777777" w:rsidR="00E3603E" w:rsidRDefault="00E3603E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0BA0F6" w14:textId="4A9BBD73" w:rsidR="00E3603E" w:rsidRPr="00E3603E" w:rsidRDefault="007A0A05" w:rsidP="00A775F6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  <w:r w:rsidRPr="007A0A05"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>Конференция "Билер cөзі-нақылдың көзі"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ADC87" w14:textId="6C89DA2B" w:rsidR="00E3603E" w:rsidRPr="00E3603E" w:rsidRDefault="00E3603E" w:rsidP="00A775F6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>9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AF4BF" w14:textId="22CE1F92" w:rsidR="00E3603E" w:rsidRPr="00E3603E" w:rsidRDefault="00E3603E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.12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C04B9" w14:textId="24AB0189" w:rsidR="00E3603E" w:rsidRPr="00E3603E" w:rsidRDefault="00CB2A92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CB2A92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Библиотекарь </w:t>
            </w:r>
            <w:proofErr w:type="spellStart"/>
            <w:r w:rsidRPr="00CB2A92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АбрамоваИ.Ю</w:t>
            </w:r>
            <w:proofErr w:type="spellEnd"/>
            <w:r w:rsidRPr="00CB2A92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,          Муратова Н.М.,      </w:t>
            </w:r>
            <w:proofErr w:type="spellStart"/>
            <w:r w:rsidRPr="00CB2A92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Сейтканова</w:t>
            </w:r>
            <w:proofErr w:type="spellEnd"/>
            <w:r w:rsidRPr="00CB2A92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М.Т.</w:t>
            </w:r>
          </w:p>
        </w:tc>
      </w:tr>
      <w:tr w:rsidR="00A775F6" w:rsidRPr="00A775F6" w14:paraId="0C869678" w14:textId="77777777" w:rsidTr="00EA2595">
        <w:trPr>
          <w:trHeight w:val="100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CE41B" w14:textId="5E69785B" w:rsidR="00A775F6" w:rsidRPr="00A775F6" w:rsidRDefault="007053E1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10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7D2E5" w14:textId="2458D88F" w:rsidR="00A775F6" w:rsidRPr="00A775F6" w:rsidRDefault="00A775F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Флешмоб</w:t>
            </w:r>
            <w:r w:rsidR="002D6C73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r w:rsidR="002D6C73" w:rsidRPr="002D6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«Тәуелсіз елдің ұланымын»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29B64" w14:textId="598BBEF2" w:rsidR="00A775F6" w:rsidRPr="002D6C73" w:rsidRDefault="002D6C7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2-3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04371" w14:textId="3809DEB5" w:rsidR="00A775F6" w:rsidRPr="002D6C73" w:rsidRDefault="002D6C7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14.12</w:t>
            </w:r>
            <w:r w:rsidR="00E3603E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с утра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8000C" w14:textId="01A56EF5" w:rsidR="00A775F6" w:rsidRPr="002D6C73" w:rsidRDefault="002D6C73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Вожатая, хореограф, классные руководители</w:t>
            </w:r>
          </w:p>
        </w:tc>
      </w:tr>
      <w:tr w:rsidR="00574206" w:rsidRPr="00A775F6" w14:paraId="21D1F87F" w14:textId="77777777" w:rsidTr="00EA2595">
        <w:trPr>
          <w:trHeight w:val="121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D3A6A" w14:textId="6D1E395D" w:rsidR="00574206" w:rsidRPr="007053E1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</w:t>
            </w:r>
            <w:r w:rsidR="007053E1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394E0" w14:textId="77777777" w:rsidR="00EA2595" w:rsidRPr="00EA2595" w:rsidRDefault="00EA2595" w:rsidP="00EA2595">
            <w:pPr>
              <w:spacing w:after="0" w:line="240" w:lineRule="auto"/>
              <w:ind w:left="-150" w:right="-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</w:pPr>
            <w:r w:rsidRPr="00EA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fldChar w:fldCharType="begin"/>
            </w:r>
            <w:r w:rsidRPr="00EA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instrText xml:space="preserve"> HYPERLINK "https://www.azbyka.kz/korinis-tuelsizdiktin-ak-tany" \t "_blank" </w:instrText>
            </w:r>
            <w:r w:rsidRPr="00EA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r>
            <w:r w:rsidRPr="00EA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fldChar w:fldCharType="separate"/>
            </w:r>
          </w:p>
          <w:p w14:paraId="06F3282D" w14:textId="014FA6E4" w:rsidR="00EA2595" w:rsidRPr="00EA2595" w:rsidRDefault="00EA2595" w:rsidP="00EA2595">
            <w:pPr>
              <w:spacing w:after="0" w:line="360" w:lineRule="atLeast"/>
              <w:ind w:right="12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ru-KZ"/>
              </w:rPr>
              <w:t>К</w:t>
            </w:r>
            <w:proofErr w:type="spellStart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өрініс</w:t>
            </w:r>
            <w:proofErr w:type="spellEnd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: «</w:t>
            </w:r>
            <w:proofErr w:type="spellStart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Тәуелсіздіктің</w:t>
            </w:r>
            <w:proofErr w:type="spellEnd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 </w:t>
            </w:r>
            <w:proofErr w:type="spellStart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ақ</w:t>
            </w:r>
            <w:proofErr w:type="spellEnd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ru-KZ"/>
              </w:rPr>
              <w:t>т</w:t>
            </w:r>
            <w:proofErr w:type="spellStart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аңы</w:t>
            </w:r>
            <w:proofErr w:type="spellEnd"/>
            <w:r w:rsidRPr="00EA259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» </w:t>
            </w:r>
          </w:p>
          <w:p w14:paraId="49079B7D" w14:textId="3958EECF" w:rsidR="00574206" w:rsidRPr="00EA2595" w:rsidRDefault="00EA2595" w:rsidP="00EA2595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  <w:r w:rsidRPr="00EA2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fldChar w:fldCharType="end"/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4F6AE" w14:textId="261C8968" w:rsidR="00574206" w:rsidRPr="00A775F6" w:rsidRDefault="00EA2595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4-6</w:t>
            </w:r>
            <w:r w:rsidR="00574206"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классы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85D1C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15.12.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BDC65" w14:textId="77777777" w:rsidR="00EA2595" w:rsidRDefault="00EA2595" w:rsidP="00A775F6">
            <w:pP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 xml:space="preserve"> </w:t>
            </w:r>
          </w:p>
          <w:p w14:paraId="480CC2BB" w14:textId="54D32629" w:rsidR="00574206" w:rsidRDefault="00EA2595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KZ"/>
              </w:rPr>
              <w:t xml:space="preserve">Ермек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Т.Б.</w:t>
            </w:r>
          </w:p>
          <w:p w14:paraId="2FC239B5" w14:textId="52D51D55" w:rsidR="00EA2595" w:rsidRPr="00EA2595" w:rsidRDefault="00EA2595" w:rsidP="00A775F6">
            <w:pP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Жалпакбасова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 xml:space="preserve"> А.Ж.</w:t>
            </w:r>
          </w:p>
          <w:p w14:paraId="2C975BB9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  <w:p w14:paraId="45A68F3D" w14:textId="77777777" w:rsidR="00574206" w:rsidRPr="00A775F6" w:rsidRDefault="00574206" w:rsidP="00A775F6">
            <w:pPr>
              <w:rPr>
                <w:rFonts w:ascii="Times New Roman" w:hAnsi="Times New Roman" w:cs="Times New Roman"/>
                <w:sz w:val="28"/>
                <w:szCs w:val="28"/>
                <w:lang w:eastAsia="ru-KZ"/>
              </w:rPr>
            </w:pPr>
            <w:r w:rsidRPr="00A775F6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</w:tr>
    </w:tbl>
    <w:p w14:paraId="18B8B8E8" w14:textId="77777777" w:rsidR="000357A9" w:rsidRPr="00A775F6" w:rsidRDefault="000357A9" w:rsidP="00A775F6">
      <w:pPr>
        <w:rPr>
          <w:rFonts w:ascii="Times New Roman" w:hAnsi="Times New Roman" w:cs="Times New Roman"/>
          <w:sz w:val="28"/>
          <w:szCs w:val="28"/>
        </w:rPr>
      </w:pPr>
    </w:p>
    <w:sectPr w:rsidR="000357A9" w:rsidRPr="00A775F6" w:rsidSect="002D6C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62"/>
    <w:rsid w:val="000357A9"/>
    <w:rsid w:val="00147343"/>
    <w:rsid w:val="002D6C73"/>
    <w:rsid w:val="00574206"/>
    <w:rsid w:val="006040A7"/>
    <w:rsid w:val="007053E1"/>
    <w:rsid w:val="007A0A05"/>
    <w:rsid w:val="009A1862"/>
    <w:rsid w:val="00A775F6"/>
    <w:rsid w:val="00AF3976"/>
    <w:rsid w:val="00CB2A92"/>
    <w:rsid w:val="00CC6A95"/>
    <w:rsid w:val="00D73320"/>
    <w:rsid w:val="00E3603E"/>
    <w:rsid w:val="00EA2595"/>
    <w:rsid w:val="00ED74FF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74D2"/>
  <w15:chartTrackingRefBased/>
  <w15:docId w15:val="{54A3CA9A-75CB-491D-BF87-079BBB7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10">
    <w:name w:val="Заголовок 1 Знак"/>
    <w:basedOn w:val="a0"/>
    <w:link w:val="1"/>
    <w:uiPriority w:val="9"/>
    <w:rsid w:val="00574206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4">
    <w:name w:val="No Spacing"/>
    <w:uiPriority w:val="1"/>
    <w:qFormat/>
    <w:rsid w:val="006040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A25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2022-11-30T11:32:00Z</cp:lastPrinted>
  <dcterms:created xsi:type="dcterms:W3CDTF">2022-11-24T10:31:00Z</dcterms:created>
  <dcterms:modified xsi:type="dcterms:W3CDTF">2022-12-06T04:01:00Z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77f30b981e96f9577b69a01d12daa076bcf465086a0af371927639ae699b414b</vt:lpwstr>
  </property>
</Properties>
</file>