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E340" w14:textId="77777777" w:rsidR="0085491D" w:rsidRPr="00F86E43" w:rsidRDefault="0085491D" w:rsidP="0085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DBF0D" w14:textId="318C9B29" w:rsidR="0085491D" w:rsidRPr="00B34EA7" w:rsidRDefault="00516A03" w:rsidP="00B34EA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6873182" w14:textId="77777777" w:rsidR="0085491D" w:rsidRPr="00B34EA7" w:rsidRDefault="006C7DBC" w:rsidP="008549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4EA7">
        <w:rPr>
          <w:rFonts w:ascii="Times New Roman" w:hAnsi="Times New Roman" w:cs="Times New Roman"/>
          <w:b/>
        </w:rPr>
        <w:t xml:space="preserve">План мероприятий </w:t>
      </w:r>
      <w:r w:rsidR="0085491D" w:rsidRPr="00B34EA7">
        <w:rPr>
          <w:rFonts w:ascii="Times New Roman" w:hAnsi="Times New Roman" w:cs="Times New Roman"/>
          <w:b/>
        </w:rPr>
        <w:t>ГУ «</w:t>
      </w:r>
      <w:r w:rsidRPr="00B34EA7">
        <w:rPr>
          <w:rFonts w:ascii="Times New Roman" w:hAnsi="Times New Roman" w:cs="Times New Roman"/>
          <w:b/>
        </w:rPr>
        <w:t xml:space="preserve">СОШ </w:t>
      </w:r>
      <w:proofErr w:type="spellStart"/>
      <w:r w:rsidRPr="00B34EA7">
        <w:rPr>
          <w:rFonts w:ascii="Times New Roman" w:hAnsi="Times New Roman" w:cs="Times New Roman"/>
          <w:b/>
        </w:rPr>
        <w:t>м.К.Макпалеева</w:t>
      </w:r>
      <w:proofErr w:type="spellEnd"/>
      <w:r w:rsidRPr="00B34EA7">
        <w:rPr>
          <w:rFonts w:ascii="Times New Roman" w:hAnsi="Times New Roman" w:cs="Times New Roman"/>
          <w:b/>
        </w:rPr>
        <w:t xml:space="preserve"> </w:t>
      </w:r>
      <w:proofErr w:type="spellStart"/>
      <w:r w:rsidRPr="00B34EA7">
        <w:rPr>
          <w:rFonts w:ascii="Times New Roman" w:hAnsi="Times New Roman" w:cs="Times New Roman"/>
          <w:b/>
        </w:rPr>
        <w:t>г.Павлодара</w:t>
      </w:r>
      <w:proofErr w:type="spellEnd"/>
      <w:r w:rsidR="0085491D" w:rsidRPr="00B34EA7">
        <w:rPr>
          <w:rFonts w:ascii="Times New Roman" w:hAnsi="Times New Roman" w:cs="Times New Roman"/>
          <w:b/>
        </w:rPr>
        <w:t>»,</w:t>
      </w:r>
    </w:p>
    <w:p w14:paraId="1B8335A0" w14:textId="77777777" w:rsidR="006C7DBC" w:rsidRPr="00B34EA7" w:rsidRDefault="0085491D" w:rsidP="006C7D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4EA7">
        <w:rPr>
          <w:rFonts w:ascii="Times New Roman" w:hAnsi="Times New Roman" w:cs="Times New Roman"/>
          <w:b/>
        </w:rPr>
        <w:t xml:space="preserve">проведения </w:t>
      </w:r>
      <w:r w:rsidR="006C7DBC" w:rsidRPr="00B34EA7">
        <w:rPr>
          <w:rFonts w:ascii="Times New Roman" w:hAnsi="Times New Roman" w:cs="Times New Roman"/>
          <w:b/>
        </w:rPr>
        <w:t xml:space="preserve">декады </w:t>
      </w:r>
      <w:proofErr w:type="gramStart"/>
      <w:r w:rsidR="006C7DBC" w:rsidRPr="00B34EA7">
        <w:rPr>
          <w:rFonts w:ascii="Times New Roman" w:hAnsi="Times New Roman" w:cs="Times New Roman"/>
          <w:b/>
        </w:rPr>
        <w:t xml:space="preserve">по </w:t>
      </w:r>
      <w:r w:rsidRPr="00B34EA7">
        <w:rPr>
          <w:rFonts w:ascii="Times New Roman" w:hAnsi="Times New Roman" w:cs="Times New Roman"/>
          <w:b/>
        </w:rPr>
        <w:t xml:space="preserve"> безопасности</w:t>
      </w:r>
      <w:proofErr w:type="gramEnd"/>
      <w:r w:rsidRPr="00B34EA7">
        <w:rPr>
          <w:rFonts w:ascii="Times New Roman" w:hAnsi="Times New Roman" w:cs="Times New Roman"/>
          <w:b/>
        </w:rPr>
        <w:t xml:space="preserve"> дорожного движения</w:t>
      </w:r>
      <w:r w:rsidR="006C7DBC" w:rsidRPr="00B34EA7">
        <w:rPr>
          <w:rFonts w:ascii="Times New Roman" w:hAnsi="Times New Roman" w:cs="Times New Roman"/>
          <w:b/>
        </w:rPr>
        <w:t xml:space="preserve"> и предупреждению детского дорожно- транспортного травматизма «Внимание, дети!»</w:t>
      </w:r>
      <w:r w:rsidRPr="00B34EA7">
        <w:rPr>
          <w:rFonts w:ascii="Times New Roman" w:hAnsi="Times New Roman" w:cs="Times New Roman"/>
          <w:b/>
        </w:rPr>
        <w:t xml:space="preserve"> </w:t>
      </w:r>
    </w:p>
    <w:p w14:paraId="13ACF619" w14:textId="1747A54C" w:rsidR="0085491D" w:rsidRPr="00B34EA7" w:rsidRDefault="0085491D" w:rsidP="008549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4EA7">
        <w:rPr>
          <w:rFonts w:ascii="Times New Roman" w:hAnsi="Times New Roman" w:cs="Times New Roman"/>
          <w:b/>
        </w:rPr>
        <w:t xml:space="preserve">/с </w:t>
      </w:r>
      <w:r w:rsidR="008B330B" w:rsidRPr="00B34EA7">
        <w:rPr>
          <w:rFonts w:ascii="Times New Roman" w:hAnsi="Times New Roman" w:cs="Times New Roman"/>
          <w:b/>
        </w:rPr>
        <w:t>7 сентября по 19 сентября 2022</w:t>
      </w:r>
      <w:r w:rsidR="006C7DBC" w:rsidRPr="00B34EA7">
        <w:rPr>
          <w:rFonts w:ascii="Times New Roman" w:hAnsi="Times New Roman" w:cs="Times New Roman"/>
          <w:b/>
        </w:rPr>
        <w:t xml:space="preserve"> </w:t>
      </w:r>
      <w:r w:rsidRPr="00B34EA7">
        <w:rPr>
          <w:rFonts w:ascii="Times New Roman" w:hAnsi="Times New Roman" w:cs="Times New Roman"/>
          <w:b/>
        </w:rPr>
        <w:t>г./</w:t>
      </w:r>
    </w:p>
    <w:p w14:paraId="6D69CEAF" w14:textId="77777777" w:rsidR="0085491D" w:rsidRPr="00F86E43" w:rsidRDefault="0085491D" w:rsidP="0085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6" w:type="dxa"/>
        <w:tblInd w:w="-1026" w:type="dxa"/>
        <w:tblLook w:val="04A0" w:firstRow="1" w:lastRow="0" w:firstColumn="1" w:lastColumn="0" w:noHBand="0" w:noVBand="1"/>
      </w:tblPr>
      <w:tblGrid>
        <w:gridCol w:w="458"/>
        <w:gridCol w:w="3399"/>
        <w:gridCol w:w="2239"/>
        <w:gridCol w:w="992"/>
        <w:gridCol w:w="1276"/>
        <w:gridCol w:w="2692"/>
      </w:tblGrid>
      <w:tr w:rsidR="006C7DBC" w:rsidRPr="00B34EA7" w14:paraId="0B9F33DC" w14:textId="77777777" w:rsidTr="008B0950">
        <w:tc>
          <w:tcPr>
            <w:tcW w:w="458" w:type="dxa"/>
          </w:tcPr>
          <w:p w14:paraId="0F2AF2DC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99" w:type="dxa"/>
          </w:tcPr>
          <w:p w14:paraId="7DB388F5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239" w:type="dxa"/>
          </w:tcPr>
          <w:p w14:paraId="6B9A1131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992" w:type="dxa"/>
          </w:tcPr>
          <w:p w14:paraId="10927E1D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14:paraId="5EFCD502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2" w:type="dxa"/>
          </w:tcPr>
          <w:p w14:paraId="24848997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C7DBC" w:rsidRPr="00B34EA7" w14:paraId="6E8DDEF3" w14:textId="77777777" w:rsidTr="008B0950">
        <w:tc>
          <w:tcPr>
            <w:tcW w:w="458" w:type="dxa"/>
          </w:tcPr>
          <w:p w14:paraId="759535C4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9" w:type="dxa"/>
          </w:tcPr>
          <w:p w14:paraId="783C9EE7" w14:textId="72933815" w:rsidR="0085491D" w:rsidRPr="00B34EA7" w:rsidRDefault="0085491D" w:rsidP="008B095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4EA7">
              <w:rPr>
                <w:sz w:val="22"/>
                <w:szCs w:val="22"/>
              </w:rPr>
              <w:t>Открытие</w:t>
            </w:r>
            <w:r w:rsidR="00DA2378" w:rsidRPr="00B34EA7">
              <w:rPr>
                <w:sz w:val="22"/>
                <w:szCs w:val="22"/>
                <w:lang w:val="kk-KZ"/>
              </w:rPr>
              <w:t xml:space="preserve"> декады</w:t>
            </w:r>
            <w:r w:rsidRPr="00B34EA7">
              <w:rPr>
                <w:sz w:val="22"/>
                <w:szCs w:val="22"/>
              </w:rPr>
              <w:t xml:space="preserve"> безопасности дорожного движения</w:t>
            </w:r>
          </w:p>
        </w:tc>
        <w:tc>
          <w:tcPr>
            <w:tcW w:w="2239" w:type="dxa"/>
          </w:tcPr>
          <w:p w14:paraId="48A90A1D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Выступление на линейке</w:t>
            </w:r>
          </w:p>
        </w:tc>
        <w:tc>
          <w:tcPr>
            <w:tcW w:w="992" w:type="dxa"/>
          </w:tcPr>
          <w:p w14:paraId="17F5E0AA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76" w:type="dxa"/>
          </w:tcPr>
          <w:p w14:paraId="4EB8A356" w14:textId="77777777" w:rsidR="0085491D" w:rsidRPr="00B34EA7" w:rsidRDefault="006C7DBC" w:rsidP="006C7DBC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2692" w:type="dxa"/>
          </w:tcPr>
          <w:p w14:paraId="1C5F0252" w14:textId="5F82E97B" w:rsidR="006C7DBC" w:rsidRPr="00B34EA7" w:rsidRDefault="00DA2378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  <w:lang w:val="kk-KZ"/>
              </w:rPr>
              <w:t>Вожатая</w:t>
            </w:r>
            <w:r w:rsidR="006C7DBC" w:rsidRPr="00B34EA7">
              <w:rPr>
                <w:rFonts w:ascii="Times New Roman" w:hAnsi="Times New Roman" w:cs="Times New Roman"/>
              </w:rPr>
              <w:t>.,</w:t>
            </w:r>
          </w:p>
          <w:p w14:paraId="03E8C2BC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6C7DBC" w:rsidRPr="00B34EA7">
              <w:rPr>
                <w:rFonts w:ascii="Times New Roman" w:hAnsi="Times New Roman" w:cs="Times New Roman"/>
              </w:rPr>
              <w:t>1-8</w:t>
            </w:r>
            <w:r w:rsidRPr="00B34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EA7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13834997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</w:p>
          <w:p w14:paraId="2EAAEE8A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0B" w:rsidRPr="00B34EA7" w14:paraId="570359DF" w14:textId="77777777" w:rsidTr="008B0950">
        <w:tc>
          <w:tcPr>
            <w:tcW w:w="458" w:type="dxa"/>
          </w:tcPr>
          <w:p w14:paraId="261BDD01" w14:textId="0CBFF6F9" w:rsidR="008B330B" w:rsidRPr="00B34EA7" w:rsidRDefault="008B330B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9" w:type="dxa"/>
          </w:tcPr>
          <w:p w14:paraId="15FA27CA" w14:textId="369BA970" w:rsidR="008B330B" w:rsidRPr="00B34EA7" w:rsidRDefault="008B330B" w:rsidP="003E7EB0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B34EA7">
              <w:rPr>
                <w:rFonts w:ascii="Times New Roman" w:hAnsi="Times New Roman" w:cs="Times New Roman"/>
                <w:sz w:val="22"/>
                <w:szCs w:val="22"/>
                <w:shd w:val="clear" w:color="auto" w:fill="F5F5F5"/>
              </w:rPr>
              <w:t>«Мой безопасный путь в школу и домой»</w:t>
            </w:r>
          </w:p>
        </w:tc>
        <w:tc>
          <w:tcPr>
            <w:tcW w:w="2239" w:type="dxa"/>
          </w:tcPr>
          <w:p w14:paraId="38D51B3E" w14:textId="3652B96E" w:rsidR="008B330B" w:rsidRPr="00B34EA7" w:rsidRDefault="003E7EB0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Изготовление памяток</w:t>
            </w:r>
          </w:p>
        </w:tc>
        <w:tc>
          <w:tcPr>
            <w:tcW w:w="992" w:type="dxa"/>
          </w:tcPr>
          <w:p w14:paraId="6282EF77" w14:textId="383A7297" w:rsidR="008B330B" w:rsidRPr="00B34EA7" w:rsidRDefault="008B330B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6" w:type="dxa"/>
          </w:tcPr>
          <w:p w14:paraId="54298F2E" w14:textId="354AD0D2" w:rsidR="008B330B" w:rsidRPr="00B34EA7" w:rsidRDefault="008B330B" w:rsidP="006C7DBC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8сентября</w:t>
            </w:r>
          </w:p>
        </w:tc>
        <w:tc>
          <w:tcPr>
            <w:tcW w:w="2692" w:type="dxa"/>
          </w:tcPr>
          <w:p w14:paraId="5966C794" w14:textId="2D477563" w:rsidR="008B330B" w:rsidRPr="00B34EA7" w:rsidRDefault="008B330B" w:rsidP="008B09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4EA7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  <w:tr w:rsidR="006C7DBC" w:rsidRPr="00B34EA7" w14:paraId="5D38A475" w14:textId="77777777" w:rsidTr="008B0950">
        <w:tc>
          <w:tcPr>
            <w:tcW w:w="458" w:type="dxa"/>
          </w:tcPr>
          <w:p w14:paraId="53AF00AB" w14:textId="2C18B709" w:rsidR="0085491D" w:rsidRPr="00B34EA7" w:rsidRDefault="008B330B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9" w:type="dxa"/>
          </w:tcPr>
          <w:p w14:paraId="1A670417" w14:textId="3E6D7CF5" w:rsidR="00D46A83" w:rsidRPr="00B34EA7" w:rsidRDefault="00D46A83" w:rsidP="003E7EB0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B34EA7">
              <w:rPr>
                <w:rFonts w:ascii="Times New Roman" w:hAnsi="Times New Roman" w:cs="Times New Roman"/>
                <w:sz w:val="22"/>
                <w:szCs w:val="22"/>
              </w:rPr>
              <w:t xml:space="preserve"> Соревнуются интеллектуалы: «Мы знаем всё про безопасность»</w:t>
            </w:r>
          </w:p>
          <w:p w14:paraId="7BB98BA4" w14:textId="4AA6ABDB" w:rsidR="0085491D" w:rsidRPr="00B34EA7" w:rsidRDefault="0085491D" w:rsidP="003E7EB0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</w:tcPr>
          <w:p w14:paraId="182F0585" w14:textId="79ADB30E" w:rsidR="0085491D" w:rsidRPr="00B34EA7" w:rsidRDefault="00D46A83" w:rsidP="006C7DBC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Интеллектуальная игра</w:t>
            </w:r>
            <w:r w:rsidR="006C7DBC" w:rsidRPr="00B34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5EF38B5E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1276" w:type="dxa"/>
          </w:tcPr>
          <w:p w14:paraId="40367D00" w14:textId="77777777" w:rsidR="0085491D" w:rsidRPr="00B34EA7" w:rsidRDefault="006C7DBC" w:rsidP="006C7DBC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2692" w:type="dxa"/>
          </w:tcPr>
          <w:p w14:paraId="3DB4D413" w14:textId="35A3FED5" w:rsidR="0085491D" w:rsidRPr="00B34EA7" w:rsidRDefault="00DA2378" w:rsidP="00DA23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4E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491D" w:rsidRPr="00B34EA7">
              <w:rPr>
                <w:rFonts w:ascii="Times New Roman" w:hAnsi="Times New Roman" w:cs="Times New Roman"/>
              </w:rPr>
              <w:t>Классные руководители 5 классов</w:t>
            </w:r>
          </w:p>
        </w:tc>
      </w:tr>
      <w:tr w:rsidR="006C7DBC" w:rsidRPr="00B34EA7" w14:paraId="3A68FB3F" w14:textId="77777777" w:rsidTr="008B0950">
        <w:tc>
          <w:tcPr>
            <w:tcW w:w="458" w:type="dxa"/>
          </w:tcPr>
          <w:p w14:paraId="610A0840" w14:textId="6FA7D85D" w:rsidR="0085491D" w:rsidRPr="00B34EA7" w:rsidRDefault="008B330B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9" w:type="dxa"/>
          </w:tcPr>
          <w:p w14:paraId="58EB60BB" w14:textId="77777777" w:rsidR="0085491D" w:rsidRPr="00B34EA7" w:rsidRDefault="0085491D" w:rsidP="008B0950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«Мы за безопасное движение на дорогах»</w:t>
            </w:r>
          </w:p>
        </w:tc>
        <w:tc>
          <w:tcPr>
            <w:tcW w:w="2239" w:type="dxa"/>
          </w:tcPr>
          <w:p w14:paraId="58EACBD6" w14:textId="77777777" w:rsidR="0085491D" w:rsidRPr="00B34EA7" w:rsidRDefault="0085491D" w:rsidP="006C7DBC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 xml:space="preserve">Конкурс </w:t>
            </w:r>
            <w:r w:rsidR="006C7DBC" w:rsidRPr="00B34EA7"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992" w:type="dxa"/>
          </w:tcPr>
          <w:p w14:paraId="429AABC8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276" w:type="dxa"/>
          </w:tcPr>
          <w:p w14:paraId="42BCE5BB" w14:textId="77777777" w:rsidR="0085491D" w:rsidRPr="00B34EA7" w:rsidRDefault="006C7DBC" w:rsidP="006C7DBC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9 сентября</w:t>
            </w:r>
          </w:p>
        </w:tc>
        <w:tc>
          <w:tcPr>
            <w:tcW w:w="2692" w:type="dxa"/>
          </w:tcPr>
          <w:p w14:paraId="63C61B1C" w14:textId="3174DA25" w:rsidR="006C7DBC" w:rsidRPr="00B34EA7" w:rsidRDefault="00D46A83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 xml:space="preserve"> Вожатая</w:t>
            </w:r>
          </w:p>
          <w:p w14:paraId="420AFBC1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Классные руководители 7 классов</w:t>
            </w:r>
          </w:p>
        </w:tc>
      </w:tr>
      <w:tr w:rsidR="006C7DBC" w:rsidRPr="00B34EA7" w14:paraId="37484EF7" w14:textId="77777777" w:rsidTr="008B0950">
        <w:tc>
          <w:tcPr>
            <w:tcW w:w="458" w:type="dxa"/>
          </w:tcPr>
          <w:p w14:paraId="687B7B72" w14:textId="2CEA925F" w:rsidR="0085491D" w:rsidRPr="00B34EA7" w:rsidRDefault="008B330B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9" w:type="dxa"/>
          </w:tcPr>
          <w:p w14:paraId="643BC344" w14:textId="7F950568" w:rsidR="0085491D" w:rsidRPr="00B34EA7" w:rsidRDefault="00D46A83" w:rsidP="00D46A83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Просмотр мультфильмов «Как вести себя на улице», «Дорожная безопасность»</w:t>
            </w:r>
          </w:p>
        </w:tc>
        <w:tc>
          <w:tcPr>
            <w:tcW w:w="2239" w:type="dxa"/>
          </w:tcPr>
          <w:p w14:paraId="63BEF565" w14:textId="77777777" w:rsidR="0085491D" w:rsidRPr="00B34EA7" w:rsidRDefault="0085491D" w:rsidP="008B0950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Круглый стол с обсуждением видеоролика по безопасному движению на дорогах</w:t>
            </w:r>
          </w:p>
        </w:tc>
        <w:tc>
          <w:tcPr>
            <w:tcW w:w="992" w:type="dxa"/>
          </w:tcPr>
          <w:p w14:paraId="2FD920E6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276" w:type="dxa"/>
          </w:tcPr>
          <w:p w14:paraId="37CFDF09" w14:textId="0D8C32E6" w:rsidR="0085491D" w:rsidRPr="00B34EA7" w:rsidRDefault="008B330B" w:rsidP="006C7DBC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12</w:t>
            </w:r>
            <w:r w:rsidR="006C7DBC" w:rsidRPr="00B34EA7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92" w:type="dxa"/>
          </w:tcPr>
          <w:p w14:paraId="3CAC410C" w14:textId="77777777" w:rsidR="0085491D" w:rsidRPr="00B34EA7" w:rsidRDefault="0085491D" w:rsidP="006C7DBC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6C7DBC" w:rsidRPr="00B34EA7">
              <w:rPr>
                <w:rFonts w:ascii="Times New Roman" w:hAnsi="Times New Roman" w:cs="Times New Roman"/>
              </w:rPr>
              <w:t xml:space="preserve">1-4 </w:t>
            </w:r>
            <w:r w:rsidRPr="00B34EA7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D46A83" w:rsidRPr="00B34EA7" w14:paraId="0B630DC2" w14:textId="77777777" w:rsidTr="008B0950">
        <w:tc>
          <w:tcPr>
            <w:tcW w:w="458" w:type="dxa"/>
          </w:tcPr>
          <w:p w14:paraId="0A9146CD" w14:textId="3DFE0C58" w:rsidR="00D46A83" w:rsidRPr="00B34EA7" w:rsidRDefault="008B330B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9" w:type="dxa"/>
          </w:tcPr>
          <w:p w14:paraId="0255E9B0" w14:textId="4CA53817" w:rsidR="00D46A83" w:rsidRPr="00B34EA7" w:rsidRDefault="00D46A83" w:rsidP="003E7EB0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  <w:shd w:val="clear" w:color="auto" w:fill="F5F5F5"/>
              </w:rPr>
              <w:t>Оформление книжной выставки «Будь умным пешеходом»</w:t>
            </w:r>
          </w:p>
        </w:tc>
        <w:tc>
          <w:tcPr>
            <w:tcW w:w="2239" w:type="dxa"/>
          </w:tcPr>
          <w:p w14:paraId="34F2B5CB" w14:textId="34B139DC" w:rsidR="00D46A83" w:rsidRPr="00B34EA7" w:rsidRDefault="003E7EB0" w:rsidP="008B0950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Выставка книг</w:t>
            </w:r>
          </w:p>
        </w:tc>
        <w:tc>
          <w:tcPr>
            <w:tcW w:w="992" w:type="dxa"/>
          </w:tcPr>
          <w:p w14:paraId="5E34F0B5" w14:textId="7DE3D824" w:rsidR="00D46A83" w:rsidRPr="00B34EA7" w:rsidRDefault="003E7EB0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1-5 классы</w:t>
            </w:r>
          </w:p>
        </w:tc>
        <w:tc>
          <w:tcPr>
            <w:tcW w:w="1276" w:type="dxa"/>
          </w:tcPr>
          <w:p w14:paraId="300336EE" w14:textId="649387F1" w:rsidR="00D46A83" w:rsidRPr="00B34EA7" w:rsidRDefault="00B34EA7" w:rsidP="006C7D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4EA7">
              <w:rPr>
                <w:rFonts w:ascii="Times New Roman" w:hAnsi="Times New Roman" w:cs="Times New Roman"/>
                <w:lang w:val="kk-KZ"/>
              </w:rPr>
              <w:t>15 сентября</w:t>
            </w:r>
          </w:p>
        </w:tc>
        <w:tc>
          <w:tcPr>
            <w:tcW w:w="2692" w:type="dxa"/>
          </w:tcPr>
          <w:p w14:paraId="065F26E0" w14:textId="3DCE95E0" w:rsidR="00D46A83" w:rsidRPr="00B34EA7" w:rsidRDefault="003E7EB0" w:rsidP="006C7DBC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6C7DBC" w:rsidRPr="00B34EA7" w14:paraId="182B7657" w14:textId="77777777" w:rsidTr="008B0950">
        <w:tc>
          <w:tcPr>
            <w:tcW w:w="458" w:type="dxa"/>
          </w:tcPr>
          <w:p w14:paraId="6C0A18E5" w14:textId="01F3F4BC" w:rsidR="0085491D" w:rsidRPr="00B34EA7" w:rsidRDefault="008B330B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99" w:type="dxa"/>
          </w:tcPr>
          <w:p w14:paraId="7AAAADF6" w14:textId="004549DE" w:rsidR="00D46A83" w:rsidRPr="00B34EA7" w:rsidRDefault="00D46A83" w:rsidP="00D46A83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 xml:space="preserve"> Разработка </w:t>
            </w:r>
            <w:proofErr w:type="gramStart"/>
            <w:r w:rsidRPr="00B34EA7">
              <w:rPr>
                <w:rFonts w:ascii="Times New Roman" w:hAnsi="Times New Roman" w:cs="Times New Roman"/>
              </w:rPr>
              <w:t>памяток  по</w:t>
            </w:r>
            <w:proofErr w:type="gramEnd"/>
            <w:r w:rsidRPr="00B34EA7">
              <w:rPr>
                <w:rFonts w:ascii="Times New Roman" w:hAnsi="Times New Roman" w:cs="Times New Roman"/>
              </w:rPr>
              <w:t xml:space="preserve"> ПДД </w:t>
            </w:r>
          </w:p>
          <w:p w14:paraId="5A69E7C0" w14:textId="62E7926A" w:rsidR="0085491D" w:rsidRPr="00B34EA7" w:rsidRDefault="0085491D" w:rsidP="008B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2BEC9395" w14:textId="77777777" w:rsidR="0085491D" w:rsidRPr="00B34EA7" w:rsidRDefault="0085491D" w:rsidP="008B0950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Обращение- сочинение</w:t>
            </w:r>
          </w:p>
          <w:p w14:paraId="2DE68502" w14:textId="77777777" w:rsidR="0085491D" w:rsidRPr="00B34EA7" w:rsidRDefault="0085491D" w:rsidP="008B0950">
            <w:pPr>
              <w:rPr>
                <w:rFonts w:ascii="Times New Roman" w:hAnsi="Times New Roman" w:cs="Times New Roman"/>
              </w:rPr>
            </w:pPr>
          </w:p>
          <w:p w14:paraId="7F897B4F" w14:textId="77777777" w:rsidR="0085491D" w:rsidRPr="00B34EA7" w:rsidRDefault="0085491D" w:rsidP="008B0950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Рисунки</w:t>
            </w:r>
          </w:p>
          <w:p w14:paraId="584C80E1" w14:textId="77777777" w:rsidR="0085491D" w:rsidRPr="00B34EA7" w:rsidRDefault="0085491D" w:rsidP="008B0950">
            <w:pPr>
              <w:rPr>
                <w:rFonts w:ascii="Times New Roman" w:hAnsi="Times New Roman" w:cs="Times New Roman"/>
              </w:rPr>
            </w:pPr>
          </w:p>
          <w:p w14:paraId="09F92942" w14:textId="77777777" w:rsidR="0085491D" w:rsidRPr="00B34EA7" w:rsidRDefault="0085491D" w:rsidP="008B0950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аппликации</w:t>
            </w:r>
          </w:p>
        </w:tc>
        <w:tc>
          <w:tcPr>
            <w:tcW w:w="992" w:type="dxa"/>
          </w:tcPr>
          <w:p w14:paraId="36B08392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5 классы</w:t>
            </w:r>
          </w:p>
          <w:p w14:paraId="2CB45387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</w:p>
          <w:p w14:paraId="1CF53391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1-2 классы</w:t>
            </w:r>
          </w:p>
          <w:p w14:paraId="05C80D22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3-4 классы</w:t>
            </w:r>
          </w:p>
        </w:tc>
        <w:tc>
          <w:tcPr>
            <w:tcW w:w="1276" w:type="dxa"/>
          </w:tcPr>
          <w:p w14:paraId="66AC8174" w14:textId="3804F6EB" w:rsidR="0085491D" w:rsidRPr="00B34EA7" w:rsidRDefault="008B330B" w:rsidP="006C7DBC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13</w:t>
            </w:r>
            <w:r w:rsidR="006C7DBC" w:rsidRPr="00B34EA7">
              <w:rPr>
                <w:rFonts w:ascii="Times New Roman" w:hAnsi="Times New Roman" w:cs="Times New Roman"/>
              </w:rPr>
              <w:t xml:space="preserve"> сентября</w:t>
            </w:r>
          </w:p>
          <w:p w14:paraId="02EF3083" w14:textId="77777777" w:rsidR="006C7DBC" w:rsidRPr="00B34EA7" w:rsidRDefault="006C7DBC" w:rsidP="006C7DBC">
            <w:pPr>
              <w:rPr>
                <w:rFonts w:ascii="Times New Roman" w:hAnsi="Times New Roman" w:cs="Times New Roman"/>
              </w:rPr>
            </w:pPr>
          </w:p>
          <w:p w14:paraId="2D24BE40" w14:textId="77777777" w:rsidR="006C7DBC" w:rsidRPr="00B34EA7" w:rsidRDefault="00D820D0" w:rsidP="006C7DBC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14</w:t>
            </w:r>
            <w:r w:rsidR="006C7DBC" w:rsidRPr="00B34EA7">
              <w:rPr>
                <w:rFonts w:ascii="Times New Roman" w:hAnsi="Times New Roman" w:cs="Times New Roman"/>
              </w:rPr>
              <w:t xml:space="preserve"> сентября</w:t>
            </w:r>
          </w:p>
          <w:p w14:paraId="75A35A9E" w14:textId="77777777" w:rsidR="006C7DBC" w:rsidRPr="00B34EA7" w:rsidRDefault="00D820D0" w:rsidP="006C7DBC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15</w:t>
            </w:r>
            <w:r w:rsidR="006C7DBC" w:rsidRPr="00B34EA7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92" w:type="dxa"/>
          </w:tcPr>
          <w:p w14:paraId="16D8472D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Классные руководители 5 классов</w:t>
            </w:r>
          </w:p>
          <w:p w14:paraId="022F52DB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</w:p>
          <w:p w14:paraId="6C8A564D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Классные руководители 1-2 классов</w:t>
            </w:r>
          </w:p>
          <w:p w14:paraId="121DB167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Классные руководители 3-4 классов</w:t>
            </w:r>
          </w:p>
        </w:tc>
      </w:tr>
      <w:tr w:rsidR="006C7DBC" w:rsidRPr="00B34EA7" w14:paraId="13CC1D95" w14:textId="77777777" w:rsidTr="008B0950">
        <w:tc>
          <w:tcPr>
            <w:tcW w:w="458" w:type="dxa"/>
          </w:tcPr>
          <w:p w14:paraId="5667AABD" w14:textId="3A504EA8" w:rsidR="0085491D" w:rsidRPr="00B34EA7" w:rsidRDefault="008B330B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99" w:type="dxa"/>
          </w:tcPr>
          <w:p w14:paraId="620E0B45" w14:textId="144E9E1B" w:rsidR="0085491D" w:rsidRPr="00B34EA7" w:rsidRDefault="008B330B" w:rsidP="008B330B">
            <w:pPr>
              <w:pStyle w:val="a7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  <w:r w:rsidRPr="00B34EA7">
              <w:rPr>
                <w:rFonts w:ascii="Times New Roman" w:hAnsi="Times New Roman" w:cs="Times New Roman"/>
              </w:rPr>
              <w:t xml:space="preserve"> </w:t>
            </w:r>
            <w:r w:rsidRPr="00B34EA7">
              <w:rPr>
                <w:rStyle w:val="a8"/>
                <w:rFonts w:ascii="Times New Roman" w:hAnsi="Times New Roman" w:cs="Times New Roman"/>
                <w:i w:val="0"/>
                <w:iCs w:val="0"/>
              </w:rPr>
              <w:t>Акция «Письмо водителю»</w:t>
            </w:r>
          </w:p>
        </w:tc>
        <w:tc>
          <w:tcPr>
            <w:tcW w:w="2239" w:type="dxa"/>
          </w:tcPr>
          <w:p w14:paraId="4FD34483" w14:textId="77777777" w:rsidR="0085491D" w:rsidRPr="00B34EA7" w:rsidRDefault="0085491D" w:rsidP="008B0950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992" w:type="dxa"/>
          </w:tcPr>
          <w:p w14:paraId="76F82563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1-5 классы</w:t>
            </w:r>
          </w:p>
        </w:tc>
        <w:tc>
          <w:tcPr>
            <w:tcW w:w="1276" w:type="dxa"/>
          </w:tcPr>
          <w:p w14:paraId="28BF31F7" w14:textId="77777777" w:rsidR="0085491D" w:rsidRPr="00B34EA7" w:rsidRDefault="00D820D0" w:rsidP="006C7DBC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16</w:t>
            </w:r>
            <w:r w:rsidR="006C7DBC" w:rsidRPr="00B34EA7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92" w:type="dxa"/>
          </w:tcPr>
          <w:p w14:paraId="49EC92E4" w14:textId="77777777" w:rsidR="0085491D" w:rsidRPr="00B34EA7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Классные руководители 1- 5 классов</w:t>
            </w:r>
          </w:p>
        </w:tc>
      </w:tr>
      <w:tr w:rsidR="006C7DBC" w:rsidRPr="00B34EA7" w14:paraId="35ED4F4A" w14:textId="77777777" w:rsidTr="008B0950">
        <w:tc>
          <w:tcPr>
            <w:tcW w:w="458" w:type="dxa"/>
          </w:tcPr>
          <w:p w14:paraId="48933968" w14:textId="77777777" w:rsidR="006C7DBC" w:rsidRPr="00B34EA7" w:rsidRDefault="006C7DBC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EA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99" w:type="dxa"/>
          </w:tcPr>
          <w:p w14:paraId="530E1556" w14:textId="77777777" w:rsidR="006C7DBC" w:rsidRPr="00B34EA7" w:rsidRDefault="006C7DBC" w:rsidP="008B0950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Итоги подведения Декады</w:t>
            </w:r>
          </w:p>
        </w:tc>
        <w:tc>
          <w:tcPr>
            <w:tcW w:w="2239" w:type="dxa"/>
          </w:tcPr>
          <w:p w14:paraId="5E5553D1" w14:textId="77777777" w:rsidR="006C7DBC" w:rsidRPr="00B34EA7" w:rsidRDefault="00FA1A85" w:rsidP="008B0950">
            <w:pPr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 xml:space="preserve">Освещение в </w:t>
            </w:r>
            <w:proofErr w:type="spellStart"/>
            <w:r w:rsidRPr="00B34EA7">
              <w:rPr>
                <w:rFonts w:ascii="Times New Roman" w:hAnsi="Times New Roman" w:cs="Times New Roman"/>
                <w:lang w:val="en-US"/>
              </w:rPr>
              <w:t>Instagramm</w:t>
            </w:r>
            <w:proofErr w:type="spellEnd"/>
            <w:r w:rsidRPr="00B34E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4EA7">
              <w:rPr>
                <w:rFonts w:ascii="Times New Roman" w:hAnsi="Times New Roman" w:cs="Times New Roman"/>
                <w:lang w:val="en-US"/>
              </w:rPr>
              <w:t>Faceebook</w:t>
            </w:r>
            <w:proofErr w:type="spellEnd"/>
          </w:p>
        </w:tc>
        <w:tc>
          <w:tcPr>
            <w:tcW w:w="992" w:type="dxa"/>
          </w:tcPr>
          <w:p w14:paraId="0A7D4F06" w14:textId="77777777" w:rsidR="006C7DBC" w:rsidRPr="00B34EA7" w:rsidRDefault="006C7DBC" w:rsidP="008B0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4D4158" w14:textId="49AFCF0E" w:rsidR="006C7DBC" w:rsidRPr="00B34EA7" w:rsidRDefault="008B330B" w:rsidP="006C7DBC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>19</w:t>
            </w:r>
            <w:r w:rsidR="00D820D0" w:rsidRPr="00B34EA7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692" w:type="dxa"/>
          </w:tcPr>
          <w:p w14:paraId="76084962" w14:textId="77777777" w:rsidR="006C7DBC" w:rsidRPr="00B34EA7" w:rsidRDefault="008B330B" w:rsidP="00FA1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4EA7">
              <w:rPr>
                <w:rFonts w:ascii="Times New Roman" w:hAnsi="Times New Roman" w:cs="Times New Roman"/>
              </w:rPr>
              <w:t>Жакупова</w:t>
            </w:r>
            <w:proofErr w:type="spellEnd"/>
            <w:r w:rsidRPr="00B34EA7">
              <w:rPr>
                <w:rFonts w:ascii="Times New Roman" w:hAnsi="Times New Roman" w:cs="Times New Roman"/>
              </w:rPr>
              <w:t xml:space="preserve"> К.С.</w:t>
            </w:r>
          </w:p>
          <w:p w14:paraId="22D08E3C" w14:textId="5013A62C" w:rsidR="008B330B" w:rsidRPr="00B34EA7" w:rsidRDefault="008B330B" w:rsidP="00FA1A85">
            <w:pPr>
              <w:jc w:val="center"/>
              <w:rPr>
                <w:rFonts w:ascii="Times New Roman" w:hAnsi="Times New Roman" w:cs="Times New Roman"/>
              </w:rPr>
            </w:pPr>
            <w:r w:rsidRPr="00B34EA7">
              <w:rPr>
                <w:rFonts w:ascii="Times New Roman" w:hAnsi="Times New Roman" w:cs="Times New Roman"/>
              </w:rPr>
              <w:t xml:space="preserve">Вожатая </w:t>
            </w:r>
          </w:p>
        </w:tc>
      </w:tr>
    </w:tbl>
    <w:p w14:paraId="6C07AC43" w14:textId="36F42A9D" w:rsidR="0085491D" w:rsidRPr="00B34EA7" w:rsidRDefault="0085491D" w:rsidP="0085491D">
      <w:pPr>
        <w:spacing w:after="0" w:line="240" w:lineRule="auto"/>
        <w:rPr>
          <w:rFonts w:ascii="Times New Roman" w:hAnsi="Times New Roman" w:cs="Times New Roman"/>
          <w:b/>
        </w:rPr>
      </w:pPr>
    </w:p>
    <w:p w14:paraId="7D687322" w14:textId="77777777" w:rsidR="00FA1A85" w:rsidRPr="003E7EB0" w:rsidRDefault="00FA1A85" w:rsidP="0085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2AD66" w14:textId="65394BEF" w:rsidR="00A619CE" w:rsidRPr="008B330B" w:rsidRDefault="008B330B" w:rsidP="008B330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E7EB0">
        <w:rPr>
          <w:rFonts w:ascii="Times New Roman" w:hAnsi="Times New Roman" w:cs="Times New Roman"/>
          <w:b/>
          <w:sz w:val="24"/>
          <w:szCs w:val="24"/>
        </w:rPr>
        <w:t>Исп.Жакупова</w:t>
      </w:r>
      <w:proofErr w:type="spellEnd"/>
      <w:r w:rsidRPr="008B330B">
        <w:rPr>
          <w:rFonts w:ascii="Times New Roman" w:hAnsi="Times New Roman" w:cs="Times New Roman"/>
          <w:b/>
        </w:rPr>
        <w:t xml:space="preserve"> К.С</w:t>
      </w:r>
      <w:r w:rsidR="006C7DBC" w:rsidRPr="008B330B">
        <w:rPr>
          <w:rFonts w:ascii="Times New Roman" w:hAnsi="Times New Roman" w:cs="Times New Roman"/>
          <w:b/>
        </w:rPr>
        <w:t>.</w:t>
      </w:r>
      <w:r w:rsidR="00D820D0" w:rsidRPr="008B330B">
        <w:rPr>
          <w:rFonts w:ascii="Times New Roman" w:hAnsi="Times New Roman" w:cs="Times New Roman"/>
          <w:b/>
        </w:rPr>
        <w:t xml:space="preserve"> /</w:t>
      </w:r>
      <w:proofErr w:type="spellStart"/>
      <w:proofErr w:type="gramStart"/>
      <w:r w:rsidR="00D820D0" w:rsidRPr="008B330B">
        <w:rPr>
          <w:rFonts w:ascii="Times New Roman" w:hAnsi="Times New Roman" w:cs="Times New Roman"/>
          <w:b/>
        </w:rPr>
        <w:t>зам.директора</w:t>
      </w:r>
      <w:proofErr w:type="spellEnd"/>
      <w:proofErr w:type="gramEnd"/>
      <w:r w:rsidR="00D820D0" w:rsidRPr="008B330B">
        <w:rPr>
          <w:rFonts w:ascii="Times New Roman" w:hAnsi="Times New Roman" w:cs="Times New Roman"/>
          <w:b/>
        </w:rPr>
        <w:t xml:space="preserve"> по ВР </w:t>
      </w:r>
      <w:r w:rsidRPr="008B330B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ГУ «СОШ </w:t>
      </w:r>
      <w:proofErr w:type="spellStart"/>
      <w:r>
        <w:rPr>
          <w:rFonts w:ascii="Times New Roman" w:hAnsi="Times New Roman" w:cs="Times New Roman"/>
          <w:b/>
        </w:rPr>
        <w:t>им.К.Макпалеева</w:t>
      </w:r>
      <w:proofErr w:type="spellEnd"/>
      <w:r>
        <w:rPr>
          <w:rFonts w:ascii="Times New Roman" w:hAnsi="Times New Roman" w:cs="Times New Roman"/>
          <w:b/>
        </w:rPr>
        <w:t>»</w:t>
      </w:r>
    </w:p>
    <w:sectPr w:rsidR="00A619CE" w:rsidRPr="008B330B" w:rsidSect="008549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8297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1D"/>
    <w:rsid w:val="003E7EB0"/>
    <w:rsid w:val="00516A03"/>
    <w:rsid w:val="006C7DBC"/>
    <w:rsid w:val="0085491D"/>
    <w:rsid w:val="008B330B"/>
    <w:rsid w:val="00A619CE"/>
    <w:rsid w:val="00B34EA7"/>
    <w:rsid w:val="00C21C76"/>
    <w:rsid w:val="00C3137D"/>
    <w:rsid w:val="00C7287D"/>
    <w:rsid w:val="00D46A83"/>
    <w:rsid w:val="00D820D0"/>
    <w:rsid w:val="00DA2378"/>
    <w:rsid w:val="00F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5EF7"/>
  <w15:docId w15:val="{2A7FA043-EDAF-444A-B1FA-3917BCFF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5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91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B330B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3E7EB0"/>
    <w:rPr>
      <w:i/>
      <w:iCs/>
      <w:color w:val="404040" w:themeColor="text1" w:themeTint="BF"/>
    </w:rPr>
  </w:style>
  <w:style w:type="paragraph" w:styleId="a9">
    <w:name w:val="Title"/>
    <w:basedOn w:val="a"/>
    <w:next w:val="a"/>
    <w:link w:val="aa"/>
    <w:uiPriority w:val="10"/>
    <w:qFormat/>
    <w:rsid w:val="003E7E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3E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1391</Characters>
  <Application>Microsoft Office Word</Application>
  <DocSecurity>0</DocSecurity>
  <Lines>139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КГУсш№13-4</dc:creator>
  <cp:lastModifiedBy>user</cp:lastModifiedBy>
  <cp:revision>14</cp:revision>
  <cp:lastPrinted>2022-09-06T09:34:00Z</cp:lastPrinted>
  <dcterms:created xsi:type="dcterms:W3CDTF">2016-11-07T09:14:00Z</dcterms:created>
  <dcterms:modified xsi:type="dcterms:W3CDTF">2023-01-18T12:13:00Z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e83c8d1086401d997269b69cb95e09236c18cdd7df9de981f45742286b0ad0c5</vt:lpwstr>
  </property>
</Properties>
</file>