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DB20F" w14:textId="77777777" w:rsidR="00283E2F" w:rsidRPr="00E34EEE" w:rsidRDefault="00283E2F" w:rsidP="00E34EEE">
      <w:pPr>
        <w:spacing w:after="0" w:line="240" w:lineRule="auto"/>
        <w:ind w:left="266"/>
        <w:jc w:val="right"/>
        <w:rPr>
          <w:rFonts w:ascii="Times New Roman" w:hAnsi="Times New Roman" w:cs="Times New Roman"/>
          <w:caps/>
          <w:sz w:val="24"/>
          <w:szCs w:val="24"/>
          <w:lang w:val="kk-KZ"/>
        </w:rPr>
      </w:pPr>
      <w:bookmarkStart w:id="0" w:name="_heading=h.gjdgxs" w:colFirst="0" w:colLast="0"/>
      <w:bookmarkEnd w:id="0"/>
      <w:r w:rsidRPr="00E34EEE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            Бекітемін</w:t>
      </w:r>
    </w:p>
    <w:p w14:paraId="0424C098" w14:textId="77777777" w:rsidR="00283E2F" w:rsidRPr="00DA23A4" w:rsidRDefault="00283E2F" w:rsidP="00E34E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A23A4">
        <w:rPr>
          <w:rFonts w:ascii="Times New Roman" w:hAnsi="Times New Roman" w:cs="Times New Roman"/>
          <w:sz w:val="24"/>
          <w:szCs w:val="24"/>
          <w:lang w:val="kk-KZ"/>
        </w:rPr>
        <w:t xml:space="preserve">    №39 ЖОББМ м.а. басшы</w:t>
      </w:r>
    </w:p>
    <w:p w14:paraId="10FD4437" w14:textId="77777777" w:rsidR="00283E2F" w:rsidRPr="00DA23A4" w:rsidRDefault="00283E2F" w:rsidP="00E34EEE">
      <w:pPr>
        <w:spacing w:after="0" w:line="240" w:lineRule="auto"/>
        <w:ind w:left="266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A23A4">
        <w:rPr>
          <w:rFonts w:ascii="Times New Roman" w:hAnsi="Times New Roman" w:cs="Times New Roman"/>
          <w:sz w:val="24"/>
          <w:szCs w:val="24"/>
          <w:lang w:val="kk-KZ"/>
        </w:rPr>
        <w:t>___________________ Темиргалинова А.Б.</w:t>
      </w:r>
    </w:p>
    <w:p w14:paraId="2DB7325A" w14:textId="77777777" w:rsidR="00123893" w:rsidRPr="00DA23A4" w:rsidRDefault="00123893" w:rsidP="00E34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DB7325B" w14:textId="64787CAA" w:rsidR="00123893" w:rsidRPr="00E34EEE" w:rsidRDefault="00C47E01" w:rsidP="00E34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GoBack"/>
      <w:r w:rsidRPr="00E34EE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мероприятий школы по реализации проекта «Читающая школа»</w:t>
      </w:r>
      <w:r w:rsidR="00BF73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(2022-2023 </w:t>
      </w:r>
      <w:proofErr w:type="spellStart"/>
      <w:proofErr w:type="gramStart"/>
      <w:r w:rsidR="00BF7350">
        <w:rPr>
          <w:rFonts w:ascii="Times New Roman" w:eastAsia="Times New Roman" w:hAnsi="Times New Roman" w:cs="Times New Roman"/>
          <w:b/>
          <w:bCs/>
          <w:sz w:val="24"/>
          <w:szCs w:val="24"/>
        </w:rPr>
        <w:t>уч.год</w:t>
      </w:r>
      <w:proofErr w:type="spellEnd"/>
      <w:proofErr w:type="gramEnd"/>
      <w:r w:rsidR="00BF7350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bookmarkEnd w:id="1"/>
    <w:p w14:paraId="2DB7325C" w14:textId="77777777" w:rsidR="00123893" w:rsidRPr="00E34EEE" w:rsidRDefault="00123893" w:rsidP="00E34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4362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1892"/>
        <w:gridCol w:w="2077"/>
        <w:gridCol w:w="2126"/>
        <w:gridCol w:w="2641"/>
        <w:gridCol w:w="3358"/>
      </w:tblGrid>
      <w:tr w:rsidR="00123893" w:rsidRPr="00E34EEE" w14:paraId="2DB73263" w14:textId="77777777" w:rsidTr="007426AE">
        <w:tc>
          <w:tcPr>
            <w:tcW w:w="2268" w:type="dxa"/>
          </w:tcPr>
          <w:p w14:paraId="2DB7325D" w14:textId="77777777" w:rsidR="00123893" w:rsidRPr="00E34EEE" w:rsidRDefault="00C47E01" w:rsidP="00E34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892" w:type="dxa"/>
          </w:tcPr>
          <w:p w14:paraId="2DB7325E" w14:textId="77777777" w:rsidR="00123893" w:rsidRPr="00E34EEE" w:rsidRDefault="00C47E01" w:rsidP="00E34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077" w:type="dxa"/>
          </w:tcPr>
          <w:p w14:paraId="2DB7325F" w14:textId="77777777" w:rsidR="00123893" w:rsidRPr="00E34EEE" w:rsidRDefault="00C47E01" w:rsidP="00E34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аудитория (классы, параллели)</w:t>
            </w:r>
          </w:p>
        </w:tc>
        <w:tc>
          <w:tcPr>
            <w:tcW w:w="2126" w:type="dxa"/>
          </w:tcPr>
          <w:p w14:paraId="2DB73260" w14:textId="77777777" w:rsidR="00123893" w:rsidRPr="00E34EEE" w:rsidRDefault="00C47E01" w:rsidP="00E34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641" w:type="dxa"/>
          </w:tcPr>
          <w:p w14:paraId="2DB73261" w14:textId="77777777" w:rsidR="00123893" w:rsidRPr="00E34EEE" w:rsidRDefault="00C47E01" w:rsidP="00E34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мероприятия</w:t>
            </w:r>
          </w:p>
        </w:tc>
        <w:tc>
          <w:tcPr>
            <w:tcW w:w="3358" w:type="dxa"/>
          </w:tcPr>
          <w:p w14:paraId="2DB73262" w14:textId="77777777" w:rsidR="00123893" w:rsidRPr="00E34EEE" w:rsidRDefault="00C47E01" w:rsidP="00E34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81A3F" w:rsidRPr="00E34EEE" w14:paraId="4076AFA9" w14:textId="77777777" w:rsidTr="007426AE">
        <w:tc>
          <w:tcPr>
            <w:tcW w:w="2268" w:type="dxa"/>
          </w:tcPr>
          <w:p w14:paraId="22E2163E" w14:textId="74AA4B1D" w:rsidR="00881A3F" w:rsidRPr="00E34EEE" w:rsidRDefault="00881A3F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Мероприятие, посвященное 90-летию Шерхана Муртазы</w:t>
            </w:r>
          </w:p>
        </w:tc>
        <w:tc>
          <w:tcPr>
            <w:tcW w:w="1892" w:type="dxa"/>
          </w:tcPr>
          <w:p w14:paraId="567C19D2" w14:textId="1D20186E" w:rsidR="00881A3F" w:rsidRPr="00E34EEE" w:rsidRDefault="008577C9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81A3F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077" w:type="dxa"/>
          </w:tcPr>
          <w:p w14:paraId="71F76A33" w14:textId="4C29B8F1" w:rsidR="00881A3F" w:rsidRPr="00E34EEE" w:rsidRDefault="00881A3F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9-10 классы</w:t>
            </w:r>
          </w:p>
        </w:tc>
        <w:tc>
          <w:tcPr>
            <w:tcW w:w="2126" w:type="dxa"/>
          </w:tcPr>
          <w:p w14:paraId="3BB2095C" w14:textId="01658044" w:rsidR="00881A3F" w:rsidRPr="00E34EEE" w:rsidRDefault="00E34EEE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81A3F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ознавательный вечер</w:t>
            </w:r>
          </w:p>
        </w:tc>
        <w:tc>
          <w:tcPr>
            <w:tcW w:w="2641" w:type="dxa"/>
          </w:tcPr>
          <w:p w14:paraId="381DD860" w14:textId="2100EE53" w:rsidR="00881A3F" w:rsidRPr="00E34EEE" w:rsidRDefault="00881A3F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Расширить круг знаний о поэте и его творчестве, формирование читательских интересов учащихся.</w:t>
            </w:r>
          </w:p>
        </w:tc>
        <w:tc>
          <w:tcPr>
            <w:tcW w:w="3358" w:type="dxa"/>
          </w:tcPr>
          <w:p w14:paraId="2D58BEE7" w14:textId="77777777" w:rsidR="0081125F" w:rsidRPr="00E34EEE" w:rsidRDefault="00881A3F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Каббасова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К.Б., </w:t>
            </w:r>
          </w:p>
          <w:p w14:paraId="6755F509" w14:textId="77777777" w:rsidR="0081125F" w:rsidRPr="00E34EEE" w:rsidRDefault="00881A3F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Темирбаева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Ж.К., </w:t>
            </w:r>
          </w:p>
          <w:p w14:paraId="6C02BF6D" w14:textId="40A07930" w:rsidR="00881A3F" w:rsidRPr="00E34EEE" w:rsidRDefault="00881A3F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Якубова В.Х.</w:t>
            </w:r>
          </w:p>
        </w:tc>
      </w:tr>
      <w:tr w:rsidR="000460F6" w:rsidRPr="00E34EEE" w14:paraId="4F18955B" w14:textId="77777777" w:rsidTr="007426AE">
        <w:tc>
          <w:tcPr>
            <w:tcW w:w="2268" w:type="dxa"/>
          </w:tcPr>
          <w:p w14:paraId="0244ED39" w14:textId="12D9474A" w:rsidR="000460F6" w:rsidRPr="00E34EEE" w:rsidRDefault="000460F6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библиотекой школы</w:t>
            </w:r>
          </w:p>
        </w:tc>
        <w:tc>
          <w:tcPr>
            <w:tcW w:w="1892" w:type="dxa"/>
          </w:tcPr>
          <w:p w14:paraId="294D505E" w14:textId="34909895" w:rsidR="000460F6" w:rsidRPr="00E34EEE" w:rsidRDefault="000460F6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77" w:type="dxa"/>
          </w:tcPr>
          <w:p w14:paraId="1610E385" w14:textId="2A3A5689" w:rsidR="000460F6" w:rsidRPr="00E34EEE" w:rsidRDefault="000460F6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126" w:type="dxa"/>
          </w:tcPr>
          <w:p w14:paraId="20F526BB" w14:textId="1B168769" w:rsidR="000460F6" w:rsidRPr="00E34EEE" w:rsidRDefault="000460F6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641" w:type="dxa"/>
          </w:tcPr>
          <w:p w14:paraId="77DB9D5C" w14:textId="1D1CB912" w:rsidR="000460F6" w:rsidRPr="004F354B" w:rsidRDefault="004F354B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 с библиотекой, формирование интереса к книге</w:t>
            </w:r>
          </w:p>
        </w:tc>
        <w:tc>
          <w:tcPr>
            <w:tcW w:w="3358" w:type="dxa"/>
          </w:tcPr>
          <w:p w14:paraId="3F30D2ED" w14:textId="4CFA6FAC" w:rsidR="000460F6" w:rsidRPr="00E34EEE" w:rsidRDefault="000460F6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2C31" w:rsidRPr="00E34EEE" w14:paraId="2A11E180" w14:textId="77777777" w:rsidTr="007426AE">
        <w:tc>
          <w:tcPr>
            <w:tcW w:w="2268" w:type="dxa"/>
          </w:tcPr>
          <w:p w14:paraId="33F27D90" w14:textId="52A64E91" w:rsidR="006E2C31" w:rsidRPr="00E34EEE" w:rsidRDefault="006E2C31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Двадцатиминутное ежедневное чтение на уроках</w:t>
            </w:r>
          </w:p>
        </w:tc>
        <w:tc>
          <w:tcPr>
            <w:tcW w:w="1892" w:type="dxa"/>
          </w:tcPr>
          <w:p w14:paraId="78C7CA30" w14:textId="2775EE3F" w:rsidR="006E2C31" w:rsidRPr="00E34EEE" w:rsidRDefault="008577C9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E2C31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  <w:r w:rsidR="00A7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2C31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- май</w:t>
            </w:r>
          </w:p>
        </w:tc>
        <w:tc>
          <w:tcPr>
            <w:tcW w:w="2077" w:type="dxa"/>
          </w:tcPr>
          <w:p w14:paraId="23A47B37" w14:textId="791361A1" w:rsidR="006E2C31" w:rsidRPr="00E34EEE" w:rsidRDefault="006E2C31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1- 4 классы</w:t>
            </w:r>
          </w:p>
        </w:tc>
        <w:tc>
          <w:tcPr>
            <w:tcW w:w="2126" w:type="dxa"/>
          </w:tcPr>
          <w:p w14:paraId="7817B67B" w14:textId="77954689" w:rsidR="006E2C31" w:rsidRPr="00E34EEE" w:rsidRDefault="006E2C31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Уроки</w:t>
            </w:r>
          </w:p>
        </w:tc>
        <w:tc>
          <w:tcPr>
            <w:tcW w:w="2641" w:type="dxa"/>
          </w:tcPr>
          <w:p w14:paraId="40C09427" w14:textId="34BFE916" w:rsidR="006E2C31" w:rsidRPr="00E34EEE" w:rsidRDefault="006E2C31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Развитие творческих и читательских способностей учащихся</w:t>
            </w:r>
          </w:p>
        </w:tc>
        <w:tc>
          <w:tcPr>
            <w:tcW w:w="3358" w:type="dxa"/>
          </w:tcPr>
          <w:p w14:paraId="74351744" w14:textId="1CA2ECE9" w:rsidR="00C30BEA" w:rsidRDefault="00C30BEA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предметники, </w:t>
            </w:r>
          </w:p>
          <w:p w14:paraId="37008598" w14:textId="66CAD3FB" w:rsidR="006E2C31" w:rsidRPr="00E34EEE" w:rsidRDefault="00C30BEA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E2C31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3F2D7F" w:rsidRPr="00E34EEE" w14:paraId="210C6B76" w14:textId="77777777" w:rsidTr="007426AE">
        <w:tc>
          <w:tcPr>
            <w:tcW w:w="2268" w:type="dxa"/>
          </w:tcPr>
          <w:p w14:paraId="0AF6C6C3" w14:textId="7AC1BD4D" w:rsidR="003F2D7F" w:rsidRPr="00E34EEE" w:rsidRDefault="003F2D7F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Буккроссинг </w:t>
            </w:r>
            <w:r w:rsidR="00297E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Самая читающая семья</w:t>
            </w:r>
            <w:r w:rsidR="00297E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2" w:type="dxa"/>
          </w:tcPr>
          <w:p w14:paraId="3833CBEE" w14:textId="261727FC" w:rsidR="003F2D7F" w:rsidRPr="00E34EEE" w:rsidRDefault="008577C9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F2D7F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077" w:type="dxa"/>
          </w:tcPr>
          <w:p w14:paraId="36233FEE" w14:textId="65B1C92D" w:rsidR="003F2D7F" w:rsidRPr="00E34EEE" w:rsidRDefault="003F2D7F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126" w:type="dxa"/>
          </w:tcPr>
          <w:p w14:paraId="01585878" w14:textId="707FBB74" w:rsidR="003F2D7F" w:rsidRPr="00E34EEE" w:rsidRDefault="003F2D7F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Букроссинг</w:t>
            </w:r>
            <w:proofErr w:type="spellEnd"/>
          </w:p>
        </w:tc>
        <w:tc>
          <w:tcPr>
            <w:tcW w:w="2641" w:type="dxa"/>
          </w:tcPr>
          <w:p w14:paraId="3546A041" w14:textId="6F4757DC" w:rsidR="003F2D7F" w:rsidRPr="00E34EEE" w:rsidRDefault="003F2D7F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родительской общественности к развитию читательских способностей учащихся</w:t>
            </w:r>
          </w:p>
        </w:tc>
        <w:tc>
          <w:tcPr>
            <w:tcW w:w="3358" w:type="dxa"/>
          </w:tcPr>
          <w:p w14:paraId="1AB9FBCB" w14:textId="77777777" w:rsidR="0081125F" w:rsidRPr="00E34EEE" w:rsidRDefault="003F2D7F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Кулинич Е.С., </w:t>
            </w:r>
          </w:p>
          <w:p w14:paraId="717E9AFA" w14:textId="7B8AE682" w:rsidR="003F2D7F" w:rsidRPr="00E34EEE" w:rsidRDefault="003F2D7F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Нурекенова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3F2D7F" w:rsidRPr="00E34EEE" w14:paraId="44E22CEE" w14:textId="77777777" w:rsidTr="007426AE">
        <w:tc>
          <w:tcPr>
            <w:tcW w:w="2268" w:type="dxa"/>
          </w:tcPr>
          <w:p w14:paraId="22B3B19E" w14:textId="7D4D2D33" w:rsidR="003F2D7F" w:rsidRPr="00E34EEE" w:rsidRDefault="003F2D7F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Менің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оқулықтар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қоржыным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» Видео марафон</w:t>
            </w:r>
          </w:p>
        </w:tc>
        <w:tc>
          <w:tcPr>
            <w:tcW w:w="1892" w:type="dxa"/>
          </w:tcPr>
          <w:p w14:paraId="62B1BCB5" w14:textId="67058C9D" w:rsidR="003F2D7F" w:rsidRPr="00E34EEE" w:rsidRDefault="008577C9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F2D7F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077" w:type="dxa"/>
          </w:tcPr>
          <w:p w14:paraId="2E421DD6" w14:textId="77777777" w:rsidR="00765B9A" w:rsidRDefault="003F2D7F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65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65B9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  <w:r w:rsidR="00765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65B9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7A16270" w14:textId="40EFC556" w:rsidR="003F2D7F" w:rsidRPr="00E34EEE" w:rsidRDefault="003F2D7F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="00765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65B9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, 4</w:t>
            </w:r>
            <w:r w:rsidR="00765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65B9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13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 </w:t>
            </w:r>
          </w:p>
        </w:tc>
        <w:tc>
          <w:tcPr>
            <w:tcW w:w="2126" w:type="dxa"/>
          </w:tcPr>
          <w:p w14:paraId="654A5819" w14:textId="43B69F57" w:rsidR="003F2D7F" w:rsidRPr="00E34EEE" w:rsidRDefault="003F2D7F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Видео-марафон</w:t>
            </w:r>
          </w:p>
        </w:tc>
        <w:tc>
          <w:tcPr>
            <w:tcW w:w="2641" w:type="dxa"/>
          </w:tcPr>
          <w:p w14:paraId="7022A91F" w14:textId="500B955C" w:rsidR="003F2D7F" w:rsidRPr="00E34EEE" w:rsidRDefault="003F2D7F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Развитие творческих и читательских способностей учащихся</w:t>
            </w:r>
          </w:p>
        </w:tc>
        <w:tc>
          <w:tcPr>
            <w:tcW w:w="3358" w:type="dxa"/>
          </w:tcPr>
          <w:p w14:paraId="250F434B" w14:textId="77777777" w:rsidR="00697925" w:rsidRPr="00E34EEE" w:rsidRDefault="003F2D7F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Сыздыкова Ж.Е.,</w:t>
            </w:r>
          </w:p>
          <w:p w14:paraId="7CBEF5A1" w14:textId="58468954" w:rsidR="003F2D7F" w:rsidRPr="00E34EEE" w:rsidRDefault="003F2D7F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Рахбаева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С.Р.</w:t>
            </w:r>
          </w:p>
        </w:tc>
      </w:tr>
      <w:tr w:rsidR="003F2D7F" w:rsidRPr="00E34EEE" w14:paraId="7043C8D6" w14:textId="77777777" w:rsidTr="007426AE">
        <w:tc>
          <w:tcPr>
            <w:tcW w:w="2268" w:type="dxa"/>
          </w:tcPr>
          <w:p w14:paraId="555853FF" w14:textId="42415CE9" w:rsidR="003F2D7F" w:rsidRPr="00E34EEE" w:rsidRDefault="003F2D7F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Сырбаю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Мауленову-100 лет”</w:t>
            </w:r>
          </w:p>
        </w:tc>
        <w:tc>
          <w:tcPr>
            <w:tcW w:w="1892" w:type="dxa"/>
          </w:tcPr>
          <w:p w14:paraId="389B3EE5" w14:textId="13BF94AD" w:rsidR="003F2D7F" w:rsidRPr="00E34EEE" w:rsidRDefault="008577C9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77" w:type="dxa"/>
          </w:tcPr>
          <w:p w14:paraId="36C8A831" w14:textId="7AC96DFE" w:rsidR="003F2D7F" w:rsidRPr="00E34EEE" w:rsidRDefault="003F2D7F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126" w:type="dxa"/>
          </w:tcPr>
          <w:p w14:paraId="4AE920D7" w14:textId="1C8DB5EB" w:rsidR="003F2D7F" w:rsidRPr="00E34EEE" w:rsidRDefault="003F2D7F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641" w:type="dxa"/>
          </w:tcPr>
          <w:p w14:paraId="6C9DA50E" w14:textId="0388A99A" w:rsidR="003F2D7F" w:rsidRPr="00E34EEE" w:rsidRDefault="003F2D7F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Расширить круг знаний о поэте и его творчестве, </w:t>
            </w: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формирование читательских интересов учащихся.</w:t>
            </w:r>
          </w:p>
        </w:tc>
        <w:tc>
          <w:tcPr>
            <w:tcW w:w="3358" w:type="dxa"/>
          </w:tcPr>
          <w:p w14:paraId="5E378FFC" w14:textId="77777777" w:rsidR="00697925" w:rsidRPr="00E34EEE" w:rsidRDefault="003F2D7F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Косенко Л.Н.,</w:t>
            </w:r>
          </w:p>
          <w:p w14:paraId="76D1F8D4" w14:textId="55955DAD" w:rsidR="003F2D7F" w:rsidRPr="00E34EEE" w:rsidRDefault="003F2D7F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Сейтказина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7805DB" w:rsidRPr="00E34EEE" w14:paraId="1E9BE8D6" w14:textId="77777777" w:rsidTr="007426AE">
        <w:tc>
          <w:tcPr>
            <w:tcW w:w="2268" w:type="dxa"/>
          </w:tcPr>
          <w:p w14:paraId="345782EC" w14:textId="084C0CD6" w:rsidR="007805DB" w:rsidRPr="00E34EEE" w:rsidRDefault="007805DB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 выразительного чтения посвящённый празднованию  25 октября – Дню Республики Казахстан</w:t>
            </w:r>
          </w:p>
        </w:tc>
        <w:tc>
          <w:tcPr>
            <w:tcW w:w="1892" w:type="dxa"/>
          </w:tcPr>
          <w:p w14:paraId="1C4661C4" w14:textId="1A4FC79B" w:rsidR="007805DB" w:rsidRPr="00E34EEE" w:rsidRDefault="008577C9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77" w:type="dxa"/>
          </w:tcPr>
          <w:p w14:paraId="5321615C" w14:textId="3E785860" w:rsidR="007805DB" w:rsidRPr="00E34EEE" w:rsidRDefault="007805DB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2126" w:type="dxa"/>
          </w:tcPr>
          <w:p w14:paraId="42A0F95D" w14:textId="29E32F52" w:rsidR="007805DB" w:rsidRPr="00E34EEE" w:rsidRDefault="007805DB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Конкурс</w:t>
            </w:r>
          </w:p>
        </w:tc>
        <w:tc>
          <w:tcPr>
            <w:tcW w:w="2641" w:type="dxa"/>
          </w:tcPr>
          <w:p w14:paraId="348B30B0" w14:textId="0B9B2B78" w:rsidR="007805DB" w:rsidRPr="00E34EEE" w:rsidRDefault="007805DB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Развитие творческих и читательских способностей учащихся</w:t>
            </w:r>
          </w:p>
        </w:tc>
        <w:tc>
          <w:tcPr>
            <w:tcW w:w="3358" w:type="dxa"/>
          </w:tcPr>
          <w:p w14:paraId="31F2F5A0" w14:textId="77777777" w:rsidR="00697925" w:rsidRPr="00E34EEE" w:rsidRDefault="007805DB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Павлинина А.М., </w:t>
            </w:r>
          </w:p>
          <w:p w14:paraId="5AD7A9DA" w14:textId="149BA418" w:rsidR="007805DB" w:rsidRPr="00E34EEE" w:rsidRDefault="007805DB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Кравцова Д.П.</w:t>
            </w:r>
          </w:p>
        </w:tc>
      </w:tr>
      <w:tr w:rsidR="007805DB" w:rsidRPr="00E34EEE" w14:paraId="2DB7326B" w14:textId="77777777" w:rsidTr="007426AE">
        <w:tc>
          <w:tcPr>
            <w:tcW w:w="2268" w:type="dxa"/>
          </w:tcPr>
          <w:p w14:paraId="2DB73264" w14:textId="16B409E4" w:rsidR="007805DB" w:rsidRPr="00E34EEE" w:rsidRDefault="007805DB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Литературная гостиная  к 100 </w:t>
            </w: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писателя </w:t>
            </w: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А.Нуршаихова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892" w:type="dxa"/>
          </w:tcPr>
          <w:p w14:paraId="2DB73265" w14:textId="01A93D0F" w:rsidR="007805DB" w:rsidRPr="00E34EEE" w:rsidRDefault="008577C9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77" w:type="dxa"/>
          </w:tcPr>
          <w:p w14:paraId="2DB73266" w14:textId="2D9B1EB4" w:rsidR="007805DB" w:rsidRPr="00E34EEE" w:rsidRDefault="007805DB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D4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D41C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, 10</w:t>
            </w:r>
            <w:r w:rsidR="007D4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D41C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 w:rsidR="00B55D0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126" w:type="dxa"/>
          </w:tcPr>
          <w:p w14:paraId="2DB73268" w14:textId="489AAA43" w:rsidR="007805DB" w:rsidRPr="00E34EEE" w:rsidRDefault="00297EB4" w:rsidP="00297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7805DB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руглый стол</w:t>
            </w:r>
          </w:p>
        </w:tc>
        <w:tc>
          <w:tcPr>
            <w:tcW w:w="2641" w:type="dxa"/>
          </w:tcPr>
          <w:p w14:paraId="2DB73269" w14:textId="43498D18" w:rsidR="007805DB" w:rsidRPr="007D41C8" w:rsidRDefault="007D41C8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AB">
              <w:rPr>
                <w:rFonts w:ascii="Arial" w:hAnsi="Arial" w:cs="Arial"/>
                <w:shd w:val="clear" w:color="auto" w:fill="FFFFFF"/>
              </w:rPr>
              <w:t> </w:t>
            </w:r>
            <w:r w:rsidRPr="005D5B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познавательных потребностей, интереса к изучаемой дисциплине, нравственных ценностей, творческих способностей учеников.</w:t>
            </w:r>
          </w:p>
        </w:tc>
        <w:tc>
          <w:tcPr>
            <w:tcW w:w="3358" w:type="dxa"/>
          </w:tcPr>
          <w:p w14:paraId="4F03CADC" w14:textId="77777777" w:rsidR="00697925" w:rsidRPr="00E34EEE" w:rsidRDefault="007805DB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Дьяченко А.В., </w:t>
            </w:r>
          </w:p>
          <w:p w14:paraId="2DB7326A" w14:textId="50C5CAD9" w:rsidR="007805DB" w:rsidRPr="00E34EEE" w:rsidRDefault="007805DB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Калиева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DE1021" w:rsidRPr="00E34EEE" w14:paraId="23AF616A" w14:textId="77777777" w:rsidTr="007426AE">
        <w:tc>
          <w:tcPr>
            <w:tcW w:w="2268" w:type="dxa"/>
          </w:tcPr>
          <w:p w14:paraId="1A0F494D" w14:textId="55DA43B1" w:rsidR="00DE1021" w:rsidRPr="00E34EEE" w:rsidRDefault="00DE1021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Игра-конкурс «Мои друзья- читатели»</w:t>
            </w:r>
          </w:p>
        </w:tc>
        <w:tc>
          <w:tcPr>
            <w:tcW w:w="1892" w:type="dxa"/>
          </w:tcPr>
          <w:p w14:paraId="577BC718" w14:textId="7C611FB6" w:rsidR="00DE1021" w:rsidRPr="00E34EEE" w:rsidRDefault="00A6244F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DE1021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077" w:type="dxa"/>
          </w:tcPr>
          <w:p w14:paraId="4291BF6E" w14:textId="5D91C26A" w:rsidR="00DE1021" w:rsidRPr="00E34EEE" w:rsidRDefault="00DE1021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2126" w:type="dxa"/>
          </w:tcPr>
          <w:p w14:paraId="6C69C563" w14:textId="3BDC501F" w:rsidR="00DE1021" w:rsidRPr="00E34EEE" w:rsidRDefault="00DE1021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Игра</w:t>
            </w:r>
          </w:p>
        </w:tc>
        <w:tc>
          <w:tcPr>
            <w:tcW w:w="2641" w:type="dxa"/>
          </w:tcPr>
          <w:p w14:paraId="30C64C6B" w14:textId="0DFA9985" w:rsidR="00DE1021" w:rsidRPr="00E34EEE" w:rsidRDefault="00DE1021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Развитие творческих и читательских способностей учащихся</w:t>
            </w:r>
          </w:p>
        </w:tc>
        <w:tc>
          <w:tcPr>
            <w:tcW w:w="3358" w:type="dxa"/>
          </w:tcPr>
          <w:p w14:paraId="56C2110D" w14:textId="77777777" w:rsidR="00697925" w:rsidRPr="00E34EEE" w:rsidRDefault="00DE1021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Камкен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А.О.,</w:t>
            </w:r>
          </w:p>
          <w:p w14:paraId="426E7C9D" w14:textId="5F8A4691" w:rsidR="00DE1021" w:rsidRPr="00E34EEE" w:rsidRDefault="00DE1021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Канапина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C314C3" w:rsidRPr="00E34EEE" w14:paraId="48730D09" w14:textId="77777777" w:rsidTr="007426AE">
        <w:tc>
          <w:tcPr>
            <w:tcW w:w="2268" w:type="dxa"/>
          </w:tcPr>
          <w:p w14:paraId="4D6D4EA3" w14:textId="2A015B03" w:rsidR="00C314C3" w:rsidRPr="00B30B8B" w:rsidRDefault="00325577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25577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Флешбук</w:t>
            </w:r>
            <w:proofErr w:type="spellEnd"/>
            <w:r w:rsidRPr="00325577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Презентация одной книги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92" w:type="dxa"/>
          </w:tcPr>
          <w:p w14:paraId="756EA5F8" w14:textId="2E4611FB" w:rsidR="00C314C3" w:rsidRPr="00C47E01" w:rsidRDefault="00C314C3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0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77" w:type="dxa"/>
          </w:tcPr>
          <w:p w14:paraId="30E2045F" w14:textId="1D65B32E" w:rsidR="00C314C3" w:rsidRPr="00C47E01" w:rsidRDefault="00680B36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5-7 классы </w:t>
            </w:r>
          </w:p>
        </w:tc>
        <w:tc>
          <w:tcPr>
            <w:tcW w:w="2126" w:type="dxa"/>
          </w:tcPr>
          <w:p w14:paraId="69CE6BED" w14:textId="0336BE66" w:rsidR="00C314C3" w:rsidRPr="00C47E01" w:rsidRDefault="00B8771F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E01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Флешбук</w:t>
            </w:r>
            <w:proofErr w:type="spellEnd"/>
          </w:p>
        </w:tc>
        <w:tc>
          <w:tcPr>
            <w:tcW w:w="2641" w:type="dxa"/>
          </w:tcPr>
          <w:p w14:paraId="2F0F64E0" w14:textId="471ADE25" w:rsidR="00C314C3" w:rsidRPr="00C47E01" w:rsidRDefault="00325577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0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творческих и читательских способностей учащихся</w:t>
            </w:r>
          </w:p>
        </w:tc>
        <w:tc>
          <w:tcPr>
            <w:tcW w:w="3358" w:type="dxa"/>
          </w:tcPr>
          <w:p w14:paraId="13CDC01C" w14:textId="77777777" w:rsidR="00C314C3" w:rsidRPr="00C47E01" w:rsidRDefault="00C314C3" w:rsidP="00C31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01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Песоцкая Л.А.</w:t>
            </w:r>
          </w:p>
          <w:p w14:paraId="7C9DAFED" w14:textId="574FB9EA" w:rsidR="00C314C3" w:rsidRPr="00C47E01" w:rsidRDefault="00C314C3" w:rsidP="00C31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01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А.М.</w:t>
            </w:r>
          </w:p>
        </w:tc>
      </w:tr>
      <w:tr w:rsidR="006E0892" w:rsidRPr="00E34EEE" w14:paraId="45FDF778" w14:textId="77777777" w:rsidTr="007426AE">
        <w:tc>
          <w:tcPr>
            <w:tcW w:w="2268" w:type="dxa"/>
          </w:tcPr>
          <w:p w14:paraId="18F18F9A" w14:textId="0C7C11B3" w:rsidR="006E0892" w:rsidRPr="00E34EEE" w:rsidRDefault="006E0892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“Наследие Ахмета Байтурсынова”. К 150-летию Ахмета Байтурсынова</w:t>
            </w:r>
          </w:p>
        </w:tc>
        <w:tc>
          <w:tcPr>
            <w:tcW w:w="1892" w:type="dxa"/>
          </w:tcPr>
          <w:p w14:paraId="061ECBA9" w14:textId="6721E906" w:rsidR="006E0892" w:rsidRPr="00E34EEE" w:rsidRDefault="00A6244F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77" w:type="dxa"/>
          </w:tcPr>
          <w:p w14:paraId="6677B529" w14:textId="69762321" w:rsidR="006E0892" w:rsidRPr="00E34EEE" w:rsidRDefault="006E0892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126" w:type="dxa"/>
          </w:tcPr>
          <w:p w14:paraId="196DCA87" w14:textId="600E3A4B" w:rsidR="006E0892" w:rsidRPr="00E34EEE" w:rsidRDefault="00297EB4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E0892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 выразительного чтения</w:t>
            </w:r>
          </w:p>
        </w:tc>
        <w:tc>
          <w:tcPr>
            <w:tcW w:w="2641" w:type="dxa"/>
          </w:tcPr>
          <w:p w14:paraId="23FF4E59" w14:textId="3CB33342" w:rsidR="006E0892" w:rsidRPr="00E34EEE" w:rsidRDefault="006E0892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Развитие творческих и читательских способностей учащихся.</w:t>
            </w:r>
          </w:p>
        </w:tc>
        <w:tc>
          <w:tcPr>
            <w:tcW w:w="3358" w:type="dxa"/>
          </w:tcPr>
          <w:p w14:paraId="41C24378" w14:textId="77777777" w:rsidR="006E0892" w:rsidRPr="00E34EEE" w:rsidRDefault="006E0892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Минап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</w:t>
            </w:r>
          </w:p>
          <w:p w14:paraId="146D73BE" w14:textId="54A319ED" w:rsidR="006E0892" w:rsidRPr="00E34EEE" w:rsidRDefault="006E0892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Гросс И.Р.</w:t>
            </w:r>
          </w:p>
        </w:tc>
      </w:tr>
      <w:tr w:rsidR="006E0892" w:rsidRPr="00E34EEE" w14:paraId="1E539AF6" w14:textId="77777777" w:rsidTr="007426AE">
        <w:tc>
          <w:tcPr>
            <w:tcW w:w="2268" w:type="dxa"/>
          </w:tcPr>
          <w:p w14:paraId="255E5E4B" w14:textId="77777777" w:rsidR="006E0892" w:rsidRPr="00E34EEE" w:rsidRDefault="006E0892" w:rsidP="005D5BAB">
            <w:pPr>
              <w:ind w:left="-1000" w:firstLine="10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Lapbook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көрмесі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F26E05E" w14:textId="154E1C0A" w:rsidR="006E0892" w:rsidRPr="00E34EEE" w:rsidRDefault="006E0892" w:rsidP="005D5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Көрме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галереясы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2" w:type="dxa"/>
          </w:tcPr>
          <w:p w14:paraId="417A5B90" w14:textId="1AF56DA3" w:rsidR="006E0892" w:rsidRPr="00E34EEE" w:rsidRDefault="00A6244F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77" w:type="dxa"/>
          </w:tcPr>
          <w:p w14:paraId="0E178AA4" w14:textId="13EC28B4" w:rsidR="006E0892" w:rsidRPr="00E34EEE" w:rsidRDefault="006E0892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D5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D5BA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  <w:r w:rsidR="005D5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D5BA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, 3</w:t>
            </w:r>
            <w:r w:rsidR="005D5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D5BA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, 4</w:t>
            </w:r>
            <w:r w:rsidR="005D5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D5BAB">
              <w:rPr>
                <w:rFonts w:ascii="Times New Roman" w:eastAsia="Times New Roman" w:hAnsi="Times New Roman" w:cs="Times New Roman"/>
                <w:sz w:val="24"/>
                <w:szCs w:val="24"/>
              </w:rPr>
              <w:t>» класс</w:t>
            </w:r>
            <w:r w:rsidR="007426A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126" w:type="dxa"/>
          </w:tcPr>
          <w:p w14:paraId="382E7B90" w14:textId="74C114EB" w:rsidR="006E0892" w:rsidRPr="00E34EEE" w:rsidRDefault="006E0892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Галерея</w:t>
            </w:r>
          </w:p>
        </w:tc>
        <w:tc>
          <w:tcPr>
            <w:tcW w:w="2641" w:type="dxa"/>
          </w:tcPr>
          <w:p w14:paraId="6A470FD0" w14:textId="2E4C60E6" w:rsidR="006E0892" w:rsidRPr="00E34EEE" w:rsidRDefault="006E0892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Развитие творческих и читательских способностей учащихся</w:t>
            </w:r>
          </w:p>
        </w:tc>
        <w:tc>
          <w:tcPr>
            <w:tcW w:w="3358" w:type="dxa"/>
          </w:tcPr>
          <w:p w14:paraId="35DC394E" w14:textId="77777777" w:rsidR="00697925" w:rsidRPr="00E34EEE" w:rsidRDefault="006E0892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Асаинова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А.О., </w:t>
            </w:r>
          </w:p>
          <w:p w14:paraId="433689DC" w14:textId="6E14FA89" w:rsidR="006E0892" w:rsidRPr="00E34EEE" w:rsidRDefault="006E0892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Рахбаева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С.Р.</w:t>
            </w:r>
          </w:p>
        </w:tc>
      </w:tr>
      <w:tr w:rsidR="006E0892" w:rsidRPr="00E34EEE" w14:paraId="27CD6405" w14:textId="77777777" w:rsidTr="007426AE">
        <w:tc>
          <w:tcPr>
            <w:tcW w:w="2268" w:type="dxa"/>
          </w:tcPr>
          <w:p w14:paraId="60F3664C" w14:textId="2BFA6664" w:rsidR="006E0892" w:rsidRPr="00E34EEE" w:rsidRDefault="006E0892" w:rsidP="00EC031C">
            <w:pPr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Часы родительской грамотности - диспут с родителями: «Создание духовного климата семьи, способствующего формированию ребенка – читателя»</w:t>
            </w:r>
          </w:p>
        </w:tc>
        <w:tc>
          <w:tcPr>
            <w:tcW w:w="1892" w:type="dxa"/>
          </w:tcPr>
          <w:p w14:paraId="74A84C0C" w14:textId="2D72203A" w:rsidR="006E0892" w:rsidRPr="00E34EEE" w:rsidRDefault="00A6244F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77" w:type="dxa"/>
          </w:tcPr>
          <w:p w14:paraId="777A4B69" w14:textId="36ABD5E4" w:rsidR="006E0892" w:rsidRPr="00E34EEE" w:rsidRDefault="00EC031C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E0892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одители</w:t>
            </w:r>
          </w:p>
        </w:tc>
        <w:tc>
          <w:tcPr>
            <w:tcW w:w="2126" w:type="dxa"/>
          </w:tcPr>
          <w:p w14:paraId="29AC0072" w14:textId="25C623BD" w:rsidR="006E0892" w:rsidRPr="00E34EEE" w:rsidRDefault="006E0892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641" w:type="dxa"/>
          </w:tcPr>
          <w:p w14:paraId="4699CE49" w14:textId="3D55C454" w:rsidR="006E0892" w:rsidRPr="00E34EEE" w:rsidRDefault="006E0892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родительской общественности к развитию читательских способностей учащихся</w:t>
            </w:r>
          </w:p>
        </w:tc>
        <w:tc>
          <w:tcPr>
            <w:tcW w:w="3358" w:type="dxa"/>
          </w:tcPr>
          <w:p w14:paraId="158B9B31" w14:textId="0E52EA78" w:rsidR="006E0892" w:rsidRPr="00E34EEE" w:rsidRDefault="00EC031C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E0892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1125F" w:rsidRPr="00E34EEE" w14:paraId="66716953" w14:textId="77777777" w:rsidTr="007426AE">
        <w:tc>
          <w:tcPr>
            <w:tcW w:w="2268" w:type="dxa"/>
          </w:tcPr>
          <w:p w14:paraId="044BBCA6" w14:textId="11BFA12C" w:rsidR="0081125F" w:rsidRPr="00E34EEE" w:rsidRDefault="0081125F" w:rsidP="00EC031C">
            <w:pPr>
              <w:ind w:left="321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“Пришла зима”. К 100-летию </w:t>
            </w: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Сафуана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Шаймерденова</w:t>
            </w:r>
            <w:proofErr w:type="spellEnd"/>
          </w:p>
        </w:tc>
        <w:tc>
          <w:tcPr>
            <w:tcW w:w="1892" w:type="dxa"/>
          </w:tcPr>
          <w:p w14:paraId="6890EFAA" w14:textId="73B18A36" w:rsidR="0081125F" w:rsidRPr="00E34EEE" w:rsidRDefault="00A6244F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1125F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077" w:type="dxa"/>
          </w:tcPr>
          <w:p w14:paraId="1B4731EA" w14:textId="594CC93E" w:rsidR="0081125F" w:rsidRPr="00E34EEE" w:rsidRDefault="0081125F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2126" w:type="dxa"/>
          </w:tcPr>
          <w:p w14:paraId="155299BB" w14:textId="760E0B10" w:rsidR="0081125F" w:rsidRPr="00E34EEE" w:rsidRDefault="00EC031C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81125F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ворческий час</w:t>
            </w:r>
          </w:p>
        </w:tc>
        <w:tc>
          <w:tcPr>
            <w:tcW w:w="2641" w:type="dxa"/>
          </w:tcPr>
          <w:p w14:paraId="1CE0457F" w14:textId="002126FB" w:rsidR="0081125F" w:rsidRPr="00E34EEE" w:rsidRDefault="0081125F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Расширить круг знаний о поэте и его творчестве, формирование читательских интересов учащихся.</w:t>
            </w:r>
          </w:p>
        </w:tc>
        <w:tc>
          <w:tcPr>
            <w:tcW w:w="3358" w:type="dxa"/>
          </w:tcPr>
          <w:p w14:paraId="7C218DEA" w14:textId="77777777" w:rsidR="00697925" w:rsidRPr="00E34EEE" w:rsidRDefault="0081125F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Жумабекова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З.Б., </w:t>
            </w:r>
          </w:p>
          <w:p w14:paraId="62D6D334" w14:textId="5C8F2F97" w:rsidR="0081125F" w:rsidRPr="00E34EEE" w:rsidRDefault="0081125F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Шарипова А.Б.</w:t>
            </w:r>
          </w:p>
        </w:tc>
      </w:tr>
      <w:tr w:rsidR="0081125F" w:rsidRPr="00E34EEE" w14:paraId="20390426" w14:textId="77777777" w:rsidTr="007426AE">
        <w:tc>
          <w:tcPr>
            <w:tcW w:w="2268" w:type="dxa"/>
          </w:tcPr>
          <w:p w14:paraId="7DE8DE53" w14:textId="065FEFC7" w:rsidR="0081125F" w:rsidRPr="00E34EEE" w:rsidRDefault="0081125F" w:rsidP="00D94566">
            <w:pPr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драмы "Сестра" в развитии семейных ценностей. К 80-летию Дулата Исабекова</w:t>
            </w:r>
          </w:p>
        </w:tc>
        <w:tc>
          <w:tcPr>
            <w:tcW w:w="1892" w:type="dxa"/>
          </w:tcPr>
          <w:p w14:paraId="69A611A2" w14:textId="75BF4561" w:rsidR="0081125F" w:rsidRPr="00E34EEE" w:rsidRDefault="00D94566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1125F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077" w:type="dxa"/>
          </w:tcPr>
          <w:p w14:paraId="22FF5AE1" w14:textId="6FB008C5" w:rsidR="0081125F" w:rsidRPr="00E34EEE" w:rsidRDefault="0081125F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126" w:type="dxa"/>
          </w:tcPr>
          <w:p w14:paraId="394E3A36" w14:textId="7A207C87" w:rsidR="0081125F" w:rsidRPr="00E34EEE" w:rsidRDefault="00EC031C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81125F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итературный вечер</w:t>
            </w:r>
          </w:p>
        </w:tc>
        <w:tc>
          <w:tcPr>
            <w:tcW w:w="2641" w:type="dxa"/>
          </w:tcPr>
          <w:p w14:paraId="091C069B" w14:textId="664589A9" w:rsidR="0081125F" w:rsidRPr="00E34EEE" w:rsidRDefault="0081125F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Расширить круг знаний о поэте и его творчестве, формирование читательских интересов учащихся.</w:t>
            </w:r>
          </w:p>
        </w:tc>
        <w:tc>
          <w:tcPr>
            <w:tcW w:w="3358" w:type="dxa"/>
          </w:tcPr>
          <w:p w14:paraId="0E6A7562" w14:textId="77777777" w:rsidR="00697925" w:rsidRPr="00E34EEE" w:rsidRDefault="0081125F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Мукушова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Б.К.,</w:t>
            </w:r>
          </w:p>
          <w:p w14:paraId="13362BBF" w14:textId="2E4E56F3" w:rsidR="0081125F" w:rsidRPr="00E34EEE" w:rsidRDefault="0081125F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Баталова К.О.</w:t>
            </w:r>
          </w:p>
        </w:tc>
      </w:tr>
      <w:tr w:rsidR="0081125F" w:rsidRPr="00E34EEE" w14:paraId="0DD68272" w14:textId="77777777" w:rsidTr="007426AE">
        <w:tc>
          <w:tcPr>
            <w:tcW w:w="2268" w:type="dxa"/>
          </w:tcPr>
          <w:p w14:paraId="29070FBB" w14:textId="7C61521A" w:rsidR="0081125F" w:rsidRPr="00E34EEE" w:rsidRDefault="0081125F" w:rsidP="00D94566">
            <w:pPr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“Литературные предсказания”</w:t>
            </w:r>
          </w:p>
        </w:tc>
        <w:tc>
          <w:tcPr>
            <w:tcW w:w="1892" w:type="dxa"/>
          </w:tcPr>
          <w:p w14:paraId="0EF3303C" w14:textId="2FE5E38A" w:rsidR="0081125F" w:rsidRPr="00E34EEE" w:rsidRDefault="00D94566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1125F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077" w:type="dxa"/>
          </w:tcPr>
          <w:p w14:paraId="228E2339" w14:textId="24370E16" w:rsidR="0081125F" w:rsidRPr="00E34EEE" w:rsidRDefault="0081125F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2126" w:type="dxa"/>
          </w:tcPr>
          <w:p w14:paraId="41EA08BD" w14:textId="481D6BE1" w:rsidR="0081125F" w:rsidRPr="00E34EEE" w:rsidRDefault="00EC031C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81125F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ворческий час</w:t>
            </w:r>
          </w:p>
        </w:tc>
        <w:tc>
          <w:tcPr>
            <w:tcW w:w="2641" w:type="dxa"/>
          </w:tcPr>
          <w:p w14:paraId="4A5E1BFE" w14:textId="501F0FA7" w:rsidR="0081125F" w:rsidRPr="00E34EEE" w:rsidRDefault="0081125F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интереса к </w:t>
            </w:r>
            <w:r w:rsidR="000A5351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чтению ,</w:t>
            </w: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творческого потенциала</w:t>
            </w:r>
          </w:p>
        </w:tc>
        <w:tc>
          <w:tcPr>
            <w:tcW w:w="3358" w:type="dxa"/>
          </w:tcPr>
          <w:p w14:paraId="0CCB679D" w14:textId="77777777" w:rsidR="0081125F" w:rsidRPr="00E34EEE" w:rsidRDefault="0081125F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Порфиряну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К.Ю.</w:t>
            </w:r>
          </w:p>
          <w:p w14:paraId="1764B73E" w14:textId="72529BFE" w:rsidR="0081125F" w:rsidRPr="00E34EEE" w:rsidRDefault="0081125F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Оразалинова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</w:t>
            </w:r>
          </w:p>
        </w:tc>
      </w:tr>
      <w:tr w:rsidR="00A6364C" w:rsidRPr="00E34EEE" w14:paraId="6196DE08" w14:textId="77777777" w:rsidTr="007426AE">
        <w:tc>
          <w:tcPr>
            <w:tcW w:w="2268" w:type="dxa"/>
          </w:tcPr>
          <w:p w14:paraId="44E3419C" w14:textId="77777777" w:rsidR="00A6364C" w:rsidRPr="00E34EEE" w:rsidRDefault="00A6364C" w:rsidP="00D94566">
            <w:pPr>
              <w:ind w:lef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Республикасының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Тәуелсіздігінің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30жылдығына»</w:t>
            </w:r>
          </w:p>
          <w:p w14:paraId="14E94DDA" w14:textId="6790527A" w:rsidR="00A6364C" w:rsidRPr="00E34EEE" w:rsidRDefault="00A6364C" w:rsidP="00D94566">
            <w:pPr>
              <w:ind w:lef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акция «</w:t>
            </w: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кітап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 </w:t>
            </w:r>
          </w:p>
        </w:tc>
        <w:tc>
          <w:tcPr>
            <w:tcW w:w="1892" w:type="dxa"/>
          </w:tcPr>
          <w:p w14:paraId="555C50A0" w14:textId="1E97E9A0" w:rsidR="00A6364C" w:rsidRPr="00E34EEE" w:rsidRDefault="00D94566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A6364C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077" w:type="dxa"/>
          </w:tcPr>
          <w:p w14:paraId="4FAC68A9" w14:textId="77777777" w:rsidR="00B55D0B" w:rsidRDefault="00A6364C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55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55D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  <w:r w:rsidR="00B55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55D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5FCE0117" w14:textId="77777777" w:rsidR="00B55D0B" w:rsidRDefault="00A6364C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55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55D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, 4</w:t>
            </w:r>
            <w:r w:rsidR="00B55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55D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518DFF50" w14:textId="32F0ED57" w:rsidR="00A6364C" w:rsidRPr="00E34EEE" w:rsidRDefault="007426AE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126" w:type="dxa"/>
          </w:tcPr>
          <w:p w14:paraId="4F887D33" w14:textId="014C1476" w:rsidR="00A6364C" w:rsidRPr="00E34EEE" w:rsidRDefault="00A6364C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Конкурс</w:t>
            </w:r>
          </w:p>
        </w:tc>
        <w:tc>
          <w:tcPr>
            <w:tcW w:w="2641" w:type="dxa"/>
          </w:tcPr>
          <w:p w14:paraId="4237DEE6" w14:textId="5EB9AFDB" w:rsidR="00A6364C" w:rsidRPr="00E34EEE" w:rsidRDefault="00A6364C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Развитие творческих и читательских способностей учащихся</w:t>
            </w:r>
          </w:p>
        </w:tc>
        <w:tc>
          <w:tcPr>
            <w:tcW w:w="3358" w:type="dxa"/>
          </w:tcPr>
          <w:p w14:paraId="39248B04" w14:textId="77777777" w:rsidR="00697925" w:rsidRPr="00E34EEE" w:rsidRDefault="00A6364C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Жакенова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Г.А., </w:t>
            </w:r>
          </w:p>
          <w:p w14:paraId="746F016E" w14:textId="2525E08F" w:rsidR="00A6364C" w:rsidRPr="00E34EEE" w:rsidRDefault="00A6364C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Сыздыкова Ж.Е.</w:t>
            </w:r>
          </w:p>
        </w:tc>
      </w:tr>
      <w:tr w:rsidR="00A6364C" w:rsidRPr="00E34EEE" w14:paraId="24BFF086" w14:textId="77777777" w:rsidTr="007426AE">
        <w:tc>
          <w:tcPr>
            <w:tcW w:w="2268" w:type="dxa"/>
          </w:tcPr>
          <w:p w14:paraId="4F27E252" w14:textId="4C0EF19A" w:rsidR="00A6364C" w:rsidRPr="00E34EEE" w:rsidRDefault="00A6364C" w:rsidP="00D94566">
            <w:pPr>
              <w:ind w:lef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Праздник «Прощание с Букварём», «Прощание с </w:t>
            </w: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Әліппе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2" w:type="dxa"/>
          </w:tcPr>
          <w:p w14:paraId="48223D41" w14:textId="228419D4" w:rsidR="00A6364C" w:rsidRPr="00E34EEE" w:rsidRDefault="00D94566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A6364C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077" w:type="dxa"/>
          </w:tcPr>
          <w:p w14:paraId="6494BBCE" w14:textId="5C27F604" w:rsidR="00A6364C" w:rsidRPr="00E34EEE" w:rsidRDefault="00A6364C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126" w:type="dxa"/>
          </w:tcPr>
          <w:p w14:paraId="38F5BBD5" w14:textId="0415E2FB" w:rsidR="00A6364C" w:rsidRPr="00E34EEE" w:rsidRDefault="00A6364C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Праздник</w:t>
            </w:r>
          </w:p>
        </w:tc>
        <w:tc>
          <w:tcPr>
            <w:tcW w:w="2641" w:type="dxa"/>
          </w:tcPr>
          <w:p w14:paraId="4633A6BB" w14:textId="56B15D65" w:rsidR="00A6364C" w:rsidRPr="00E34EEE" w:rsidRDefault="00A6364C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Развитие творческих и читательских способностей учащихся</w:t>
            </w:r>
          </w:p>
        </w:tc>
        <w:tc>
          <w:tcPr>
            <w:tcW w:w="3358" w:type="dxa"/>
          </w:tcPr>
          <w:p w14:paraId="7B939675" w14:textId="77777777" w:rsidR="00697925" w:rsidRPr="00E34EEE" w:rsidRDefault="00A6364C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Чучко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О.А., </w:t>
            </w:r>
          </w:p>
          <w:p w14:paraId="4690314B" w14:textId="49F5F3B7" w:rsidR="00A6364C" w:rsidRPr="00E34EEE" w:rsidRDefault="00A6364C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Ермаганбетова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A6364C" w:rsidRPr="00E34EEE" w14:paraId="56E8853C" w14:textId="77777777" w:rsidTr="007426AE">
        <w:tc>
          <w:tcPr>
            <w:tcW w:w="2268" w:type="dxa"/>
          </w:tcPr>
          <w:p w14:paraId="338E3501" w14:textId="1D65596B" w:rsidR="00A6364C" w:rsidRPr="00E34EEE" w:rsidRDefault="00A6364C" w:rsidP="00D94566">
            <w:pPr>
              <w:ind w:lef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олимпиада по выразительному чтению стихотворений «Моя Родина – Казахстан»</w:t>
            </w:r>
          </w:p>
        </w:tc>
        <w:tc>
          <w:tcPr>
            <w:tcW w:w="1892" w:type="dxa"/>
          </w:tcPr>
          <w:p w14:paraId="71943027" w14:textId="5B2FCD59" w:rsidR="00A6364C" w:rsidRPr="00E34EEE" w:rsidRDefault="00D94566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A6364C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077" w:type="dxa"/>
          </w:tcPr>
          <w:p w14:paraId="5D0846FC" w14:textId="08DF5C4E" w:rsidR="00A6364C" w:rsidRPr="00E34EEE" w:rsidRDefault="00A6364C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1- 4 классы</w:t>
            </w:r>
          </w:p>
        </w:tc>
        <w:tc>
          <w:tcPr>
            <w:tcW w:w="2126" w:type="dxa"/>
          </w:tcPr>
          <w:p w14:paraId="219808B1" w14:textId="7BE4E1DE" w:rsidR="00A6364C" w:rsidRPr="00E34EEE" w:rsidRDefault="00A6364C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Олимпиада</w:t>
            </w:r>
          </w:p>
        </w:tc>
        <w:tc>
          <w:tcPr>
            <w:tcW w:w="2641" w:type="dxa"/>
          </w:tcPr>
          <w:p w14:paraId="60922B4A" w14:textId="16B9F112" w:rsidR="00A6364C" w:rsidRPr="00E34EEE" w:rsidRDefault="00A6364C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Развитие творческих и читательских способностей учащихся</w:t>
            </w:r>
          </w:p>
        </w:tc>
        <w:tc>
          <w:tcPr>
            <w:tcW w:w="3358" w:type="dxa"/>
          </w:tcPr>
          <w:p w14:paraId="63C082EA" w14:textId="77777777" w:rsidR="00697925" w:rsidRPr="00E34EEE" w:rsidRDefault="00A6364C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Слива О.Н.,</w:t>
            </w:r>
          </w:p>
          <w:p w14:paraId="6293B08A" w14:textId="680004AE" w:rsidR="00A6364C" w:rsidRPr="00E34EEE" w:rsidRDefault="00A6364C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Хаймуллина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9F0941" w:rsidRPr="00E34EEE" w14:paraId="05F3BF39" w14:textId="77777777" w:rsidTr="007426AE">
        <w:tc>
          <w:tcPr>
            <w:tcW w:w="2268" w:type="dxa"/>
          </w:tcPr>
          <w:p w14:paraId="4CD7E162" w14:textId="05F50C05" w:rsidR="009F0941" w:rsidRPr="00E34EEE" w:rsidRDefault="00452B0A" w:rsidP="00D94566">
            <w:pPr>
              <w:ind w:lef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2B0A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Читали наши мамы, читали наши папы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2" w:type="dxa"/>
          </w:tcPr>
          <w:p w14:paraId="10EE3D27" w14:textId="4D1C8409" w:rsidR="009F0941" w:rsidRDefault="00675442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077" w:type="dxa"/>
          </w:tcPr>
          <w:p w14:paraId="1EACBEC3" w14:textId="73695321" w:rsidR="009F0941" w:rsidRPr="00E34EEE" w:rsidRDefault="00C649E0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5-6 классы </w:t>
            </w:r>
          </w:p>
        </w:tc>
        <w:tc>
          <w:tcPr>
            <w:tcW w:w="2126" w:type="dxa"/>
          </w:tcPr>
          <w:p w14:paraId="641EFE27" w14:textId="2038989B" w:rsidR="009F0941" w:rsidRPr="00E34EEE" w:rsidRDefault="004E5626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Презентация книг</w:t>
            </w:r>
          </w:p>
        </w:tc>
        <w:tc>
          <w:tcPr>
            <w:tcW w:w="2641" w:type="dxa"/>
          </w:tcPr>
          <w:p w14:paraId="14090AAB" w14:textId="78D760B9" w:rsidR="009F0941" w:rsidRPr="00E34EEE" w:rsidRDefault="004E5626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Развитие творческих и читательских способностей учащихся</w:t>
            </w:r>
          </w:p>
        </w:tc>
        <w:tc>
          <w:tcPr>
            <w:tcW w:w="3358" w:type="dxa"/>
          </w:tcPr>
          <w:p w14:paraId="7DEA196D" w14:textId="77777777" w:rsidR="009F0941" w:rsidRDefault="00452B0A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Сабирова С.А.,</w:t>
            </w:r>
          </w:p>
          <w:p w14:paraId="39EAF632" w14:textId="1C8FAA79" w:rsidR="00452B0A" w:rsidRPr="00E34EEE" w:rsidRDefault="00452B0A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И.А.</w:t>
            </w:r>
          </w:p>
        </w:tc>
      </w:tr>
      <w:tr w:rsidR="00A6364C" w:rsidRPr="00E34EEE" w14:paraId="1F9DEC99" w14:textId="77777777" w:rsidTr="007426AE">
        <w:tc>
          <w:tcPr>
            <w:tcW w:w="2268" w:type="dxa"/>
          </w:tcPr>
          <w:p w14:paraId="4DA31193" w14:textId="4068FA1F" w:rsidR="00A6364C" w:rsidRPr="00E34EEE" w:rsidRDefault="00A6364C" w:rsidP="00F13A81">
            <w:pPr>
              <w:ind w:lef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Үздік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фестивалі</w:t>
            </w:r>
            <w:proofErr w:type="spellEnd"/>
            <w:r w:rsidR="00F13A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2" w:type="dxa"/>
          </w:tcPr>
          <w:p w14:paraId="03E6052E" w14:textId="4AD90D6F" w:rsidR="00A6364C" w:rsidRPr="00E34EEE" w:rsidRDefault="00D94566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A6364C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077" w:type="dxa"/>
          </w:tcPr>
          <w:p w14:paraId="5FE22F29" w14:textId="77777777" w:rsidR="00562BDD" w:rsidRDefault="00A6364C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2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62BD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  <w:r w:rsidR="00562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62BD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62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A6161D8" w14:textId="40F7075C" w:rsidR="00A6364C" w:rsidRPr="00E34EEE" w:rsidRDefault="00A6364C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62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62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, 4</w:t>
            </w:r>
            <w:r w:rsidR="00562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62BD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42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 </w:t>
            </w:r>
          </w:p>
        </w:tc>
        <w:tc>
          <w:tcPr>
            <w:tcW w:w="2126" w:type="dxa"/>
          </w:tcPr>
          <w:p w14:paraId="74F374C8" w14:textId="26CAE3EF" w:rsidR="00A6364C" w:rsidRPr="00E34EEE" w:rsidRDefault="00A6364C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Фестиваль</w:t>
            </w:r>
          </w:p>
        </w:tc>
        <w:tc>
          <w:tcPr>
            <w:tcW w:w="2641" w:type="dxa"/>
          </w:tcPr>
          <w:p w14:paraId="3AD40A47" w14:textId="5097173F" w:rsidR="00A6364C" w:rsidRPr="00E34EEE" w:rsidRDefault="00A6364C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Развитие творческих и читательских способностей учащихся</w:t>
            </w:r>
          </w:p>
        </w:tc>
        <w:tc>
          <w:tcPr>
            <w:tcW w:w="3358" w:type="dxa"/>
          </w:tcPr>
          <w:p w14:paraId="739B15BD" w14:textId="4F63BA68" w:rsidR="00A6364C" w:rsidRPr="00E34EEE" w:rsidRDefault="00A6364C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Жакенова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A6364C" w:rsidRPr="00E34EEE" w14:paraId="15C97D39" w14:textId="77777777" w:rsidTr="007426AE">
        <w:tc>
          <w:tcPr>
            <w:tcW w:w="2268" w:type="dxa"/>
          </w:tcPr>
          <w:p w14:paraId="7B5E6B38" w14:textId="16504112" w:rsidR="00A6364C" w:rsidRPr="00E34EEE" w:rsidRDefault="00A6364C" w:rsidP="00F13A81">
            <w:pPr>
              <w:ind w:lef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 посвящённая творчеству Ахмета Байтурсынова</w:t>
            </w:r>
            <w:r w:rsidR="00F13A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2" w:type="dxa"/>
          </w:tcPr>
          <w:p w14:paraId="7044323C" w14:textId="09807197" w:rsidR="00A6364C" w:rsidRPr="00E34EEE" w:rsidRDefault="00D94566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A6364C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077" w:type="dxa"/>
          </w:tcPr>
          <w:p w14:paraId="03482169" w14:textId="1B2D4033" w:rsidR="00A6364C" w:rsidRPr="00E34EEE" w:rsidRDefault="00A6364C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3- 4 классы</w:t>
            </w:r>
          </w:p>
        </w:tc>
        <w:tc>
          <w:tcPr>
            <w:tcW w:w="2126" w:type="dxa"/>
          </w:tcPr>
          <w:p w14:paraId="01366522" w14:textId="3204A365" w:rsidR="00A6364C" w:rsidRPr="00E34EEE" w:rsidRDefault="00A6364C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Литературная гостиная</w:t>
            </w:r>
          </w:p>
        </w:tc>
        <w:tc>
          <w:tcPr>
            <w:tcW w:w="2641" w:type="dxa"/>
          </w:tcPr>
          <w:p w14:paraId="1ED26E5F" w14:textId="76FD1C60" w:rsidR="00A6364C" w:rsidRPr="00E34EEE" w:rsidRDefault="00A6364C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Развитие творческих и читательских способностей учащихся</w:t>
            </w:r>
          </w:p>
        </w:tc>
        <w:tc>
          <w:tcPr>
            <w:tcW w:w="3358" w:type="dxa"/>
          </w:tcPr>
          <w:p w14:paraId="0D8D4FAA" w14:textId="77777777" w:rsidR="00697925" w:rsidRPr="00E34EEE" w:rsidRDefault="00A6364C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Ендураева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Е.Ю.,</w:t>
            </w:r>
          </w:p>
          <w:p w14:paraId="09E0F2A6" w14:textId="6B6B46F0" w:rsidR="00A6364C" w:rsidRPr="00E34EEE" w:rsidRDefault="00A6364C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Болехивская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EC5D8C" w:rsidRPr="00E34EEE" w14:paraId="69DD326C" w14:textId="77777777" w:rsidTr="007426AE">
        <w:tc>
          <w:tcPr>
            <w:tcW w:w="2268" w:type="dxa"/>
          </w:tcPr>
          <w:p w14:paraId="781A4BE1" w14:textId="20843A39" w:rsidR="00EC5D8C" w:rsidRPr="00E34EEE" w:rsidRDefault="00F13A81" w:rsidP="00F13A81">
            <w:pPr>
              <w:ind w:lef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C5D8C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Заповеди, советы для молодежи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C5D8C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100-летию </w:t>
            </w:r>
            <w:proofErr w:type="spellStart"/>
            <w:r w:rsidR="00EC5D8C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Азилхана</w:t>
            </w:r>
            <w:proofErr w:type="spellEnd"/>
            <w:r w:rsidR="00EC5D8C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5D8C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Нуршайыкова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2" w:type="dxa"/>
          </w:tcPr>
          <w:p w14:paraId="23DDFE2C" w14:textId="4F7E7699" w:rsidR="00EC5D8C" w:rsidRPr="00E34EEE" w:rsidRDefault="00D94566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EC5D8C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077" w:type="dxa"/>
          </w:tcPr>
          <w:p w14:paraId="166CB0C8" w14:textId="4AE82524" w:rsidR="00EC5D8C" w:rsidRPr="00E34EEE" w:rsidRDefault="00EC5D8C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8-10 классы</w:t>
            </w:r>
          </w:p>
        </w:tc>
        <w:tc>
          <w:tcPr>
            <w:tcW w:w="2126" w:type="dxa"/>
          </w:tcPr>
          <w:p w14:paraId="62C6B77B" w14:textId="0F427C49" w:rsidR="00EC5D8C" w:rsidRPr="00E34EEE" w:rsidRDefault="00E5758E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C5D8C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ебат</w:t>
            </w:r>
            <w:proofErr w:type="spellEnd"/>
          </w:p>
        </w:tc>
        <w:tc>
          <w:tcPr>
            <w:tcW w:w="2641" w:type="dxa"/>
          </w:tcPr>
          <w:p w14:paraId="7C79C6D1" w14:textId="7577F215" w:rsidR="00EC5D8C" w:rsidRPr="00E34EEE" w:rsidRDefault="00EC5D8C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 эффективно отстаивать точку зрения, слушать других и уметь вести </w:t>
            </w: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дикуссию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читательских интересов.</w:t>
            </w:r>
          </w:p>
        </w:tc>
        <w:tc>
          <w:tcPr>
            <w:tcW w:w="3358" w:type="dxa"/>
          </w:tcPr>
          <w:p w14:paraId="0B8EE7F9" w14:textId="77777777" w:rsidR="00697925" w:rsidRPr="00E34EEE" w:rsidRDefault="00EC5D8C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Тумарбекова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Н.Е.,</w:t>
            </w:r>
          </w:p>
          <w:p w14:paraId="66CD37A9" w14:textId="0135E495" w:rsidR="00EC5D8C" w:rsidRPr="00E34EEE" w:rsidRDefault="00EC5D8C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Кожбаева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К.К.</w:t>
            </w:r>
          </w:p>
        </w:tc>
      </w:tr>
      <w:tr w:rsidR="00EC5D8C" w:rsidRPr="00E34EEE" w14:paraId="6CBDC079" w14:textId="77777777" w:rsidTr="007426AE">
        <w:tc>
          <w:tcPr>
            <w:tcW w:w="2268" w:type="dxa"/>
          </w:tcPr>
          <w:p w14:paraId="5AB815DA" w14:textId="5B1BBC26" w:rsidR="00EC5D8C" w:rsidRPr="00E34EEE" w:rsidRDefault="00EC5D8C" w:rsidP="00E5758E">
            <w:pPr>
              <w:ind w:lef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Поэтический альманах</w:t>
            </w:r>
          </w:p>
        </w:tc>
        <w:tc>
          <w:tcPr>
            <w:tcW w:w="1892" w:type="dxa"/>
          </w:tcPr>
          <w:p w14:paraId="632B438E" w14:textId="520DEC06" w:rsidR="00EC5D8C" w:rsidRPr="00E34EEE" w:rsidRDefault="00EC5D8C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77" w:type="dxa"/>
          </w:tcPr>
          <w:p w14:paraId="0DCB85FE" w14:textId="7B248EE6" w:rsidR="00EC5D8C" w:rsidRPr="00E34EEE" w:rsidRDefault="00EC5D8C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2126" w:type="dxa"/>
          </w:tcPr>
          <w:p w14:paraId="53E007DC" w14:textId="448AFCE6" w:rsidR="00EC5D8C" w:rsidRPr="00E34EEE" w:rsidRDefault="00EC5D8C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641" w:type="dxa"/>
          </w:tcPr>
          <w:p w14:paraId="549A71AA" w14:textId="2314DA66" w:rsidR="00EC5D8C" w:rsidRPr="00E34EEE" w:rsidRDefault="00EC5D8C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Расширить круг знаний о английской и американской поэзии.</w:t>
            </w:r>
          </w:p>
        </w:tc>
        <w:tc>
          <w:tcPr>
            <w:tcW w:w="3358" w:type="dxa"/>
          </w:tcPr>
          <w:p w14:paraId="720B4289" w14:textId="144DC20E" w:rsidR="00EC5D8C" w:rsidRPr="00E34EEE" w:rsidRDefault="00871765" w:rsidP="00E34EEE">
            <w:pPr>
              <w:ind w:left="-10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EC5D8C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Крюковская Н.Ю</w:t>
            </w: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14:paraId="3504668D" w14:textId="55CB4DA8" w:rsidR="00EC5D8C" w:rsidRPr="00E34EEE" w:rsidRDefault="00871765" w:rsidP="00E34EEE">
            <w:pPr>
              <w:ind w:left="-10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EC5D8C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Т.В</w:t>
            </w: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14:paraId="4407726E" w14:textId="0E704709" w:rsidR="00EC5D8C" w:rsidRPr="00E34EEE" w:rsidRDefault="00EC5D8C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Елемесова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</w:t>
            </w:r>
            <w:r w:rsidR="00871765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5D8C" w:rsidRPr="00E34EEE" w14:paraId="39833E2D" w14:textId="77777777" w:rsidTr="007426AE">
        <w:tc>
          <w:tcPr>
            <w:tcW w:w="2268" w:type="dxa"/>
          </w:tcPr>
          <w:p w14:paraId="3A3313F5" w14:textId="549172BF" w:rsidR="00E5758E" w:rsidRDefault="00EC5D8C" w:rsidP="00E57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</w:t>
            </w:r>
          </w:p>
          <w:p w14:paraId="7771EA43" w14:textId="7983391D" w:rsidR="00EC5D8C" w:rsidRPr="00E34EEE" w:rsidRDefault="00EC5D8C" w:rsidP="00E57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  <w:p w14:paraId="68350D24" w14:textId="031A532A" w:rsidR="00EC5D8C" w:rsidRPr="00E34EEE" w:rsidRDefault="00E5758E" w:rsidP="00E57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EC5D8C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Your Game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09C41FF8" w14:textId="77777777" w:rsidR="00EC5D8C" w:rsidRPr="00E34EEE" w:rsidRDefault="00EC5D8C" w:rsidP="00E34EEE">
            <w:pPr>
              <w:ind w:left="-1000" w:firstLine="1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440B1D46" w14:textId="56460135" w:rsidR="00EC5D8C" w:rsidRPr="00E34EEE" w:rsidRDefault="00EC5D8C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077" w:type="dxa"/>
          </w:tcPr>
          <w:p w14:paraId="796ED866" w14:textId="56A93401" w:rsidR="00EC5D8C" w:rsidRPr="00E34EEE" w:rsidRDefault="00EC5D8C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126" w:type="dxa"/>
          </w:tcPr>
          <w:p w14:paraId="2C70B652" w14:textId="381813C1" w:rsidR="00EC5D8C" w:rsidRPr="00E34EEE" w:rsidRDefault="00E5758E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EC5D8C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</w:t>
            </w:r>
          </w:p>
        </w:tc>
        <w:tc>
          <w:tcPr>
            <w:tcW w:w="2641" w:type="dxa"/>
          </w:tcPr>
          <w:p w14:paraId="7B0F259A" w14:textId="22E28456" w:rsidR="00EC5D8C" w:rsidRPr="00E34EEE" w:rsidRDefault="00EC5D8C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мотивации к изучению </w:t>
            </w: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английского языка, развитие </w:t>
            </w: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творческог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потенциала</w:t>
            </w:r>
          </w:p>
        </w:tc>
        <w:tc>
          <w:tcPr>
            <w:tcW w:w="3358" w:type="dxa"/>
          </w:tcPr>
          <w:p w14:paraId="0F227F88" w14:textId="66FB944F" w:rsidR="00EC5D8C" w:rsidRPr="00E34EEE" w:rsidRDefault="00EC5D8C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Крюковская Н.Ю.</w:t>
            </w:r>
          </w:p>
        </w:tc>
      </w:tr>
      <w:tr w:rsidR="00EC5D8C" w:rsidRPr="00E34EEE" w14:paraId="24454D74" w14:textId="77777777" w:rsidTr="007426AE">
        <w:tc>
          <w:tcPr>
            <w:tcW w:w="2268" w:type="dxa"/>
          </w:tcPr>
          <w:p w14:paraId="5C7575F6" w14:textId="77777777" w:rsidR="00EC5D8C" w:rsidRPr="00E34EEE" w:rsidRDefault="00EC5D8C" w:rsidP="00E5758E">
            <w:pPr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Викторина</w:t>
            </w:r>
          </w:p>
          <w:p w14:paraId="0CCAD366" w14:textId="578E7B85" w:rsidR="00EC5D8C" w:rsidRPr="00E34EEE" w:rsidRDefault="00EC5D8C" w:rsidP="00E5758E">
            <w:pPr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"This Magic World of Disney"</w:t>
            </w:r>
          </w:p>
        </w:tc>
        <w:tc>
          <w:tcPr>
            <w:tcW w:w="1892" w:type="dxa"/>
          </w:tcPr>
          <w:p w14:paraId="5C1CB5E3" w14:textId="1025774F" w:rsidR="00EC5D8C" w:rsidRPr="00E34EEE" w:rsidRDefault="00EC5D8C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77" w:type="dxa"/>
          </w:tcPr>
          <w:p w14:paraId="547AAA64" w14:textId="2BEC4626" w:rsidR="00EC5D8C" w:rsidRPr="00E34EEE" w:rsidRDefault="00EC5D8C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2,3 классы</w:t>
            </w:r>
          </w:p>
        </w:tc>
        <w:tc>
          <w:tcPr>
            <w:tcW w:w="2126" w:type="dxa"/>
          </w:tcPr>
          <w:p w14:paraId="00E7B1DF" w14:textId="2A8FA985" w:rsidR="00EC5D8C" w:rsidRPr="00E34EEE" w:rsidRDefault="00E5758E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C5D8C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икторина</w:t>
            </w:r>
          </w:p>
        </w:tc>
        <w:tc>
          <w:tcPr>
            <w:tcW w:w="2641" w:type="dxa"/>
          </w:tcPr>
          <w:p w14:paraId="539F6EEF" w14:textId="571407DB" w:rsidR="00EC5D8C" w:rsidRPr="00E34EEE" w:rsidRDefault="00EC5D8C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повышению мотивации учащихся к изучению предмета "Английский язык", развитию внимания и внимательности, мышления и речи.</w:t>
            </w:r>
          </w:p>
        </w:tc>
        <w:tc>
          <w:tcPr>
            <w:tcW w:w="3358" w:type="dxa"/>
          </w:tcPr>
          <w:p w14:paraId="367E368C" w14:textId="2ADF91E8" w:rsidR="00EC5D8C" w:rsidRPr="00E34EEE" w:rsidRDefault="00871765" w:rsidP="00E34EEE">
            <w:pPr>
              <w:ind w:left="-10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="00EC5D8C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Соваровская</w:t>
            </w:r>
            <w:proofErr w:type="spellEnd"/>
            <w:r w:rsidR="00EC5D8C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2FF7878" w14:textId="324192FD" w:rsidR="00EC5D8C" w:rsidRPr="00E34EEE" w:rsidRDefault="00871765" w:rsidP="00E34EEE">
            <w:pPr>
              <w:ind w:left="-1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EC5D8C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Хамитов Р.М.</w:t>
            </w: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66FA623" w14:textId="18B0C3DD" w:rsidR="00EC5D8C" w:rsidRPr="00E34EEE" w:rsidRDefault="00EC5D8C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Ефимова А.И</w:t>
            </w:r>
            <w:r w:rsidR="00871765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5D8C" w:rsidRPr="00E34EEE" w14:paraId="33538F10" w14:textId="77777777" w:rsidTr="007426AE">
        <w:tc>
          <w:tcPr>
            <w:tcW w:w="2268" w:type="dxa"/>
          </w:tcPr>
          <w:p w14:paraId="3522BCCE" w14:textId="25CE9C00" w:rsidR="00EC5D8C" w:rsidRPr="00E34EEE" w:rsidRDefault="00EC5D8C" w:rsidP="00E5758E">
            <w:pPr>
              <w:ind w:lef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Traveling around the country of English</w:t>
            </w:r>
          </w:p>
        </w:tc>
        <w:tc>
          <w:tcPr>
            <w:tcW w:w="1892" w:type="dxa"/>
          </w:tcPr>
          <w:p w14:paraId="10B20CC5" w14:textId="379C7710" w:rsidR="00EC5D8C" w:rsidRPr="00E34EEE" w:rsidRDefault="00EC5D8C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77" w:type="dxa"/>
          </w:tcPr>
          <w:p w14:paraId="19A0A48E" w14:textId="7047BF3F" w:rsidR="00EC5D8C" w:rsidRPr="00E34EEE" w:rsidRDefault="00EC5D8C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126" w:type="dxa"/>
          </w:tcPr>
          <w:p w14:paraId="42D59DE6" w14:textId="62BB260A" w:rsidR="00EC5D8C" w:rsidRPr="00E34EEE" w:rsidRDefault="00E5758E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C5D8C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икторина</w:t>
            </w:r>
          </w:p>
        </w:tc>
        <w:tc>
          <w:tcPr>
            <w:tcW w:w="2641" w:type="dxa"/>
          </w:tcPr>
          <w:p w14:paraId="181750E1" w14:textId="64338E9F" w:rsidR="00EC5D8C" w:rsidRPr="00E34EEE" w:rsidRDefault="00EC5D8C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повышению мотивации учащихся к изучению предмета "Английский язык", развитию внимания и внимательности, мышления и речи.</w:t>
            </w:r>
          </w:p>
        </w:tc>
        <w:tc>
          <w:tcPr>
            <w:tcW w:w="3358" w:type="dxa"/>
          </w:tcPr>
          <w:p w14:paraId="28F34E78" w14:textId="6E766908" w:rsidR="00EC5D8C" w:rsidRPr="00E34EEE" w:rsidRDefault="00871765" w:rsidP="00E34EEE">
            <w:pPr>
              <w:ind w:left="-10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="00EC5D8C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Соваровская</w:t>
            </w:r>
            <w:proofErr w:type="spellEnd"/>
            <w:r w:rsidR="00EC5D8C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91609DE" w14:textId="7314086C" w:rsidR="00EC5D8C" w:rsidRPr="00E34EEE" w:rsidRDefault="00871765" w:rsidP="00E34EEE">
            <w:pPr>
              <w:ind w:left="-10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="00EC5D8C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Шалабаев</w:t>
            </w:r>
            <w:proofErr w:type="spellEnd"/>
            <w:r w:rsidR="00EC5D8C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18696C9" w14:textId="7D854CEE" w:rsidR="00EC5D8C" w:rsidRPr="00E34EEE" w:rsidRDefault="00EC5D8C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Ефимова А.И.</w:t>
            </w:r>
          </w:p>
        </w:tc>
      </w:tr>
      <w:tr w:rsidR="00EC5D8C" w:rsidRPr="00E34EEE" w14:paraId="11E1A928" w14:textId="77777777" w:rsidTr="007426AE">
        <w:tc>
          <w:tcPr>
            <w:tcW w:w="2268" w:type="dxa"/>
          </w:tcPr>
          <w:p w14:paraId="14B6A0C9" w14:textId="095BD709" w:rsidR="00EC5D8C" w:rsidRPr="00E34EEE" w:rsidRDefault="00E5758E" w:rsidP="00E5758E">
            <w:pPr>
              <w:ind w:lef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C5D8C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Мухтару Ауезову-125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2" w:type="dxa"/>
          </w:tcPr>
          <w:p w14:paraId="3D42F3F5" w14:textId="36CCDC16" w:rsidR="00EC5D8C" w:rsidRPr="00E34EEE" w:rsidRDefault="00EC5D8C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77" w:type="dxa"/>
          </w:tcPr>
          <w:p w14:paraId="4C95D149" w14:textId="6C2415F3" w:rsidR="00EC5D8C" w:rsidRPr="00E34EEE" w:rsidRDefault="00EC5D8C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2126" w:type="dxa"/>
          </w:tcPr>
          <w:p w14:paraId="2A8AC66C" w14:textId="1FF6802B" w:rsidR="00EC5D8C" w:rsidRPr="00E34EEE" w:rsidRDefault="00E5758E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C5D8C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ознавательный вечер</w:t>
            </w:r>
          </w:p>
        </w:tc>
        <w:tc>
          <w:tcPr>
            <w:tcW w:w="2641" w:type="dxa"/>
          </w:tcPr>
          <w:p w14:paraId="28EADC1A" w14:textId="075C8E2D" w:rsidR="00EC5D8C" w:rsidRPr="00E34EEE" w:rsidRDefault="00EC5D8C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Расширить круг знаний о поэте и его творчестве, формирование читательских интересов учащихся.</w:t>
            </w:r>
          </w:p>
        </w:tc>
        <w:tc>
          <w:tcPr>
            <w:tcW w:w="3358" w:type="dxa"/>
          </w:tcPr>
          <w:p w14:paraId="658D9E6E" w14:textId="225F18B8" w:rsidR="00871765" w:rsidRPr="00E34EEE" w:rsidRDefault="00871765" w:rsidP="00E34EEE">
            <w:pPr>
              <w:ind w:left="-10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="00EC5D8C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Усина</w:t>
            </w:r>
            <w:proofErr w:type="spellEnd"/>
            <w:r w:rsidR="00EC5D8C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</w:t>
            </w:r>
          </w:p>
          <w:p w14:paraId="550A9421" w14:textId="3F72AE93" w:rsidR="00EC5D8C" w:rsidRPr="00E34EEE" w:rsidRDefault="00871765" w:rsidP="00E34EEE">
            <w:pPr>
              <w:ind w:left="-10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="00EC5D8C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Кашенова</w:t>
            </w:r>
            <w:proofErr w:type="spellEnd"/>
            <w:r w:rsidR="00EC5D8C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Ж.М.</w:t>
            </w:r>
          </w:p>
        </w:tc>
      </w:tr>
      <w:tr w:rsidR="001A2107" w:rsidRPr="00E34EEE" w14:paraId="51CCC6D8" w14:textId="77777777" w:rsidTr="007426AE">
        <w:tc>
          <w:tcPr>
            <w:tcW w:w="2268" w:type="dxa"/>
          </w:tcPr>
          <w:p w14:paraId="3657A29A" w14:textId="5E93567D" w:rsidR="001A2107" w:rsidRPr="00E34EEE" w:rsidRDefault="001A2107" w:rsidP="00E34EEE">
            <w:pPr>
              <w:ind w:left="-1000" w:firstLine="1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“Волшебный мир сказок”</w:t>
            </w:r>
          </w:p>
        </w:tc>
        <w:tc>
          <w:tcPr>
            <w:tcW w:w="1892" w:type="dxa"/>
          </w:tcPr>
          <w:p w14:paraId="5B05B25B" w14:textId="5569E010" w:rsidR="001A2107" w:rsidRPr="00E34EEE" w:rsidRDefault="001A2107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77" w:type="dxa"/>
          </w:tcPr>
          <w:p w14:paraId="049820AF" w14:textId="59C599CE" w:rsidR="001A2107" w:rsidRPr="00E34EEE" w:rsidRDefault="001A2107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126" w:type="dxa"/>
          </w:tcPr>
          <w:p w14:paraId="5B2A81F6" w14:textId="5E25DAE6" w:rsidR="001A2107" w:rsidRPr="00E34EEE" w:rsidRDefault="00E5758E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1A2107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еатральная постановка</w:t>
            </w:r>
          </w:p>
        </w:tc>
        <w:tc>
          <w:tcPr>
            <w:tcW w:w="2641" w:type="dxa"/>
          </w:tcPr>
          <w:p w14:paraId="08C8908A" w14:textId="0001EE87" w:rsidR="001A2107" w:rsidRPr="00E34EEE" w:rsidRDefault="001A2107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интереса к изучению английского языка, развитие творческого потенциала</w:t>
            </w:r>
          </w:p>
        </w:tc>
        <w:tc>
          <w:tcPr>
            <w:tcW w:w="3358" w:type="dxa"/>
          </w:tcPr>
          <w:p w14:paraId="6528620B" w14:textId="45582F30" w:rsidR="001A2107" w:rsidRPr="00E34EEE" w:rsidRDefault="001A2107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Елемесова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</w:t>
            </w:r>
            <w:r w:rsidR="00871765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15DAD44" w14:textId="294E91D7" w:rsidR="001A2107" w:rsidRPr="00E34EEE" w:rsidRDefault="00871765" w:rsidP="00E34EEE">
            <w:pPr>
              <w:ind w:left="-10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1A2107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Т.В.</w:t>
            </w:r>
          </w:p>
        </w:tc>
      </w:tr>
      <w:tr w:rsidR="001A2107" w:rsidRPr="00E34EEE" w14:paraId="6CFCA8C7" w14:textId="77777777" w:rsidTr="007426AE">
        <w:tc>
          <w:tcPr>
            <w:tcW w:w="2268" w:type="dxa"/>
          </w:tcPr>
          <w:p w14:paraId="75E911C4" w14:textId="77777777" w:rsidR="001A2107" w:rsidRPr="00E34EEE" w:rsidRDefault="001A2107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"Творческий путь Ахмета Байтурсынова"</w:t>
            </w:r>
          </w:p>
          <w:p w14:paraId="546CD2B2" w14:textId="281D5D18" w:rsidR="001A2107" w:rsidRPr="00E34EEE" w:rsidRDefault="001A2107" w:rsidP="00E34EEE">
            <w:pPr>
              <w:ind w:left="-1000" w:firstLine="1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6DDBCC61" w14:textId="1806A4E1" w:rsidR="001A2107" w:rsidRPr="00E34EEE" w:rsidRDefault="001A2107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77" w:type="dxa"/>
          </w:tcPr>
          <w:p w14:paraId="243C9DA6" w14:textId="51F005BB" w:rsidR="001A2107" w:rsidRPr="00E34EEE" w:rsidRDefault="001A2107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126" w:type="dxa"/>
          </w:tcPr>
          <w:p w14:paraId="4478BF3F" w14:textId="16FC23E1" w:rsidR="001A2107" w:rsidRPr="00E34EEE" w:rsidRDefault="00E5758E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A2107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онкурс сочинений ко 150 </w:t>
            </w:r>
            <w:proofErr w:type="spellStart"/>
            <w:r w:rsidR="001A2107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1A2107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Ахмета </w:t>
            </w:r>
            <w:proofErr w:type="spellStart"/>
            <w:r w:rsidR="001A2107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Байтурсынова</w:t>
            </w:r>
            <w:proofErr w:type="spellEnd"/>
          </w:p>
        </w:tc>
        <w:tc>
          <w:tcPr>
            <w:tcW w:w="2641" w:type="dxa"/>
          </w:tcPr>
          <w:p w14:paraId="51A6868B" w14:textId="77777777" w:rsidR="001A2107" w:rsidRPr="00E34EEE" w:rsidRDefault="001A2107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интереса учащихся к творчеству </w:t>
            </w: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А.Байтурсынова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формирование навыков чтения, составления эссе на английском языке.</w:t>
            </w:r>
          </w:p>
          <w:p w14:paraId="674DBAD6" w14:textId="77777777" w:rsidR="001A2107" w:rsidRPr="00E34EEE" w:rsidRDefault="001A2107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358" w:type="dxa"/>
          </w:tcPr>
          <w:p w14:paraId="7C847150" w14:textId="63171881" w:rsidR="001A2107" w:rsidRPr="00E34EEE" w:rsidRDefault="001A2107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Ондер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А.Р.</w:t>
            </w:r>
            <w:r w:rsidR="00871765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320E40B" w14:textId="492D4B69" w:rsidR="00871765" w:rsidRPr="00E34EEE" w:rsidRDefault="00871765" w:rsidP="00E34EEE">
            <w:pPr>
              <w:ind w:left="-10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="001A2107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Мемекенова</w:t>
            </w:r>
            <w:proofErr w:type="spellEnd"/>
            <w:r w:rsidR="001A2107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A2107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C05939D" w14:textId="693BD525" w:rsidR="001A2107" w:rsidRPr="00E34EEE" w:rsidRDefault="006B15F8" w:rsidP="00E34EEE">
            <w:pPr>
              <w:ind w:left="-10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="001A2107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Куракбаева</w:t>
            </w:r>
            <w:proofErr w:type="spellEnd"/>
            <w:r w:rsidR="001A2107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 </w:t>
            </w:r>
          </w:p>
        </w:tc>
      </w:tr>
      <w:tr w:rsidR="001A2107" w:rsidRPr="00E34EEE" w14:paraId="3301339B" w14:textId="77777777" w:rsidTr="007426AE">
        <w:tc>
          <w:tcPr>
            <w:tcW w:w="2268" w:type="dxa"/>
          </w:tcPr>
          <w:p w14:paraId="0A5950A3" w14:textId="5EA6ECBA" w:rsidR="001A2107" w:rsidRPr="00E34EEE" w:rsidRDefault="001A2107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Диафильм </w:t>
            </w: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фестивалі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Ы.Алтынсарин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алғашқы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ұстаз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 </w:t>
            </w: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Виртуалдық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көрме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. Февраль</w:t>
            </w:r>
          </w:p>
        </w:tc>
        <w:tc>
          <w:tcPr>
            <w:tcW w:w="1892" w:type="dxa"/>
          </w:tcPr>
          <w:p w14:paraId="1F772B4C" w14:textId="44D496E7" w:rsidR="001A2107" w:rsidRPr="00E34EEE" w:rsidRDefault="001A2107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77" w:type="dxa"/>
          </w:tcPr>
          <w:p w14:paraId="09D80DD1" w14:textId="77777777" w:rsidR="00B55D0B" w:rsidRDefault="001A2107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55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55D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  <w:r w:rsidR="00B55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55D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39C4D149" w14:textId="6FCAC382" w:rsidR="001A2107" w:rsidRPr="00E34EEE" w:rsidRDefault="001A2107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55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55D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, 4</w:t>
            </w:r>
            <w:r w:rsidR="00B55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55D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43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 </w:t>
            </w:r>
          </w:p>
        </w:tc>
        <w:tc>
          <w:tcPr>
            <w:tcW w:w="2126" w:type="dxa"/>
          </w:tcPr>
          <w:p w14:paraId="4E9DACB8" w14:textId="2D0FD040" w:rsidR="001A2107" w:rsidRPr="00E34EEE" w:rsidRDefault="00E5758E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</w:t>
            </w:r>
            <w:r w:rsidR="001A2107" w:rsidRPr="00E34E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естиваль</w:t>
            </w:r>
          </w:p>
        </w:tc>
        <w:tc>
          <w:tcPr>
            <w:tcW w:w="2641" w:type="dxa"/>
          </w:tcPr>
          <w:p w14:paraId="11F7E876" w14:textId="1DD8994A" w:rsidR="001A2107" w:rsidRPr="00E34EEE" w:rsidRDefault="001A2107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Развитие творческих и читательских способностей учащихся</w:t>
            </w:r>
          </w:p>
        </w:tc>
        <w:tc>
          <w:tcPr>
            <w:tcW w:w="3358" w:type="dxa"/>
          </w:tcPr>
          <w:p w14:paraId="3AFF7EAE" w14:textId="77777777" w:rsidR="007506F7" w:rsidRPr="00E34EEE" w:rsidRDefault="001A2107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Рахбаева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С.Р., </w:t>
            </w:r>
          </w:p>
          <w:p w14:paraId="6E9DB3A2" w14:textId="5F682FD2" w:rsidR="001A2107" w:rsidRPr="00E34EEE" w:rsidRDefault="001A2107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Асаинова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1A2107" w:rsidRPr="00E34EEE" w14:paraId="1E1E2090" w14:textId="77777777" w:rsidTr="007426AE">
        <w:tc>
          <w:tcPr>
            <w:tcW w:w="2268" w:type="dxa"/>
          </w:tcPr>
          <w:p w14:paraId="215427B6" w14:textId="7D357642" w:rsidR="001A2107" w:rsidRPr="00E34EEE" w:rsidRDefault="001A2107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«День </w:t>
            </w: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февраля во Всемирный день </w:t>
            </w: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2" w:type="dxa"/>
          </w:tcPr>
          <w:p w14:paraId="34843B26" w14:textId="7D7360D3" w:rsidR="001A2107" w:rsidRPr="00E34EEE" w:rsidRDefault="008577C9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1A2107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</w:t>
            </w: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077" w:type="dxa"/>
          </w:tcPr>
          <w:p w14:paraId="4FDDE5F6" w14:textId="28C476ED" w:rsidR="001A2107" w:rsidRPr="00E34EEE" w:rsidRDefault="001A2107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1- 4 классы</w:t>
            </w:r>
          </w:p>
        </w:tc>
        <w:tc>
          <w:tcPr>
            <w:tcW w:w="2126" w:type="dxa"/>
          </w:tcPr>
          <w:p w14:paraId="0ECC014F" w14:textId="14132A55" w:rsidR="001A2107" w:rsidRPr="00E34EEE" w:rsidRDefault="001A2107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Праздник</w:t>
            </w:r>
          </w:p>
        </w:tc>
        <w:tc>
          <w:tcPr>
            <w:tcW w:w="2641" w:type="dxa"/>
          </w:tcPr>
          <w:p w14:paraId="435AFF9A" w14:textId="3E4BB640" w:rsidR="001A2107" w:rsidRPr="00E34EEE" w:rsidRDefault="001A2107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Развитие творческих и читательских способностей учащихся</w:t>
            </w:r>
          </w:p>
        </w:tc>
        <w:tc>
          <w:tcPr>
            <w:tcW w:w="3358" w:type="dxa"/>
          </w:tcPr>
          <w:p w14:paraId="326E5D80" w14:textId="77777777" w:rsidR="007506F7" w:rsidRPr="00E34EEE" w:rsidRDefault="001A2107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Г.Н., </w:t>
            </w:r>
          </w:p>
          <w:p w14:paraId="150C90DD" w14:textId="76ABA88F" w:rsidR="001A2107" w:rsidRPr="00E34EEE" w:rsidRDefault="001A2107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Ларгизова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A2107" w:rsidRPr="00E34EEE" w14:paraId="304D4BA8" w14:textId="77777777" w:rsidTr="007426AE">
        <w:tc>
          <w:tcPr>
            <w:tcW w:w="2268" w:type="dxa"/>
          </w:tcPr>
          <w:p w14:paraId="74ABAFCB" w14:textId="29A45410" w:rsidR="001A2107" w:rsidRPr="00E34EEE" w:rsidRDefault="001A2107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Ертегі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әлемінде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Ертегі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марафоны.</w:t>
            </w:r>
          </w:p>
        </w:tc>
        <w:tc>
          <w:tcPr>
            <w:tcW w:w="1892" w:type="dxa"/>
          </w:tcPr>
          <w:p w14:paraId="7983FEA5" w14:textId="2039BF88" w:rsidR="001A2107" w:rsidRPr="00E34EEE" w:rsidRDefault="001A2107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77" w:type="dxa"/>
          </w:tcPr>
          <w:p w14:paraId="73FF9A64" w14:textId="77777777" w:rsidR="00B55D0B" w:rsidRDefault="001A2107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55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55D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  <w:r w:rsidR="00B55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55D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57CD028A" w14:textId="6BAD966A" w:rsidR="001A2107" w:rsidRPr="00E34EEE" w:rsidRDefault="001A2107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55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55D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, 4</w:t>
            </w:r>
            <w:r w:rsidR="00B55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55D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43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 </w:t>
            </w:r>
          </w:p>
        </w:tc>
        <w:tc>
          <w:tcPr>
            <w:tcW w:w="2126" w:type="dxa"/>
          </w:tcPr>
          <w:p w14:paraId="6EE7590C" w14:textId="5419B602" w:rsidR="001A2107" w:rsidRPr="00E34EEE" w:rsidRDefault="001A2107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Марафон</w:t>
            </w:r>
          </w:p>
        </w:tc>
        <w:tc>
          <w:tcPr>
            <w:tcW w:w="2641" w:type="dxa"/>
          </w:tcPr>
          <w:p w14:paraId="3C50174C" w14:textId="79684AB5" w:rsidR="001A2107" w:rsidRPr="00E34EEE" w:rsidRDefault="001A2107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Развитие творческих и читательских способностей учащихся</w:t>
            </w:r>
          </w:p>
        </w:tc>
        <w:tc>
          <w:tcPr>
            <w:tcW w:w="3358" w:type="dxa"/>
          </w:tcPr>
          <w:p w14:paraId="2D6AC636" w14:textId="77777777" w:rsidR="007506F7" w:rsidRPr="00E34EEE" w:rsidRDefault="001A2107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Жакенова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Г.А., </w:t>
            </w:r>
          </w:p>
          <w:p w14:paraId="679A94DA" w14:textId="4F05D28A" w:rsidR="001A2107" w:rsidRPr="00E34EEE" w:rsidRDefault="001A2107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Сыздыкова Ж.Е.</w:t>
            </w:r>
          </w:p>
        </w:tc>
      </w:tr>
      <w:tr w:rsidR="001A2107" w:rsidRPr="00E34EEE" w14:paraId="37D824B2" w14:textId="77777777" w:rsidTr="007426AE">
        <w:tc>
          <w:tcPr>
            <w:tcW w:w="2268" w:type="dxa"/>
          </w:tcPr>
          <w:p w14:paraId="1187E66F" w14:textId="15E8D90B" w:rsidR="001A2107" w:rsidRPr="00E34EEE" w:rsidRDefault="003D4BED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A2107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Габидену</w:t>
            </w:r>
            <w:proofErr w:type="spellEnd"/>
            <w:r w:rsidR="001A2107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Мустафину-120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2" w:type="dxa"/>
          </w:tcPr>
          <w:p w14:paraId="259FD8DD" w14:textId="7AABFAF4" w:rsidR="001A2107" w:rsidRPr="00E34EEE" w:rsidRDefault="001A2107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77" w:type="dxa"/>
          </w:tcPr>
          <w:p w14:paraId="004F5408" w14:textId="03C824EE" w:rsidR="001A2107" w:rsidRPr="00E34EEE" w:rsidRDefault="001A2107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3-4 класс</w:t>
            </w:r>
            <w:r w:rsidR="003D4BE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126" w:type="dxa"/>
          </w:tcPr>
          <w:p w14:paraId="7E575DCA" w14:textId="4C3DBCF6" w:rsidR="001A2107" w:rsidRPr="00E34EEE" w:rsidRDefault="004E5626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A2107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ознавательный вечер</w:t>
            </w:r>
          </w:p>
        </w:tc>
        <w:tc>
          <w:tcPr>
            <w:tcW w:w="2641" w:type="dxa"/>
          </w:tcPr>
          <w:p w14:paraId="78B61900" w14:textId="0B4EEB75" w:rsidR="001A2107" w:rsidRPr="00E34EEE" w:rsidRDefault="001A2107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Расширить круг знаний о поэте и его творчестве, формирование читательских интересов учащихся.</w:t>
            </w:r>
          </w:p>
        </w:tc>
        <w:tc>
          <w:tcPr>
            <w:tcW w:w="3358" w:type="dxa"/>
          </w:tcPr>
          <w:p w14:paraId="40504D8B" w14:textId="77777777" w:rsidR="007506F7" w:rsidRPr="00E34EEE" w:rsidRDefault="001A2107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Максутова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А.Б.,</w:t>
            </w:r>
          </w:p>
          <w:p w14:paraId="7CE9FE92" w14:textId="7442C36E" w:rsidR="001A2107" w:rsidRPr="00E34EEE" w:rsidRDefault="001A2107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Шарбанова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К.Б.</w:t>
            </w:r>
          </w:p>
        </w:tc>
      </w:tr>
      <w:tr w:rsidR="001A2107" w:rsidRPr="00E34EEE" w14:paraId="2DB73272" w14:textId="77777777" w:rsidTr="007426AE">
        <w:tc>
          <w:tcPr>
            <w:tcW w:w="2268" w:type="dxa"/>
          </w:tcPr>
          <w:p w14:paraId="2DB7326C" w14:textId="08357A5F" w:rsidR="001A2107" w:rsidRPr="00E34EEE" w:rsidRDefault="003D4BED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A2107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Лучший читатель 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2" w:type="dxa"/>
          </w:tcPr>
          <w:p w14:paraId="2DB7326D" w14:textId="09892ADA" w:rsidR="001A2107" w:rsidRPr="00E34EEE" w:rsidRDefault="001A2107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77" w:type="dxa"/>
          </w:tcPr>
          <w:p w14:paraId="2DB7326E" w14:textId="20A562B3" w:rsidR="001A2107" w:rsidRPr="00E34EEE" w:rsidRDefault="001A2107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3-4 </w:t>
            </w:r>
            <w:r w:rsidR="003D4BE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14:paraId="2DB7326F" w14:textId="1455FA1D" w:rsidR="001A2107" w:rsidRPr="00E34EEE" w:rsidRDefault="004E5626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A2107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кция</w:t>
            </w:r>
          </w:p>
        </w:tc>
        <w:tc>
          <w:tcPr>
            <w:tcW w:w="2641" w:type="dxa"/>
          </w:tcPr>
          <w:p w14:paraId="2DB73270" w14:textId="48441378" w:rsidR="001A2107" w:rsidRPr="000748FE" w:rsidRDefault="000748FE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8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Повысить престиж книги, библиотеки и статус чтения в сознании подрастающего поколения.</w:t>
            </w:r>
          </w:p>
        </w:tc>
        <w:tc>
          <w:tcPr>
            <w:tcW w:w="3358" w:type="dxa"/>
          </w:tcPr>
          <w:p w14:paraId="3200D50D" w14:textId="77777777" w:rsidR="007506F7" w:rsidRPr="00E34EEE" w:rsidRDefault="001A2107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Дьяченко А.В., </w:t>
            </w:r>
          </w:p>
          <w:p w14:paraId="2DB73271" w14:textId="63BBADA1" w:rsidR="001A2107" w:rsidRPr="00E34EEE" w:rsidRDefault="001A2107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Калиева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1A2107" w:rsidRPr="00E34EEE" w14:paraId="678910AA" w14:textId="77777777" w:rsidTr="007426AE">
        <w:tc>
          <w:tcPr>
            <w:tcW w:w="2268" w:type="dxa"/>
          </w:tcPr>
          <w:p w14:paraId="0CE21B93" w14:textId="2138C6DB" w:rsidR="001A2107" w:rsidRPr="00E34EEE" w:rsidRDefault="001A2107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Литературная гостиная ко дню Победы «Казахская девушка-герой” к 110-летию </w:t>
            </w: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Маншук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Маметовой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2" w:type="dxa"/>
          </w:tcPr>
          <w:p w14:paraId="594884C8" w14:textId="1A318A0A" w:rsidR="001A2107" w:rsidRPr="00E34EEE" w:rsidRDefault="001A2107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77" w:type="dxa"/>
          </w:tcPr>
          <w:p w14:paraId="4E1AD734" w14:textId="6621256B" w:rsidR="001A2107" w:rsidRPr="00E34EEE" w:rsidRDefault="001A2107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1- 4 класс</w:t>
            </w:r>
            <w:r w:rsidR="003D4BE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126" w:type="dxa"/>
          </w:tcPr>
          <w:p w14:paraId="76BECAF7" w14:textId="27BD8060" w:rsidR="001A2107" w:rsidRPr="00E34EEE" w:rsidRDefault="001A2107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Литературная гостиная</w:t>
            </w:r>
          </w:p>
        </w:tc>
        <w:tc>
          <w:tcPr>
            <w:tcW w:w="2641" w:type="dxa"/>
          </w:tcPr>
          <w:p w14:paraId="107D6736" w14:textId="2BF2B107" w:rsidR="001A2107" w:rsidRPr="00E34EEE" w:rsidRDefault="001A2107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Развитие творческих и читательских способностей учащихся</w:t>
            </w:r>
          </w:p>
        </w:tc>
        <w:tc>
          <w:tcPr>
            <w:tcW w:w="3358" w:type="dxa"/>
          </w:tcPr>
          <w:p w14:paraId="35ED314C" w14:textId="187E1E54" w:rsidR="001A2107" w:rsidRPr="00E34EEE" w:rsidRDefault="001A2107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Каракесекова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Ю.А., Колесникова Г.Н.</w:t>
            </w:r>
          </w:p>
        </w:tc>
      </w:tr>
      <w:tr w:rsidR="001A2107" w:rsidRPr="00E34EEE" w14:paraId="6E498B19" w14:textId="77777777" w:rsidTr="007426AE">
        <w:tc>
          <w:tcPr>
            <w:tcW w:w="2268" w:type="dxa"/>
          </w:tcPr>
          <w:p w14:paraId="4FABC423" w14:textId="66FFA7F2" w:rsidR="001A2107" w:rsidRPr="00E34EEE" w:rsidRDefault="001A2107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“Мастер художественного </w:t>
            </w: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слова” к 120-летию </w:t>
            </w: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Габита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Мусырепова</w:t>
            </w:r>
            <w:proofErr w:type="spellEnd"/>
          </w:p>
        </w:tc>
        <w:tc>
          <w:tcPr>
            <w:tcW w:w="1892" w:type="dxa"/>
          </w:tcPr>
          <w:p w14:paraId="0B904C1C" w14:textId="78DAE620" w:rsidR="001A2107" w:rsidRPr="00E34EEE" w:rsidRDefault="001A2107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077" w:type="dxa"/>
          </w:tcPr>
          <w:p w14:paraId="39C47609" w14:textId="3A5EE919" w:rsidR="001A2107" w:rsidRPr="00E34EEE" w:rsidRDefault="001A2107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3-4 класс</w:t>
            </w:r>
            <w:r w:rsidR="003D4BE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126" w:type="dxa"/>
          </w:tcPr>
          <w:p w14:paraId="40F10306" w14:textId="7255C583" w:rsidR="001A2107" w:rsidRPr="00E34EEE" w:rsidRDefault="004E5626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A2107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нижная выставка</w:t>
            </w:r>
          </w:p>
        </w:tc>
        <w:tc>
          <w:tcPr>
            <w:tcW w:w="2641" w:type="dxa"/>
          </w:tcPr>
          <w:p w14:paraId="790DC927" w14:textId="6DAB9B28" w:rsidR="001A2107" w:rsidRPr="00E34EEE" w:rsidRDefault="001A2107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Расширить круг знаний о поэте и его </w:t>
            </w: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творчестве, формирование читательских интересов учащихся.</w:t>
            </w:r>
          </w:p>
        </w:tc>
        <w:tc>
          <w:tcPr>
            <w:tcW w:w="3358" w:type="dxa"/>
          </w:tcPr>
          <w:p w14:paraId="6C7F014F" w14:textId="77777777" w:rsidR="007506F7" w:rsidRPr="00E34EEE" w:rsidRDefault="001A2107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Бакирова Г.М., </w:t>
            </w:r>
          </w:p>
          <w:p w14:paraId="20EAE46A" w14:textId="64FA2C36" w:rsidR="001A2107" w:rsidRPr="00E34EEE" w:rsidRDefault="001A2107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Ергалиева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1A2107" w:rsidRPr="00E34EEE" w14:paraId="2DB732C7" w14:textId="77777777" w:rsidTr="007426AE">
        <w:tc>
          <w:tcPr>
            <w:tcW w:w="2268" w:type="dxa"/>
          </w:tcPr>
          <w:p w14:paraId="2DB732C1" w14:textId="77777777" w:rsidR="001A2107" w:rsidRPr="00E34EEE" w:rsidRDefault="001A2107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“Казахская девушка-герой” к 110-летию </w:t>
            </w: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Маншук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Маметовой</w:t>
            </w:r>
            <w:proofErr w:type="spellEnd"/>
          </w:p>
        </w:tc>
        <w:tc>
          <w:tcPr>
            <w:tcW w:w="1892" w:type="dxa"/>
          </w:tcPr>
          <w:p w14:paraId="2DB732C2" w14:textId="77777777" w:rsidR="001A2107" w:rsidRPr="00E34EEE" w:rsidRDefault="001A2107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77" w:type="dxa"/>
          </w:tcPr>
          <w:p w14:paraId="2DB732C3" w14:textId="77777777" w:rsidR="001A2107" w:rsidRPr="00E34EEE" w:rsidRDefault="001A2107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126" w:type="dxa"/>
          </w:tcPr>
          <w:p w14:paraId="2DB732C4" w14:textId="60FF2421" w:rsidR="001A2107" w:rsidRPr="00E34EEE" w:rsidRDefault="004E5626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1A2107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итературный вечер</w:t>
            </w:r>
          </w:p>
        </w:tc>
        <w:tc>
          <w:tcPr>
            <w:tcW w:w="2641" w:type="dxa"/>
          </w:tcPr>
          <w:p w14:paraId="2DB732C5" w14:textId="77777777" w:rsidR="001A2107" w:rsidRPr="00E34EEE" w:rsidRDefault="001A2107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и углубить знания учащихся о героях ВОВ, развитие читательской культуры.</w:t>
            </w:r>
          </w:p>
        </w:tc>
        <w:tc>
          <w:tcPr>
            <w:tcW w:w="3358" w:type="dxa"/>
          </w:tcPr>
          <w:p w14:paraId="716398E4" w14:textId="77777777" w:rsidR="007506F7" w:rsidRPr="00E34EEE" w:rsidRDefault="001A2107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Базарбай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А.М., </w:t>
            </w:r>
          </w:p>
          <w:p w14:paraId="2DB732C6" w14:textId="3B9C2C7D" w:rsidR="001A2107" w:rsidRPr="00E34EEE" w:rsidRDefault="001A2107" w:rsidP="00E3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Абельдинова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A2107" w:rsidRPr="00E34EEE" w14:paraId="2DB73368" w14:textId="77777777" w:rsidTr="007426AE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73362" w14:textId="36CD7618" w:rsidR="001A2107" w:rsidRPr="00E34EEE" w:rsidRDefault="001A2107" w:rsidP="005A0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жұлдыздары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атақты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тұлғалардың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еңбегімен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танысу</w:t>
            </w:r>
            <w:proofErr w:type="spellEnd"/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73363" w14:textId="77777777" w:rsidR="001A2107" w:rsidRPr="00E34EEE" w:rsidRDefault="001A2107" w:rsidP="00E34EEE">
            <w:pPr>
              <w:ind w:left="-10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3434D" w14:textId="12E5988D" w:rsidR="00886A02" w:rsidRPr="00886A02" w:rsidRDefault="00886A02" w:rsidP="00886A02">
            <w:pPr>
              <w:pStyle w:val="a7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A0A4E" w:rsidRPr="00886A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A2107" w:rsidRPr="00886A0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A0A4E" w:rsidRPr="00886A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A2107" w:rsidRPr="00886A02"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  <w:r w:rsidR="005A0A4E" w:rsidRPr="00886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1A2107" w:rsidRPr="00886A0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A0A4E" w:rsidRPr="00886A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A2107" w:rsidRPr="00886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2DB73364" w14:textId="4083A524" w:rsidR="001A2107" w:rsidRPr="00886A02" w:rsidRDefault="001A2107" w:rsidP="00886A02">
            <w:pPr>
              <w:pStyle w:val="a7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A0A4E" w:rsidRPr="00886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886A0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A0A4E" w:rsidRPr="00886A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86A02">
              <w:rPr>
                <w:rFonts w:ascii="Times New Roman" w:eastAsia="Times New Roman" w:hAnsi="Times New Roman" w:cs="Times New Roman"/>
                <w:sz w:val="24"/>
                <w:szCs w:val="24"/>
              </w:rPr>
              <w:t>, 4</w:t>
            </w:r>
            <w:r w:rsidR="005A0A4E" w:rsidRPr="00886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886A0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A0A4E" w:rsidRPr="00886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886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5A0A4E" w:rsidRPr="00886A0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 w:rsidR="005432EF" w:rsidRPr="00886A0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73365" w14:textId="6340002A" w:rsidR="001A2107" w:rsidRPr="00E34EEE" w:rsidRDefault="005A0A4E" w:rsidP="00E34EEE">
            <w:pPr>
              <w:ind w:left="-10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        </w:t>
            </w:r>
            <w:r w:rsidR="001A2107" w:rsidRPr="00E34E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Презентация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73366" w14:textId="77777777" w:rsidR="001A2107" w:rsidRPr="00E34EEE" w:rsidRDefault="001A2107" w:rsidP="005A0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Развитие творческих и читательских способностей учащихся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C08F8" w14:textId="097A7AD0" w:rsidR="007506F7" w:rsidRPr="00E34EEE" w:rsidRDefault="007506F7" w:rsidP="00E34EEE">
            <w:pPr>
              <w:ind w:left="-10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="001A2107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Рахбаева</w:t>
            </w:r>
            <w:proofErr w:type="spellEnd"/>
            <w:r w:rsidR="001A2107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С.Р.,</w:t>
            </w:r>
          </w:p>
          <w:p w14:paraId="2DB73367" w14:textId="0A9ECBE9" w:rsidR="001A2107" w:rsidRPr="00E34EEE" w:rsidRDefault="007506F7" w:rsidP="00E34EEE">
            <w:pPr>
              <w:ind w:left="-10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="001A2107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Асаинова</w:t>
            </w:r>
            <w:proofErr w:type="spellEnd"/>
            <w:r w:rsidR="001A2107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1A2107" w:rsidRPr="00E34EEE" w14:paraId="2DB7336F" w14:textId="77777777" w:rsidTr="007426AE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73369" w14:textId="119BA611" w:rsidR="001A2107" w:rsidRPr="00E34EEE" w:rsidRDefault="001A2107" w:rsidP="005A0A4E">
            <w:pPr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Агитбригада «Каникулы без книг – лето без солнца»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7336A" w14:textId="77777777" w:rsidR="001A2107" w:rsidRPr="00E34EEE" w:rsidRDefault="001A2107" w:rsidP="00E34EEE">
            <w:pPr>
              <w:ind w:left="-10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7336B" w14:textId="77777777" w:rsidR="001A2107" w:rsidRPr="00E34EEE" w:rsidRDefault="001A2107" w:rsidP="005A0A4E">
            <w:pPr>
              <w:ind w:left="-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1- 4 классы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7336C" w14:textId="65787C91" w:rsidR="001A2107" w:rsidRPr="00E34EEE" w:rsidRDefault="005A0A4E" w:rsidP="00E34EEE">
            <w:pPr>
              <w:ind w:left="-10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          </w:t>
            </w:r>
            <w:r w:rsidR="001A2107" w:rsidRPr="00E34E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Агитбригада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7336D" w14:textId="77777777" w:rsidR="001A2107" w:rsidRPr="00E34EEE" w:rsidRDefault="001A2107" w:rsidP="005A0A4E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Развитие творческих и читательских способностей учащихся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473BD" w14:textId="7185E31A" w:rsidR="007506F7" w:rsidRPr="00E34EEE" w:rsidRDefault="007506F7" w:rsidP="00E34EEE">
            <w:pPr>
              <w:ind w:left="-10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1A2107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Насырова А.Т.,</w:t>
            </w:r>
          </w:p>
          <w:p w14:paraId="2DB7336E" w14:textId="5793A8A2" w:rsidR="001A2107" w:rsidRPr="00E34EEE" w:rsidRDefault="007506F7" w:rsidP="00E34EEE">
            <w:pPr>
              <w:ind w:left="-10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1A2107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Кузьменко И.В.</w:t>
            </w:r>
          </w:p>
        </w:tc>
      </w:tr>
      <w:tr w:rsidR="001A2107" w:rsidRPr="00E34EEE" w14:paraId="2DB73376" w14:textId="77777777" w:rsidTr="007426AE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73370" w14:textId="77777777" w:rsidR="001A2107" w:rsidRPr="00E34EEE" w:rsidRDefault="001A2107" w:rsidP="005A0A4E">
            <w:pPr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Раздача буклетов «Список литературы на лето»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73371" w14:textId="77777777" w:rsidR="001A2107" w:rsidRPr="00E34EEE" w:rsidRDefault="001A2107" w:rsidP="00E34EEE">
            <w:pPr>
              <w:ind w:left="-10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73372" w14:textId="77777777" w:rsidR="001A2107" w:rsidRPr="00E34EEE" w:rsidRDefault="001A2107" w:rsidP="005A0A4E">
            <w:pPr>
              <w:ind w:left="-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73373" w14:textId="381E0BB4" w:rsidR="001A2107" w:rsidRPr="00E34EEE" w:rsidRDefault="005A0A4E" w:rsidP="00E34EEE">
            <w:pPr>
              <w:ind w:left="-10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       </w:t>
            </w:r>
            <w:r w:rsidR="001A2107" w:rsidRPr="00E34E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Буклеты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73374" w14:textId="77777777" w:rsidR="001A2107" w:rsidRPr="00E34EEE" w:rsidRDefault="001A2107" w:rsidP="005A0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Развитие читательских способностей учащихся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5BB48" w14:textId="245F6673" w:rsidR="007506F7" w:rsidRPr="00E34EEE" w:rsidRDefault="007506F7" w:rsidP="00E34EEE">
            <w:pPr>
              <w:ind w:left="-10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="001A2107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Жуманова</w:t>
            </w:r>
            <w:proofErr w:type="spellEnd"/>
            <w:r w:rsidR="001A2107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А.К.,</w:t>
            </w:r>
          </w:p>
          <w:p w14:paraId="2DB73375" w14:textId="6DF98DCE" w:rsidR="001A2107" w:rsidRPr="00E34EEE" w:rsidRDefault="007506F7" w:rsidP="00E34EEE">
            <w:pPr>
              <w:ind w:left="-10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1A2107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И.А.</w:t>
            </w:r>
          </w:p>
        </w:tc>
      </w:tr>
      <w:tr w:rsidR="001A2107" w:rsidRPr="00E34EEE" w14:paraId="2DB7337D" w14:textId="77777777" w:rsidTr="007426AE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73377" w14:textId="77777777" w:rsidR="001A2107" w:rsidRPr="00E34EEE" w:rsidRDefault="001A2107" w:rsidP="005A0A4E">
            <w:pPr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«Обмен опытом»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73378" w14:textId="77777777" w:rsidR="001A2107" w:rsidRPr="00E34EEE" w:rsidRDefault="001A2107" w:rsidP="00E34EEE">
            <w:pPr>
              <w:ind w:left="-10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73379" w14:textId="77777777" w:rsidR="001A2107" w:rsidRPr="00E34EEE" w:rsidRDefault="001A2107" w:rsidP="005A0A4E">
            <w:pPr>
              <w:ind w:left="-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7337A" w14:textId="37D46C48" w:rsidR="001A2107" w:rsidRPr="00E34EEE" w:rsidRDefault="005A0A4E" w:rsidP="00E34EEE">
            <w:pPr>
              <w:ind w:left="-10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1A2107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7337B" w14:textId="77777777" w:rsidR="001A2107" w:rsidRPr="00E34EEE" w:rsidRDefault="001A2107" w:rsidP="005A0A4E">
            <w:pPr>
              <w:ind w:left="-3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BB136" w14:textId="2421E76A" w:rsidR="007506F7" w:rsidRPr="00E34EEE" w:rsidRDefault="007506F7" w:rsidP="00E34EEE">
            <w:pPr>
              <w:ind w:left="-10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1A2107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Кичигина Е.В.,</w:t>
            </w:r>
          </w:p>
          <w:p w14:paraId="2DB7337C" w14:textId="6EC09450" w:rsidR="001A2107" w:rsidRPr="00E34EEE" w:rsidRDefault="007506F7" w:rsidP="00E34EEE">
            <w:pPr>
              <w:ind w:left="-10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="001A2107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>Ажибаева</w:t>
            </w:r>
            <w:proofErr w:type="spellEnd"/>
            <w:r w:rsidR="001A2107" w:rsidRPr="00E3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</w:tbl>
    <w:p w14:paraId="2DB733A3" w14:textId="77777777" w:rsidR="00123893" w:rsidRPr="00E34EEE" w:rsidRDefault="00123893" w:rsidP="00E34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B733A4" w14:textId="77777777" w:rsidR="00123893" w:rsidRPr="00E34EEE" w:rsidRDefault="00123893" w:rsidP="00E34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B733A5" w14:textId="77777777" w:rsidR="00123893" w:rsidRPr="00E34EEE" w:rsidRDefault="00123893" w:rsidP="00E34E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23893" w:rsidRPr="00E34EEE" w:rsidSect="0055674B">
      <w:footerReference w:type="default" r:id="rId8"/>
      <w:pgSz w:w="16838" w:h="11906" w:orient="landscape"/>
      <w:pgMar w:top="709" w:right="678" w:bottom="850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600FF" w14:textId="77777777" w:rsidR="008A2B59" w:rsidRDefault="008A2B59">
      <w:pPr>
        <w:spacing w:after="0" w:line="240" w:lineRule="auto"/>
      </w:pPr>
      <w:r>
        <w:separator/>
      </w:r>
    </w:p>
  </w:endnote>
  <w:endnote w:type="continuationSeparator" w:id="0">
    <w:p w14:paraId="3EDC2600" w14:textId="77777777" w:rsidR="008A2B59" w:rsidRDefault="008A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733A6" w14:textId="77777777" w:rsidR="00123893" w:rsidRDefault="0012389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3DDCE" w14:textId="77777777" w:rsidR="008A2B59" w:rsidRDefault="008A2B59">
      <w:pPr>
        <w:spacing w:after="0" w:line="240" w:lineRule="auto"/>
      </w:pPr>
      <w:r>
        <w:separator/>
      </w:r>
    </w:p>
  </w:footnote>
  <w:footnote w:type="continuationSeparator" w:id="0">
    <w:p w14:paraId="1BB8B6F0" w14:textId="77777777" w:rsidR="008A2B59" w:rsidRDefault="008A2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6BF9"/>
    <w:multiLevelType w:val="hybridMultilevel"/>
    <w:tmpl w:val="F26CD0C6"/>
    <w:lvl w:ilvl="0" w:tplc="EFEA99E2">
      <w:start w:val="1"/>
      <w:numFmt w:val="decimal"/>
      <w:lvlText w:val="%1"/>
      <w:lvlJc w:val="left"/>
      <w:pPr>
        <w:ind w:left="18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905" w:hanging="360"/>
      </w:pPr>
    </w:lvl>
    <w:lvl w:ilvl="2" w:tplc="2000001B" w:tentative="1">
      <w:start w:val="1"/>
      <w:numFmt w:val="lowerRoman"/>
      <w:lvlText w:val="%3."/>
      <w:lvlJc w:val="right"/>
      <w:pPr>
        <w:ind w:left="1625" w:hanging="180"/>
      </w:pPr>
    </w:lvl>
    <w:lvl w:ilvl="3" w:tplc="2000000F" w:tentative="1">
      <w:start w:val="1"/>
      <w:numFmt w:val="decimal"/>
      <w:lvlText w:val="%4."/>
      <w:lvlJc w:val="left"/>
      <w:pPr>
        <w:ind w:left="2345" w:hanging="360"/>
      </w:pPr>
    </w:lvl>
    <w:lvl w:ilvl="4" w:tplc="20000019" w:tentative="1">
      <w:start w:val="1"/>
      <w:numFmt w:val="lowerLetter"/>
      <w:lvlText w:val="%5."/>
      <w:lvlJc w:val="left"/>
      <w:pPr>
        <w:ind w:left="3065" w:hanging="360"/>
      </w:pPr>
    </w:lvl>
    <w:lvl w:ilvl="5" w:tplc="2000001B" w:tentative="1">
      <w:start w:val="1"/>
      <w:numFmt w:val="lowerRoman"/>
      <w:lvlText w:val="%6."/>
      <w:lvlJc w:val="right"/>
      <w:pPr>
        <w:ind w:left="3785" w:hanging="180"/>
      </w:pPr>
    </w:lvl>
    <w:lvl w:ilvl="6" w:tplc="2000000F" w:tentative="1">
      <w:start w:val="1"/>
      <w:numFmt w:val="decimal"/>
      <w:lvlText w:val="%7."/>
      <w:lvlJc w:val="left"/>
      <w:pPr>
        <w:ind w:left="4505" w:hanging="360"/>
      </w:pPr>
    </w:lvl>
    <w:lvl w:ilvl="7" w:tplc="20000019" w:tentative="1">
      <w:start w:val="1"/>
      <w:numFmt w:val="lowerLetter"/>
      <w:lvlText w:val="%8."/>
      <w:lvlJc w:val="left"/>
      <w:pPr>
        <w:ind w:left="5225" w:hanging="360"/>
      </w:pPr>
    </w:lvl>
    <w:lvl w:ilvl="8" w:tplc="2000001B" w:tentative="1">
      <w:start w:val="1"/>
      <w:numFmt w:val="lowerRoman"/>
      <w:lvlText w:val="%9."/>
      <w:lvlJc w:val="right"/>
      <w:pPr>
        <w:ind w:left="5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93"/>
    <w:rsid w:val="000460F6"/>
    <w:rsid w:val="000748FE"/>
    <w:rsid w:val="000A5351"/>
    <w:rsid w:val="00123893"/>
    <w:rsid w:val="001A2107"/>
    <w:rsid w:val="001C2E85"/>
    <w:rsid w:val="00283E2F"/>
    <w:rsid w:val="00297EB4"/>
    <w:rsid w:val="00313B34"/>
    <w:rsid w:val="00325577"/>
    <w:rsid w:val="003D4BED"/>
    <w:rsid w:val="003F2D7F"/>
    <w:rsid w:val="00452B0A"/>
    <w:rsid w:val="00471532"/>
    <w:rsid w:val="00481EFE"/>
    <w:rsid w:val="004E5626"/>
    <w:rsid w:val="004F354B"/>
    <w:rsid w:val="005432EF"/>
    <w:rsid w:val="0055674B"/>
    <w:rsid w:val="00562BDD"/>
    <w:rsid w:val="005A0A4E"/>
    <w:rsid w:val="005D5BAB"/>
    <w:rsid w:val="00675442"/>
    <w:rsid w:val="00680B36"/>
    <w:rsid w:val="00697925"/>
    <w:rsid w:val="006B15F8"/>
    <w:rsid w:val="006E0892"/>
    <w:rsid w:val="006E2C31"/>
    <w:rsid w:val="00704399"/>
    <w:rsid w:val="007426AE"/>
    <w:rsid w:val="007506F7"/>
    <w:rsid w:val="00765B9A"/>
    <w:rsid w:val="007805DB"/>
    <w:rsid w:val="007B7CA1"/>
    <w:rsid w:val="007D41C8"/>
    <w:rsid w:val="0081125F"/>
    <w:rsid w:val="00853201"/>
    <w:rsid w:val="008577C9"/>
    <w:rsid w:val="00871765"/>
    <w:rsid w:val="00881A3F"/>
    <w:rsid w:val="00886A02"/>
    <w:rsid w:val="008A2B59"/>
    <w:rsid w:val="008A636C"/>
    <w:rsid w:val="008C00B7"/>
    <w:rsid w:val="009A7E68"/>
    <w:rsid w:val="009F0941"/>
    <w:rsid w:val="009F608C"/>
    <w:rsid w:val="00A6244F"/>
    <w:rsid w:val="00A6364C"/>
    <w:rsid w:val="00A64EB4"/>
    <w:rsid w:val="00A74CDE"/>
    <w:rsid w:val="00B30B8B"/>
    <w:rsid w:val="00B55D0B"/>
    <w:rsid w:val="00B8771F"/>
    <w:rsid w:val="00BF4E64"/>
    <w:rsid w:val="00BF7350"/>
    <w:rsid w:val="00C23A29"/>
    <w:rsid w:val="00C30BEA"/>
    <w:rsid w:val="00C314C3"/>
    <w:rsid w:val="00C47E01"/>
    <w:rsid w:val="00C649E0"/>
    <w:rsid w:val="00C80C00"/>
    <w:rsid w:val="00D66EDC"/>
    <w:rsid w:val="00D94566"/>
    <w:rsid w:val="00DA23A4"/>
    <w:rsid w:val="00DE1021"/>
    <w:rsid w:val="00E2757C"/>
    <w:rsid w:val="00E33A50"/>
    <w:rsid w:val="00E34EEE"/>
    <w:rsid w:val="00E5758E"/>
    <w:rsid w:val="00E60995"/>
    <w:rsid w:val="00EA4699"/>
    <w:rsid w:val="00EA6CED"/>
    <w:rsid w:val="00EC031C"/>
    <w:rsid w:val="00EC5D8C"/>
    <w:rsid w:val="00F1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73256"/>
  <w15:docId w15:val="{A5079C57-B76F-4B62-B5AF-7C340EFE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D64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86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MdQQYTSc6CKLuphWO0XhXLSxqQ==">AMUW2mU7G1835a6TlTBR8pIursRuInINqRZCv36F0rOQ8XMID2//7zhdhxLclQxVBx6miB70UdjRvtS04odwqnHmF3ZY0qiA5FkT9WEL3No0O5aDRWHgP9y8qLAiEAIrfm+fLc78e/F/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7</Pages>
  <Words>1310</Words>
  <Characters>7472</Characters>
  <Application>Microsoft Office Word</Application>
  <DocSecurity>0</DocSecurity>
  <Lines>62</Lines>
  <Paragraphs>17</Paragraphs>
  <ScaleCrop>false</ScaleCrop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78</cp:revision>
  <cp:lastPrinted>2022-09-23T08:22:00Z</cp:lastPrinted>
  <dcterms:created xsi:type="dcterms:W3CDTF">2022-09-13T07:20:00Z</dcterms:created>
  <dcterms:modified xsi:type="dcterms:W3CDTF">2023-01-23T08:13:00Z</dcterms:modified>
</cp:coreProperties>
</file>