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3A" w:rsidRPr="00A4203A" w:rsidRDefault="00A4203A" w:rsidP="00A4203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</w:pPr>
      <w:r w:rsidRPr="00A4203A"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  <w:t xml:space="preserve">Павлодар облысы білім беру басқармасының, Павлодар қаласының білім беру бөлімінің </w:t>
      </w:r>
      <w:bookmarkStart w:id="0" w:name="_GoBack"/>
      <w:bookmarkEnd w:id="0"/>
    </w:p>
    <w:p w:rsidR="00A4203A" w:rsidRPr="00A4203A" w:rsidRDefault="00A4203A" w:rsidP="00A4203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</w:pPr>
      <w:r w:rsidRPr="00A4203A"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  <w:t xml:space="preserve"> «Павлодар қаласының № 35 жалпы орта білім беру мектебі» КММ</w:t>
      </w:r>
    </w:p>
    <w:p w:rsidR="00711A0A" w:rsidRPr="00A4203A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20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</w:p>
    <w:p w:rsidR="00711A0A" w:rsidRPr="00A4203A" w:rsidRDefault="00C45249" w:rsidP="00C4524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Бос лауазымдарына </w:t>
      </w:r>
      <w:r w:rsidR="00A4203A" w:rsidRPr="00A42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конкурс</w:t>
      </w:r>
      <w:r w:rsidR="00A4203A" w:rsidRPr="00A420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94310" w:rsidRPr="00A4203A">
        <w:rPr>
          <w:rFonts w:ascii="Times New Roman" w:hAnsi="Times New Roman" w:cs="Times New Roman"/>
          <w:b/>
          <w:sz w:val="28"/>
          <w:szCs w:val="28"/>
          <w:lang w:val="kk-KZ"/>
        </w:rPr>
        <w:t>нәтижесі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84"/>
        <w:gridCol w:w="1195"/>
        <w:gridCol w:w="2301"/>
        <w:gridCol w:w="1842"/>
        <w:gridCol w:w="1525"/>
      </w:tblGrid>
      <w:tr w:rsidR="00525CD4" w:rsidRPr="00C45249" w:rsidTr="00C45249">
        <w:tc>
          <w:tcPr>
            <w:tcW w:w="567" w:type="dxa"/>
            <w:shd w:val="clear" w:color="auto" w:fill="auto"/>
          </w:tcPr>
          <w:p w:rsidR="00C363E3" w:rsidRPr="00C4524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84" w:type="dxa"/>
            <w:shd w:val="clear" w:color="auto" w:fill="auto"/>
          </w:tcPr>
          <w:p w:rsidR="00C363E3" w:rsidRPr="00C4524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ТАЖ</w:t>
            </w:r>
          </w:p>
        </w:tc>
        <w:tc>
          <w:tcPr>
            <w:tcW w:w="1195" w:type="dxa"/>
            <w:shd w:val="clear" w:color="auto" w:fill="auto"/>
          </w:tcPr>
          <w:p w:rsidR="00C363E3" w:rsidRPr="00C4524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Білімі</w:t>
            </w:r>
          </w:p>
          <w:p w:rsidR="00C363E3" w:rsidRPr="00C4524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01" w:type="dxa"/>
          </w:tcPr>
          <w:p w:rsidR="00C363E3" w:rsidRPr="00C4524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1842" w:type="dxa"/>
          </w:tcPr>
          <w:p w:rsidR="00C363E3" w:rsidRPr="00C4524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1525" w:type="dxa"/>
          </w:tcPr>
          <w:p w:rsidR="00C363E3" w:rsidRPr="00C45249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Ескертпе</w:t>
            </w:r>
          </w:p>
        </w:tc>
      </w:tr>
      <w:tr w:rsidR="00C45249" w:rsidRPr="00C45249" w:rsidTr="00C45249">
        <w:tc>
          <w:tcPr>
            <w:tcW w:w="567" w:type="dxa"/>
            <w:shd w:val="clear" w:color="auto" w:fill="auto"/>
          </w:tcPr>
          <w:p w:rsidR="00C45249" w:rsidRPr="00C45249" w:rsidRDefault="00C45249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84" w:type="dxa"/>
            <w:shd w:val="clear" w:color="auto" w:fill="auto"/>
          </w:tcPr>
          <w:p w:rsidR="00C45249" w:rsidRPr="00C45249" w:rsidRDefault="008E3A84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Икласова Назерке Еркиновна</w:t>
            </w:r>
          </w:p>
        </w:tc>
        <w:tc>
          <w:tcPr>
            <w:tcW w:w="1195" w:type="dxa"/>
            <w:shd w:val="clear" w:color="auto" w:fill="auto"/>
          </w:tcPr>
          <w:p w:rsidR="00C45249" w:rsidRPr="00C45249" w:rsidRDefault="00C45249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301" w:type="dxa"/>
          </w:tcPr>
          <w:p w:rsidR="00C45249" w:rsidRPr="00C45249" w:rsidRDefault="008E3A84" w:rsidP="00F83F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</w:t>
            </w:r>
            <w:r w:rsidR="001B3195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мұғалімі</w:t>
            </w:r>
          </w:p>
        </w:tc>
        <w:tc>
          <w:tcPr>
            <w:tcW w:w="1842" w:type="dxa"/>
          </w:tcPr>
          <w:p w:rsidR="00C45249" w:rsidRPr="00C45249" w:rsidRDefault="00C45249" w:rsidP="00033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1525" w:type="dxa"/>
          </w:tcPr>
          <w:p w:rsidR="00C45249" w:rsidRPr="00C45249" w:rsidRDefault="00C45249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363E3" w:rsidRPr="00C45249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25CD4" w:rsidRPr="00A4203A" w:rsidRDefault="00525CD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4391B" w:rsidRPr="00A4203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94391B" w:rsidRPr="00A4203A" w:rsidRDefault="00F83F8D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хатшысы</w:t>
      </w:r>
      <w:r w:rsidR="0094391B" w:rsidRP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Бесенова С.С.</w:t>
      </w:r>
    </w:p>
    <w:p w:rsidR="0094391B" w:rsidRPr="00A4203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94391B" w:rsidRPr="008E3A84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2022 жылғы </w:t>
      </w:r>
      <w:r w:rsidR="008E3A8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>30</w:t>
      </w:r>
      <w:r w:rsidR="008E3A8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желтоқсан</w:t>
      </w:r>
    </w:p>
    <w:sectPr w:rsidR="0094391B" w:rsidRPr="008E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338B1"/>
    <w:rsid w:val="001B3195"/>
    <w:rsid w:val="00441D50"/>
    <w:rsid w:val="00525CD4"/>
    <w:rsid w:val="00570347"/>
    <w:rsid w:val="00711A0A"/>
    <w:rsid w:val="0074089D"/>
    <w:rsid w:val="00794310"/>
    <w:rsid w:val="007B4C17"/>
    <w:rsid w:val="008B0E33"/>
    <w:rsid w:val="008E3A84"/>
    <w:rsid w:val="0090705F"/>
    <w:rsid w:val="00926690"/>
    <w:rsid w:val="0094391B"/>
    <w:rsid w:val="00A4203A"/>
    <w:rsid w:val="00A83AE9"/>
    <w:rsid w:val="00BE18C5"/>
    <w:rsid w:val="00C363E3"/>
    <w:rsid w:val="00C45249"/>
    <w:rsid w:val="00F8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Джакупов Жанат</cp:lastModifiedBy>
  <cp:revision>12</cp:revision>
  <dcterms:created xsi:type="dcterms:W3CDTF">2022-08-17T07:13:00Z</dcterms:created>
  <dcterms:modified xsi:type="dcterms:W3CDTF">2023-01-26T02:23:00Z</dcterms:modified>
</cp:coreProperties>
</file>