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CB8F" w14:textId="77777777" w:rsidR="00D95313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298F21C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08CE8BF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18C9D9A8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2AFB596" w14:textId="77777777" w:rsidR="00D95313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95313">
        <w:rPr>
          <w:rFonts w:ascii="Arial" w:hAnsi="Arial" w:cs="Arial"/>
          <w:b/>
          <w:sz w:val="24"/>
          <w:szCs w:val="24"/>
          <w:lang w:val="kk-KZ"/>
        </w:rPr>
        <w:t xml:space="preserve">басшының тәрбие ісі жөніндегі орынбасары </w:t>
      </w:r>
    </w:p>
    <w:p w14:paraId="79D5EDC4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1F0F73D6" w14:textId="77777777" w:rsidR="00D95313" w:rsidRDefault="00D95313" w:rsidP="00D95313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EDBA77E" w14:textId="77777777" w:rsidR="00D95313" w:rsidRPr="00B96DFF" w:rsidRDefault="00D95313" w:rsidP="00D95313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  <w:t>Б</w:t>
      </w:r>
      <w:r w:rsidRPr="00D95313">
        <w:rPr>
          <w:rFonts w:ascii="Arial" w:hAnsi="Arial" w:cs="Arial"/>
          <w:sz w:val="24"/>
          <w:szCs w:val="24"/>
          <w:lang w:val="kk-KZ"/>
        </w:rPr>
        <w:t>асшының тәрбие ісі жөніндегі орынбасары</w:t>
      </w:r>
      <w:r>
        <w:rPr>
          <w:rFonts w:ascii="Arial" w:hAnsi="Arial" w:cs="Arial"/>
          <w:sz w:val="24"/>
          <w:szCs w:val="24"/>
          <w:lang w:val="kk-KZ"/>
        </w:rPr>
        <w:t>ның</w:t>
      </w:r>
      <w:r w:rsidRPr="00D95313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3BB562F1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8A18D0B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8ACC281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Pr="00D9531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Жумадилова М.С.</w:t>
      </w:r>
    </w:p>
    <w:p w14:paraId="06AE8ABC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0D06CA" w14:textId="603D2813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4954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4954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4954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қаңтар</w:t>
      </w:r>
    </w:p>
    <w:p w14:paraId="1BCA71F0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081D616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FFED1EC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D95313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13"/>
    <w:rsid w:val="004954C7"/>
    <w:rsid w:val="00996CD6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D43F"/>
  <w15:docId w15:val="{C8D8E815-ED25-477B-93E9-076D82F6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Hatchy</dc:creator>
  <cp:lastModifiedBy>user</cp:lastModifiedBy>
  <cp:revision>2</cp:revision>
  <dcterms:created xsi:type="dcterms:W3CDTF">2023-01-30T02:50:00Z</dcterms:created>
  <dcterms:modified xsi:type="dcterms:W3CDTF">2023-01-30T02:50:00Z</dcterms:modified>
</cp:coreProperties>
</file>