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90" w:rsidRDefault="00161690" w:rsidP="001616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F18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F18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</w:p>
    <w:p w:rsidR="00161690" w:rsidRPr="002F18A1" w:rsidRDefault="00161690" w:rsidP="001616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F18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F18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>,</w:t>
      </w:r>
    </w:p>
    <w:p w:rsidR="00161690" w:rsidRDefault="00161690" w:rsidP="001616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Балалар-жасөспірімде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кәсіпорында</w:t>
      </w:r>
      <w:proofErr w:type="spellEnd"/>
    </w:p>
    <w:p w:rsidR="00161690" w:rsidRDefault="00106FCE" w:rsidP="001616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білім беру педагогының уақытша</w:t>
      </w:r>
    </w:p>
    <w:p w:rsidR="00161690" w:rsidRPr="00CB5E5D" w:rsidRDefault="00161690" w:rsidP="001616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B5E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конкурс өткізу қорытындысы </w:t>
      </w:r>
    </w:p>
    <w:p w:rsidR="00161690" w:rsidRPr="00CB5E5D" w:rsidRDefault="00161690" w:rsidP="001616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690" w:rsidRPr="00CB5E5D" w:rsidRDefault="00161690" w:rsidP="001616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5E5D">
        <w:rPr>
          <w:rFonts w:ascii="Times New Roman" w:hAnsi="Times New Roman" w:cs="Times New Roman"/>
          <w:sz w:val="28"/>
          <w:szCs w:val="28"/>
          <w:lang w:val="kk-KZ"/>
        </w:rPr>
        <w:t>Кандидаттардың болмауына байланысты 2023 жылғы 2</w:t>
      </w:r>
      <w:r w:rsidR="00106FC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06FCE" w:rsidRPr="00106F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6FCE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106FCE">
        <w:rPr>
          <w:rFonts w:ascii="Times New Roman" w:hAnsi="Times New Roman" w:cs="Times New Roman"/>
          <w:sz w:val="28"/>
          <w:szCs w:val="28"/>
          <w:lang w:val="kk-KZ"/>
        </w:rPr>
        <w:t xml:space="preserve"> мен 05</w:t>
      </w:r>
      <w:r w:rsidRPr="00CB5E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6FCE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күндері аралығында </w:t>
      </w:r>
      <w:r w:rsidRPr="00CB5E5D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 білім басқармасының Павлодар қаласы білім бөлімінің,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Pr="00CB5E5D">
        <w:rPr>
          <w:rFonts w:ascii="Times New Roman" w:hAnsi="Times New Roman" w:cs="Times New Roman"/>
          <w:sz w:val="28"/>
          <w:szCs w:val="28"/>
          <w:lang w:val="kk-KZ"/>
        </w:rPr>
        <w:t>алалар-жасөспірімдер экология және туризм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B5E5D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қазыналық кәсіпорнында </w:t>
      </w:r>
      <w:r w:rsidR="00106FCE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педагогының уақытша</w:t>
      </w:r>
      <w:r w:rsidRPr="00CB5E5D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CB5E5D">
        <w:rPr>
          <w:rFonts w:ascii="Times New Roman" w:hAnsi="Times New Roman" w:cs="Times New Roman"/>
          <w:sz w:val="28"/>
          <w:szCs w:val="28"/>
          <w:lang w:val="kk-KZ"/>
        </w:rPr>
        <w:t>онкурс өткізілген жоқ.</w:t>
      </w:r>
    </w:p>
    <w:p w:rsidR="00161690" w:rsidRPr="00CB5E5D" w:rsidRDefault="00161690" w:rsidP="001616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68EF" w:rsidRPr="00161690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690" w:rsidRDefault="00161690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690" w:rsidRDefault="00161690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690" w:rsidRDefault="00161690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>Итоги проведения конкурса на</w:t>
      </w:r>
      <w:r w:rsidR="00106F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временно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>вакантную должность</w:t>
      </w:r>
    </w:p>
    <w:p w:rsidR="00106FCE" w:rsidRDefault="00106FCE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Педагога дополнительного образования в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«Детско-юношеский центр экологии и туризма» 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города Павлодара, </w:t>
      </w:r>
    </w:p>
    <w:p w:rsidR="00A268EF" w:rsidRPr="00BB5E77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="00106FCE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педагога дополнительного образования</w:t>
      </w:r>
      <w:r w:rsidRPr="00495451"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</w:t>
      </w:r>
      <w:r w:rsidR="00495451">
        <w:rPr>
          <w:rFonts w:ascii="Times New Roman" w:hAnsi="Times New Roman" w:cs="Times New Roman"/>
          <w:sz w:val="28"/>
          <w:szCs w:val="28"/>
        </w:rPr>
        <w:t>азования Павлодарской области с</w:t>
      </w:r>
      <w:r w:rsidRPr="00BB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6FC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B5E77">
        <w:rPr>
          <w:rFonts w:ascii="Times New Roman" w:hAnsi="Times New Roman" w:cs="Times New Roman"/>
          <w:sz w:val="28"/>
          <w:szCs w:val="28"/>
        </w:rPr>
        <w:t xml:space="preserve"> </w:t>
      </w:r>
      <w:r w:rsidR="00106FCE"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495451">
        <w:rPr>
          <w:rFonts w:ascii="Times New Roman" w:hAnsi="Times New Roman" w:cs="Times New Roman"/>
          <w:sz w:val="28"/>
          <w:szCs w:val="28"/>
        </w:rPr>
        <w:t xml:space="preserve">по </w:t>
      </w:r>
      <w:r w:rsidR="0049545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06FCE"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 w:rsidR="00106FCE">
        <w:rPr>
          <w:rFonts w:ascii="Times New Roman" w:hAnsi="Times New Roman" w:cs="Times New Roman"/>
          <w:sz w:val="28"/>
          <w:szCs w:val="28"/>
          <w:lang w:val="kk-KZ"/>
        </w:rPr>
        <w:t xml:space="preserve"> февраля</w:t>
      </w:r>
      <w:r w:rsidR="004954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5451">
        <w:rPr>
          <w:rFonts w:ascii="Times New Roman" w:hAnsi="Times New Roman" w:cs="Times New Roman"/>
          <w:sz w:val="28"/>
          <w:szCs w:val="28"/>
        </w:rPr>
        <w:t>2023</w:t>
      </w:r>
      <w:r w:rsidRPr="00BB5E77"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кандидатов.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Pr="00CB5E5D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68EF" w:rsidRPr="00CB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106FCE"/>
    <w:rsid w:val="00161690"/>
    <w:rsid w:val="001914F3"/>
    <w:rsid w:val="00495451"/>
    <w:rsid w:val="004E530D"/>
    <w:rsid w:val="007676DF"/>
    <w:rsid w:val="0077611D"/>
    <w:rsid w:val="009736A7"/>
    <w:rsid w:val="00A13AEF"/>
    <w:rsid w:val="00A268EF"/>
    <w:rsid w:val="00BB5E77"/>
    <w:rsid w:val="00C31251"/>
    <w:rsid w:val="00CB5E5D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2022-08-01T05:22:00Z</dcterms:created>
  <dcterms:modified xsi:type="dcterms:W3CDTF">2023-02-07T03:33:00Z</dcterms:modified>
</cp:coreProperties>
</file>