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8C58" w14:textId="77777777"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4B89659" w14:textId="77777777" w:rsidR="00EB4891" w:rsidRPr="004149C7" w:rsidRDefault="00EB4891" w:rsidP="00EB4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486CA5A1" w14:textId="25F95AD4" w:rsidR="00EB4891" w:rsidRPr="004149C7" w:rsidRDefault="00EB4891" w:rsidP="00EB4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 1</w:t>
      </w:r>
      <w:r>
        <w:rPr>
          <w:rFonts w:ascii="Arial" w:hAnsi="Arial" w:cs="Arial"/>
          <w:b/>
          <w:sz w:val="24"/>
          <w:szCs w:val="24"/>
          <w:lang w:val="kk-KZ"/>
        </w:rPr>
        <w:t>4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0B1AEE67" w14:textId="77777777" w:rsidR="00EB4891" w:rsidRPr="004149C7" w:rsidRDefault="00EB4891" w:rsidP="00EB4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0CEC8EA5" w14:textId="6A0B27DF" w:rsidR="00EB4891" w:rsidRDefault="00A81055" w:rsidP="00EB4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bookmarkStart w:id="0" w:name="_Hlk127811586"/>
      <w:r>
        <w:rPr>
          <w:rFonts w:ascii="Arial" w:hAnsi="Arial" w:cs="Arial"/>
          <w:b/>
          <w:sz w:val="24"/>
          <w:szCs w:val="24"/>
          <w:lang w:val="kk-KZ"/>
        </w:rPr>
        <w:t>педагог дефектолог</w:t>
      </w:r>
    </w:p>
    <w:bookmarkEnd w:id="0"/>
    <w:p w14:paraId="4EA74B58" w14:textId="751A4C43" w:rsidR="00EB4891" w:rsidRPr="004149C7" w:rsidRDefault="00EB4891" w:rsidP="00EB48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03024C8F" w14:textId="77777777" w:rsidR="00EB4891" w:rsidRDefault="00EB4891" w:rsidP="00EB4891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A3FB869" w14:textId="5D5CED96" w:rsidR="00EB4891" w:rsidRPr="00B96DFF" w:rsidRDefault="00EB4891" w:rsidP="00EB4891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A81055">
        <w:rPr>
          <w:rFonts w:ascii="Arial" w:hAnsi="Arial" w:cs="Arial"/>
          <w:sz w:val="24"/>
          <w:szCs w:val="24"/>
          <w:lang w:val="kk-KZ"/>
        </w:rPr>
        <w:t>П</w:t>
      </w:r>
      <w:r w:rsidR="00A81055" w:rsidRPr="00A81055">
        <w:rPr>
          <w:rFonts w:ascii="Arial" w:hAnsi="Arial" w:cs="Arial"/>
          <w:sz w:val="24"/>
          <w:szCs w:val="24"/>
          <w:lang w:val="kk-KZ"/>
        </w:rPr>
        <w:t>едагог дефектолог</w:t>
      </w:r>
      <w:r w:rsidR="00A81055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499238F0" w14:textId="77777777" w:rsidR="00EB4891" w:rsidRPr="004149C7" w:rsidRDefault="00EB4891" w:rsidP="00EB4891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99F20C7" w14:textId="77777777" w:rsidR="00EB4891" w:rsidRPr="004149C7" w:rsidRDefault="00EB4891" w:rsidP="00EB48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34438D36" w14:textId="51918802" w:rsidR="00EB4891" w:rsidRPr="004149C7" w:rsidRDefault="00EB4891" w:rsidP="00EB48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Туктагулова К.Е.</w:t>
      </w:r>
    </w:p>
    <w:p w14:paraId="1E8D18B3" w14:textId="377153CE" w:rsidR="00EB4891" w:rsidRPr="00EB4891" w:rsidRDefault="00EB4891" w:rsidP="00EB48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жылғы 1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7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ақпан</w:t>
      </w:r>
    </w:p>
    <w:p w14:paraId="5AA88CE3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F31D189" w14:textId="77777777"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5402BEC" w14:textId="77777777"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9E1A43A" w14:textId="77777777" w:rsidR="00262E1E" w:rsidRPr="00B96DFF" w:rsidRDefault="00262E1E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DF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14:paraId="3065EDFC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E0FBC37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CB449BF" w14:textId="77777777"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B7DEDF7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3AFA7FE4" w14:textId="7568FB1C" w:rsidR="00A81055" w:rsidRDefault="00262E1E" w:rsidP="00A810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A81055">
        <w:rPr>
          <w:rFonts w:ascii="Arial" w:hAnsi="Arial" w:cs="Arial"/>
          <w:b/>
          <w:sz w:val="24"/>
          <w:szCs w:val="24"/>
          <w:lang w:val="kk-KZ"/>
        </w:rPr>
        <w:t>педагог дефектолог</w:t>
      </w:r>
      <w:r w:rsidR="00A81055">
        <w:rPr>
          <w:rFonts w:ascii="Arial" w:hAnsi="Arial" w:cs="Arial"/>
          <w:b/>
          <w:sz w:val="24"/>
          <w:szCs w:val="24"/>
          <w:lang w:val="kk-KZ"/>
        </w:rPr>
        <w:t>а</w:t>
      </w:r>
    </w:p>
    <w:p w14:paraId="291F04CF" w14:textId="370928A4" w:rsidR="00262E1E" w:rsidRPr="004149C7" w:rsidRDefault="00EB4891" w:rsidP="00262E1E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62E1E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6083837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461669B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47AA0CDE" w14:textId="494F6D6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№ 1</w:t>
      </w:r>
      <w:r w:rsidR="00EB4891">
        <w:rPr>
          <w:rFonts w:ascii="Arial" w:hAnsi="Arial" w:cs="Arial"/>
          <w:b/>
          <w:color w:val="000000"/>
          <w:sz w:val="24"/>
          <w:szCs w:val="24"/>
        </w:rPr>
        <w:t>4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61BC8234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7DBF1C4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BD69CC1" w14:textId="36DEA02E" w:rsidR="00262E1E" w:rsidRPr="00A81055" w:rsidRDefault="00262E1E" w:rsidP="00A810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A81055">
        <w:rPr>
          <w:rFonts w:ascii="Arial" w:hAnsi="Arial" w:cs="Arial"/>
          <w:b/>
          <w:sz w:val="24"/>
          <w:szCs w:val="24"/>
          <w:lang w:val="kk-KZ"/>
        </w:rPr>
        <w:t>педагог дефектолог</w:t>
      </w:r>
      <w:r w:rsidR="00EB4891">
        <w:rPr>
          <w:rFonts w:ascii="Arial" w:hAnsi="Arial" w:cs="Arial"/>
          <w:color w:val="000000"/>
          <w:sz w:val="24"/>
          <w:szCs w:val="24"/>
        </w:rPr>
        <w:t xml:space="preserve">, 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23488CEE" w14:textId="77777777" w:rsidR="004149C7" w:rsidRPr="00262E1E" w:rsidRDefault="004149C7" w:rsidP="00262E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15340D5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1EAF1F6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0D514841" w14:textId="3AA77FFE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736D9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EB489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Туктагулова К.Е.</w:t>
      </w:r>
    </w:p>
    <w:p w14:paraId="024DAFF2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9639194" w14:textId="01E83B6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EB489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7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EB489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февраля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202</w:t>
      </w:r>
      <w:r w:rsidR="00EB4891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3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7BD4E395" w14:textId="77777777"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262E1E" w:rsidRPr="004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78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62E1E"/>
    <w:rsid w:val="004149C7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A81055"/>
    <w:rsid w:val="00B96DFF"/>
    <w:rsid w:val="00C363E3"/>
    <w:rsid w:val="00D55296"/>
    <w:rsid w:val="00E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7B42"/>
  <w15:docId w15:val="{3478CD83-3A64-4C7D-831F-5059560C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2022-08-04T14:16:00Z</dcterms:created>
  <dcterms:modified xsi:type="dcterms:W3CDTF">2023-02-20T12:53:00Z</dcterms:modified>
</cp:coreProperties>
</file>