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F20110" w:rsidRDefault="00DF4A7D" w:rsidP="0091669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«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№ </w:t>
      </w:r>
      <w:r w:rsidR="00142CF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41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сәбилер бақ</w:t>
      </w:r>
      <w:r w:rsidR="00384A84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ш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асы</w:t>
      </w:r>
      <w:r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»</w:t>
      </w:r>
      <w:r w:rsidR="00C42D66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КМҚК</w:t>
      </w:r>
    </w:p>
    <w:p w:rsidR="00E2534D" w:rsidRDefault="00C42D66" w:rsidP="0091669A">
      <w:pPr>
        <w:spacing w:after="0" w:line="240" w:lineRule="auto"/>
        <w:jc w:val="center"/>
        <w:textAlignment w:val="baseline"/>
        <w:outlineLvl w:val="2"/>
        <w:rPr>
          <w:rStyle w:val="layout"/>
          <w:rFonts w:ascii="Times New Roman" w:hAnsi="Times New Roman" w:cs="Times New Roman"/>
          <w:b/>
          <w:lang w:val="kk-KZ"/>
        </w:rPr>
      </w:pPr>
      <w:r>
        <w:rPr>
          <w:rStyle w:val="layout"/>
          <w:rFonts w:ascii="Times New Roman" w:hAnsi="Times New Roman" w:cs="Times New Roman"/>
          <w:b/>
          <w:lang w:val="kk-KZ"/>
        </w:rPr>
        <w:t>қазақ</w:t>
      </w:r>
      <w:r w:rsidR="00390BAA" w:rsidRPr="00F20110">
        <w:rPr>
          <w:rStyle w:val="layout"/>
          <w:rFonts w:ascii="Times New Roman" w:hAnsi="Times New Roman" w:cs="Times New Roman"/>
          <w:b/>
          <w:lang w:val="kk-KZ"/>
        </w:rPr>
        <w:t xml:space="preserve">   тілінде  оқытатын   тәрбиеші   лауазымына   </w:t>
      </w:r>
    </w:p>
    <w:p w:rsidR="00D70D9E" w:rsidRPr="00F20110" w:rsidRDefault="00EF1FD6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F20110">
        <w:rPr>
          <w:rFonts w:ascii="Times New Roman" w:eastAsia="Times New Roman" w:hAnsi="Times New Roman" w:cs="Times New Roman"/>
          <w:b/>
          <w:bCs/>
          <w:lang w:val="kk-KZ"/>
        </w:rPr>
        <w:t>(уақытша, негізгі қызметкердің бала күтімі бойынша демалысы кезеңіне,</w:t>
      </w:r>
    </w:p>
    <w:p w:rsidR="0040177A" w:rsidRDefault="00586D7F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F20110">
        <w:rPr>
          <w:rFonts w:ascii="Times New Roman" w:eastAsia="Times New Roman" w:hAnsi="Times New Roman" w:cs="Times New Roman"/>
          <w:b/>
          <w:bCs/>
          <w:lang w:val="kk-KZ"/>
        </w:rPr>
        <w:t>0</w:t>
      </w:r>
      <w:r w:rsidR="00F20110" w:rsidRPr="00F20110">
        <w:rPr>
          <w:rFonts w:ascii="Times New Roman" w:eastAsia="Times New Roman" w:hAnsi="Times New Roman" w:cs="Times New Roman"/>
          <w:b/>
          <w:bCs/>
          <w:lang w:val="kk-KZ"/>
        </w:rPr>
        <w:t>2</w:t>
      </w:r>
      <w:r w:rsidR="00EF1FD6" w:rsidRPr="00F20110">
        <w:rPr>
          <w:rFonts w:ascii="Times New Roman" w:eastAsia="Times New Roman" w:hAnsi="Times New Roman" w:cs="Times New Roman"/>
          <w:b/>
          <w:bCs/>
          <w:lang w:val="kk-KZ"/>
        </w:rPr>
        <w:t>.</w:t>
      </w:r>
      <w:r w:rsidR="00F20110" w:rsidRPr="00F20110">
        <w:rPr>
          <w:rFonts w:ascii="Times New Roman" w:eastAsia="Times New Roman" w:hAnsi="Times New Roman" w:cs="Times New Roman"/>
          <w:b/>
          <w:bCs/>
          <w:lang w:val="kk-KZ"/>
        </w:rPr>
        <w:t>07</w:t>
      </w:r>
      <w:r w:rsidR="00EF1FD6" w:rsidRPr="00F20110">
        <w:rPr>
          <w:rFonts w:ascii="Times New Roman" w:eastAsia="Times New Roman" w:hAnsi="Times New Roman" w:cs="Times New Roman"/>
          <w:b/>
          <w:bCs/>
          <w:lang w:val="kk-KZ"/>
        </w:rPr>
        <w:t>.202</w:t>
      </w:r>
      <w:r w:rsidR="00F20110" w:rsidRPr="00F20110">
        <w:rPr>
          <w:rFonts w:ascii="Times New Roman" w:eastAsia="Times New Roman" w:hAnsi="Times New Roman" w:cs="Times New Roman"/>
          <w:b/>
          <w:bCs/>
          <w:lang w:val="kk-KZ"/>
        </w:rPr>
        <w:t>5</w:t>
      </w:r>
      <w:r w:rsidR="00EF1FD6" w:rsidRPr="00F20110">
        <w:rPr>
          <w:rFonts w:ascii="Times New Roman" w:eastAsia="Times New Roman" w:hAnsi="Times New Roman" w:cs="Times New Roman"/>
          <w:b/>
          <w:bCs/>
          <w:lang w:val="kk-KZ"/>
        </w:rPr>
        <w:t xml:space="preserve"> жылға дейін) </w:t>
      </w:r>
    </w:p>
    <w:p w:rsidR="00B00AEE" w:rsidRPr="00F20110" w:rsidRDefault="00B00AEE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F20110">
        <w:rPr>
          <w:rFonts w:ascii="Times New Roman" w:eastAsia="Times New Roman" w:hAnsi="Times New Roman" w:cs="Times New Roman"/>
          <w:b/>
          <w:bCs/>
          <w:lang w:val="kk-KZ"/>
        </w:rPr>
        <w:t>конкурс жариялайды</w:t>
      </w:r>
    </w:p>
    <w:p w:rsidR="00B00AEE" w:rsidRPr="00F20110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"/>
        <w:gridCol w:w="2033"/>
        <w:gridCol w:w="7776"/>
      </w:tblGrid>
      <w:tr w:rsidR="00CB6B4F" w:rsidRPr="00B40E1A" w:rsidTr="00142CFE">
        <w:trPr>
          <w:trHeight w:val="435"/>
        </w:trPr>
        <w:tc>
          <w:tcPr>
            <w:tcW w:w="328" w:type="dxa"/>
            <w:vMerge w:val="restart"/>
          </w:tcPr>
          <w:p w:rsidR="00CB6B4F" w:rsidRPr="00F2011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CB6B4F" w:rsidRPr="00F20110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7776" w:type="dxa"/>
          </w:tcPr>
          <w:p w:rsidR="00CB6B4F" w:rsidRPr="00F20110" w:rsidRDefault="00CB6B4F" w:rsidP="0040177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40177A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41</w:t>
            </w:r>
            <w:r w:rsidR="00DA04BE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="0052662F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</w:tc>
      </w:tr>
      <w:tr w:rsidR="00142CFE" w:rsidRPr="00F20110" w:rsidTr="00142CFE">
        <w:trPr>
          <w:trHeight w:val="453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7776" w:type="dxa"/>
          </w:tcPr>
          <w:p w:rsidR="0040177A" w:rsidRDefault="00142CFE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140008, Қазақстан Республикасы, Павлодар облысы,    </w:t>
            </w:r>
          </w:p>
          <w:p w:rsidR="00142CFE" w:rsidRPr="00F20110" w:rsidRDefault="00142CFE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қаласы, Павлова  қошесі, 106/1</w:t>
            </w:r>
          </w:p>
        </w:tc>
      </w:tr>
      <w:tr w:rsidR="00142CFE" w:rsidRPr="00F20110" w:rsidTr="00142CFE">
        <w:trPr>
          <w:trHeight w:val="328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7776" w:type="dxa"/>
          </w:tcPr>
          <w:p w:rsidR="00142CFE" w:rsidRPr="00F20110" w:rsidRDefault="00142CFE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65-22-76</w:t>
            </w:r>
          </w:p>
        </w:tc>
      </w:tr>
      <w:tr w:rsidR="00142CFE" w:rsidRPr="00F20110" w:rsidTr="00142CFE">
        <w:trPr>
          <w:trHeight w:val="203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7776" w:type="dxa"/>
          </w:tcPr>
          <w:p w:rsidR="00142CFE" w:rsidRPr="00F20110" w:rsidRDefault="00142CFE" w:rsidP="004A40A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sad</w:t>
            </w:r>
            <w:proofErr w:type="spellEnd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goo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</w:t>
            </w:r>
            <w:proofErr w:type="spellEnd"/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  <w:proofErr w:type="spellEnd"/>
            <w:r w:rsidRPr="00F20110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</w:tr>
      <w:tr w:rsidR="00142CFE" w:rsidRPr="00F20110" w:rsidTr="00142CFE">
        <w:trPr>
          <w:trHeight w:val="570"/>
        </w:trPr>
        <w:tc>
          <w:tcPr>
            <w:tcW w:w="328" w:type="dxa"/>
            <w:vMerge w:val="restart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033" w:type="dxa"/>
          </w:tcPr>
          <w:p w:rsidR="00142CFE" w:rsidRPr="00F20110" w:rsidRDefault="00142CFE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776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1,25 ставка</w:t>
            </w:r>
          </w:p>
        </w:tc>
      </w:tr>
      <w:tr w:rsidR="00142CFE" w:rsidRPr="00F20110" w:rsidTr="00142CFE">
        <w:trPr>
          <w:trHeight w:val="825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7776" w:type="dxa"/>
          </w:tcPr>
          <w:p w:rsidR="00142CFE" w:rsidRPr="00C42D66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42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142CFE" w:rsidRPr="00C42D66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42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      </w:r>
          </w:p>
          <w:p w:rsidR="00142CFE" w:rsidRPr="00C42D66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42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-балалармен жұмыс жасауда тұлғаға бағытталған тәсілді жүзеге асырады;</w:t>
            </w:r>
          </w:p>
          <w:p w:rsidR="00142CFE" w:rsidRPr="00C42D66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42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-ата-аналарға консультациялық көмекті жүзеге асырады.</w:t>
            </w:r>
          </w:p>
        </w:tc>
      </w:tr>
      <w:tr w:rsidR="00142CFE" w:rsidRPr="00F20110" w:rsidTr="00142CFE">
        <w:trPr>
          <w:trHeight w:val="638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7776" w:type="dxa"/>
          </w:tcPr>
          <w:p w:rsidR="00142CFE" w:rsidRPr="00C42D66" w:rsidRDefault="00142CFE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42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Pr="00C42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C42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142CFE" w:rsidRPr="00C856F7" w:rsidRDefault="00142CFE" w:rsidP="00AC5698">
            <w:pPr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арнайы орта білім (</w:t>
            </w:r>
            <w:r w:rsidRPr="00C856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min): 1</w:t>
            </w:r>
            <w:r w:rsidR="00C856F7" w:rsidRPr="00C856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61 573,61</w:t>
            </w:r>
            <w:r w:rsidRPr="00C856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теңге;</w:t>
            </w:r>
          </w:p>
          <w:p w:rsidR="00142CFE" w:rsidRPr="00C42D66" w:rsidRDefault="00142CFE" w:rsidP="00C856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856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жоғары білім (min): 1</w:t>
            </w:r>
            <w:r w:rsidR="00C856F7" w:rsidRPr="00C856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78 194,00 </w:t>
            </w:r>
            <w:r w:rsidRPr="00C856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теңге</w:t>
            </w:r>
          </w:p>
        </w:tc>
      </w:tr>
      <w:tr w:rsidR="00142CFE" w:rsidRPr="00F20110" w:rsidTr="00142CFE">
        <w:tc>
          <w:tcPr>
            <w:tcW w:w="328" w:type="dxa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142CFE" w:rsidRPr="00F20110" w:rsidRDefault="00142CFE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7776" w:type="dxa"/>
          </w:tcPr>
          <w:p w:rsidR="00142CFE" w:rsidRPr="00C42D66" w:rsidRDefault="00142CFE" w:rsidP="00526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бағыты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педагогикалы</w:t>
            </w:r>
            <w:proofErr w:type="gram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bookmarkStart w:id="0" w:name="_GoBack"/>
            <w:bookmarkEnd w:id="0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даярлығын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құжат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өтіліне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қойылмайды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ұйым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тәрбиешісі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педагог-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шебер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- 5жыл</w:t>
            </w:r>
            <w:proofErr w:type="gram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;ж</w:t>
            </w:r>
            <w:proofErr w:type="gram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әне (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ұйымның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тәрбиеші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; педагог</w:t>
            </w:r>
          </w:p>
          <w:p w:rsidR="00142CFE" w:rsidRPr="00C42D66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CFE" w:rsidRPr="00F20110" w:rsidTr="00142CFE">
        <w:trPr>
          <w:trHeight w:val="423"/>
        </w:trPr>
        <w:tc>
          <w:tcPr>
            <w:tcW w:w="328" w:type="dxa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3" w:type="dxa"/>
          </w:tcPr>
          <w:p w:rsidR="00142CFE" w:rsidRPr="00F20110" w:rsidRDefault="00142CFE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7776" w:type="dxa"/>
          </w:tcPr>
          <w:p w:rsidR="00142CFE" w:rsidRPr="00B40E1A" w:rsidRDefault="0040177A" w:rsidP="0040177A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4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09</w:t>
            </w:r>
            <w:r w:rsidR="00142CFE" w:rsidRPr="00B4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 w:rsidRPr="00B4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03</w:t>
            </w:r>
            <w:r w:rsidR="00C42D66" w:rsidRPr="00B4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.202</w:t>
            </w:r>
            <w:r w:rsidRPr="00B4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142CFE" w:rsidRPr="00B4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-</w:t>
            </w:r>
            <w:r w:rsidRPr="00B4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17</w:t>
            </w:r>
            <w:r w:rsidR="00C42D66" w:rsidRPr="00B4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 w:rsidRPr="00B4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03</w:t>
            </w:r>
            <w:r w:rsidR="00142CFE" w:rsidRPr="00B4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.202</w:t>
            </w:r>
            <w:r w:rsidRPr="00B4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C42D66" w:rsidRPr="00B40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жылы</w:t>
            </w:r>
            <w:r w:rsidR="00142CFE" w:rsidRPr="00B40E1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, </w:t>
            </w:r>
            <w:r w:rsidRPr="00B40E1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2023</w:t>
            </w:r>
            <w:r w:rsidR="00C42D66" w:rsidRPr="00B40E1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 жылғы  </w:t>
            </w:r>
            <w:r w:rsidRPr="00B40E1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17</w:t>
            </w:r>
            <w:r w:rsidR="00142CFE" w:rsidRPr="00B40E1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</w:t>
            </w:r>
            <w:r w:rsidRPr="00B40E1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03</w:t>
            </w:r>
            <w:r w:rsidR="00142CFE" w:rsidRPr="00B40E1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 17.00  дейін</w:t>
            </w:r>
          </w:p>
        </w:tc>
      </w:tr>
      <w:tr w:rsidR="00142CFE" w:rsidRPr="00B40E1A" w:rsidTr="00142CFE">
        <w:trPr>
          <w:trHeight w:val="423"/>
        </w:trPr>
        <w:tc>
          <w:tcPr>
            <w:tcW w:w="328" w:type="dxa"/>
          </w:tcPr>
          <w:p w:rsidR="00142CFE" w:rsidRPr="00F20110" w:rsidRDefault="00142CFE" w:rsidP="004A40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142CFE" w:rsidRPr="00F20110" w:rsidRDefault="00142CFE" w:rsidP="004A40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7776" w:type="dxa"/>
          </w:tcPr>
          <w:p w:rsidR="00C856F7" w:rsidRPr="00C856F7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1) </w:t>
            </w:r>
            <w:proofErr w:type="gram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осы</w:t>
            </w:r>
            <w:proofErr w:type="gram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Қағидаларға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10-қосымшаға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сәйкес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нысан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қоса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берілетін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құжаттардың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тізбесін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көрсете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отырып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Конкурсқа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қатысу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өтініш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2)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жеке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басын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куәландыратын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цифрлық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құжаттар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сервисінен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алынған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электронды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идентификация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үшін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кадрларды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есепке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алу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толтырылған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жеке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іс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парағы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нақты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тұрғылықты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мекенжайы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мен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байланыс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телефондары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бар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болса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4)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Педагогтердің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үлгілік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біліктілік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сипаттамаларымен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бекітілген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лауазымға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қойылатын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біліктілік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талаптарына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сәйкес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білімі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құжаттардың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көшірмелері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5)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еңбек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қызметін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растайтын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құжаттың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көшірмесі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бар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болса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6) "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Денсаулық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сақтау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саласындағы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есепке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алу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құжаттамасының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нысандарын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бекіту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"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Қазақстан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Республикасы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Денсаулық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сақтау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министрінің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міндетін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атқарушының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2020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жылғы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30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қазандағы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№ 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ҚР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ДСМ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-175/2020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бұйрығымен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бекітілген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нысан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денсаулық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жағдайы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анықтама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Нормативтік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құқықтық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актілерді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мемлекеттік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тіркеу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тізілімінде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№ 21579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болып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тіркелген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).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7) психоневрологиялық ұйымнан анықтама;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8) наркологиялық ұйымнан анықтама;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      </w:r>
          </w:p>
          <w:p w:rsidR="00C856F7" w:rsidRPr="00C856F7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10) </w:t>
            </w:r>
            <w:proofErr w:type="spellStart"/>
            <w:proofErr w:type="gram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техникалық</w:t>
            </w:r>
            <w:proofErr w:type="spellEnd"/>
            <w:proofErr w:type="gram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кәсіптік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орта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білімнен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кейінгі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ұйымдарында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арнайы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пәндер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педагогтер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өндірістік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шеберлері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лауазымдарына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педагогикалық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қызметке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кіріскен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тиісті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мамандық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немесе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бейін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өндірісте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бар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педагогтер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сертификаттаудан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өтуден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босатылады.12) 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11-қосымшаға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сәйкес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нысан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педагогтің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бос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немесе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уақытша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бос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лауазымына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кандидаттың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толтырылған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бағалау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парағы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.</w:t>
            </w:r>
          </w:p>
          <w:p w:rsidR="00142CFE" w:rsidRPr="00C856F7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11) </w:t>
            </w:r>
            <w:proofErr w:type="spellStart"/>
            <w:proofErr w:type="gram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тәжірибе</w:t>
            </w:r>
            <w:proofErr w:type="spellEnd"/>
            <w:proofErr w:type="gram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жоқ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кандидаттың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бейнепрезентациясы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15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минут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ең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төменгі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ажыратымдылығы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– 720 x 480.</w:t>
            </w:r>
          </w:p>
        </w:tc>
      </w:tr>
      <w:tr w:rsidR="00142CFE" w:rsidRPr="00F20110" w:rsidTr="00142CFE">
        <w:tc>
          <w:tcPr>
            <w:tcW w:w="328" w:type="dxa"/>
            <w:tcBorders>
              <w:bottom w:val="single" w:sz="4" w:space="0" w:color="auto"/>
            </w:tcBorders>
          </w:tcPr>
          <w:p w:rsidR="00142CFE" w:rsidRPr="00F20110" w:rsidRDefault="00142CFE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142CFE" w:rsidRPr="00F20110" w:rsidRDefault="00142CFE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7776" w:type="dxa"/>
            <w:tcBorders>
              <w:bottom w:val="single" w:sz="4" w:space="0" w:color="auto"/>
            </w:tcBorders>
          </w:tcPr>
          <w:p w:rsidR="00142CFE" w:rsidRPr="00F20110" w:rsidRDefault="00142CFE" w:rsidP="00F201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уақытша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негізгі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қызметкердің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бала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күтімі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демалысы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кезеңіне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0</w:t>
            </w:r>
            <w:r w:rsidR="00F20110"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2.07</w:t>
            </w:r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</w:t>
            </w:r>
            <w:r w:rsidR="00F20110"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</w:t>
            </w:r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ыл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ға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дейін</w:t>
            </w:r>
            <w:proofErr w:type="spellEnd"/>
          </w:p>
        </w:tc>
      </w:tr>
    </w:tbl>
    <w:p w:rsidR="00C543FE" w:rsidRDefault="00C543FE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C543FE" w:rsidRDefault="00C543FE" w:rsidP="0052662F">
      <w:pPr>
        <w:spacing w:after="0" w:line="240" w:lineRule="auto"/>
        <w:rPr>
          <w:sz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277364" w:rsidRPr="00277364" w:rsidTr="008967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B40E1A" w:rsidRDefault="00277364" w:rsidP="002773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B40E1A" w:rsidRDefault="00277364" w:rsidP="002773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Мемлекеттік білім беру </w:t>
            </w:r>
            <w:r w:rsidRPr="00B40E1A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ұйымдарының бірінші </w:t>
            </w:r>
            <w:r w:rsidRPr="00B40E1A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басшылары мен педагогтерін </w:t>
            </w:r>
            <w:r w:rsidRPr="00B40E1A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лауазымға тағайындау, </w:t>
            </w:r>
            <w:r w:rsidRPr="00B40E1A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лауазымнан босату </w:t>
            </w:r>
            <w:r w:rsidRPr="00B40E1A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Қағидаларына</w:t>
            </w:r>
            <w:r w:rsidRPr="00B40E1A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11-қосымша</w:t>
            </w:r>
          </w:p>
        </w:tc>
      </w:tr>
      <w:tr w:rsidR="00277364" w:rsidRPr="00277364" w:rsidTr="008967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B40E1A" w:rsidRDefault="00277364" w:rsidP="002773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2773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</w:tbl>
    <w:p w:rsidR="00277364" w:rsidRPr="00B40E1A" w:rsidRDefault="00277364" w:rsidP="002773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  <w:bookmarkStart w:id="1" w:name="z186"/>
      <w:r w:rsidRPr="00B40E1A">
        <w:rPr>
          <w:rFonts w:ascii="Times New Roman" w:eastAsia="Times New Roman" w:hAnsi="Times New Roman" w:cs="Times New Roman"/>
          <w:b/>
          <w:color w:val="000000"/>
          <w:lang w:eastAsia="en-US"/>
        </w:rPr>
        <w:t>Бос немесе уақытша бос педагог лауазымына үміткердің бағалау парағы  ___________________________________________________  (Тегі, аты, әкесінің аты (бар болса))</w:t>
      </w:r>
    </w:p>
    <w:p w:rsidR="00277364" w:rsidRPr="00B40E1A" w:rsidRDefault="00277364" w:rsidP="00277364">
      <w:pPr>
        <w:spacing w:after="0"/>
        <w:jc w:val="center"/>
        <w:rPr>
          <w:rFonts w:ascii="Times New Roman" w:eastAsia="Times New Roman" w:hAnsi="Times New Roman" w:cs="Times New Roman"/>
          <w:lang w:eastAsia="en-US"/>
        </w:rPr>
      </w:pP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552"/>
        <w:gridCol w:w="3075"/>
        <w:gridCol w:w="3729"/>
      </w:tblGrid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277364" w:rsidRPr="00277364" w:rsidRDefault="00277364" w:rsidP="003D0A28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Балл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сандары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(1-ден 20-ға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дейін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3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Магистр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Жоғары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сыртқы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қашықтан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минус 2 балл</w:t>
            </w:r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академиялық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дәрежесі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доктор = 10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үміткерлер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куәлік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Екінші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Бірінші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Жоғары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сарапшы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зерттеуші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7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Педагог-шебер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B40E1A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Әкімшілік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қызметтегі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кітапшасы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Әдіскер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1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Директордың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орынбасары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3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Алғаш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жұмысқа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тұрған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педагогтер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/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тәжірибенің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нәтижелері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1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B40E1A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Бұрынғы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немесе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өз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бетінше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жариялаған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соңғы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ұйымға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мекемесіне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өтініш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жасайды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Теріс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минус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B40E1A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жетістіктерінің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көрсеткіштері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алушылардың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жеңімпаздардың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мұғалімнің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1)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жобалардың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2)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- 3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сіңірген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ұстазы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медаль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9.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шығармалары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</w:t>
            </w:r>
            <w:proofErr w:type="gram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БҒМ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5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РОӘК</w:t>
            </w:r>
            <w:proofErr w:type="gram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2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БҒ</w:t>
            </w:r>
            <w:proofErr w:type="gram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ССҚЕК</w:t>
            </w:r>
            <w:proofErr w:type="gram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енгізілген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ғылыми-зерттеу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қызметі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жарияланымның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болуы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- 3 балл</w:t>
            </w:r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тәлімгер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ӘБ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басшылығы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сабақ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балл,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үш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тілде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сабақ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 = 5 балл</w:t>
            </w:r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Курсқа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пәндік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цифрлық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сауаттылық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КАЗТЕСТ,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IELTS;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TOEFL;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DELF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Goethe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"Python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тілінде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негіздері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программалары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"Microsoft"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Курсера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жұмыстарына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Халықаралық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TEFL Cambridge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"CELTA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Coursera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 "</w:t>
            </w:r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ПШО, НЗМ, 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Өрлеу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Республикасы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министрінің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2016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28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қаңтардағы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95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бұйрығына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сәйкес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тізбеге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енгізілген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іске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асыратын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саласындағы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уәкілетті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органмен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келісілген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Нормативтік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құқықтық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актілерді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тізілімінде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30068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болып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тіркелген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әрқайсысы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кейінгі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түлегі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Дипломмен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ауылға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!", 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Серпін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бағдарламаларының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Жұмыспен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қамту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орталығы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жіберілген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иегерінің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қосылады</w:t>
            </w:r>
            <w:proofErr w:type="spellEnd"/>
          </w:p>
        </w:tc>
      </w:tr>
      <w:tr w:rsidR="00277364" w:rsidRPr="00277364" w:rsidTr="00B61216">
        <w:trPr>
          <w:trHeight w:val="30"/>
        </w:trPr>
        <w:tc>
          <w:tcPr>
            <w:tcW w:w="31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Барлығы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80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C543FE" w:rsidRDefault="00C543FE" w:rsidP="0052662F">
      <w:pPr>
        <w:spacing w:after="0" w:line="240" w:lineRule="auto"/>
        <w:rPr>
          <w:sz w:val="28"/>
        </w:rPr>
      </w:pPr>
    </w:p>
    <w:p w:rsidR="00C543FE" w:rsidRDefault="00C543FE" w:rsidP="0052662F">
      <w:pPr>
        <w:spacing w:after="0" w:line="240" w:lineRule="auto"/>
        <w:rPr>
          <w:sz w:val="28"/>
        </w:rPr>
      </w:pPr>
    </w:p>
    <w:p w:rsidR="00C543FE" w:rsidRDefault="00C543FE" w:rsidP="0052662F">
      <w:pPr>
        <w:spacing w:after="0" w:line="240" w:lineRule="auto"/>
        <w:rPr>
          <w:sz w:val="28"/>
        </w:rPr>
      </w:pPr>
    </w:p>
    <w:p w:rsidR="00C543FE" w:rsidRDefault="00C543FE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C543FE" w:rsidRDefault="00C543FE" w:rsidP="0052662F">
      <w:pPr>
        <w:spacing w:after="0" w:line="240" w:lineRule="auto"/>
        <w:rPr>
          <w:sz w:val="28"/>
        </w:rPr>
      </w:pPr>
    </w:p>
    <w:p w:rsidR="00C543FE" w:rsidRPr="00C543FE" w:rsidRDefault="00C543FE" w:rsidP="0052662F">
      <w:pPr>
        <w:spacing w:after="0" w:line="240" w:lineRule="auto"/>
        <w:rPr>
          <w:sz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1"/>
        <w:gridCol w:w="4760"/>
      </w:tblGrid>
      <w:tr w:rsidR="00C543FE" w:rsidRPr="00B40E1A" w:rsidTr="00227C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ұйымдарының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бірінші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басшылары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мен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педагогтерін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лауазымдарға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тағайындау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лауазымдардан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босату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қағидаларына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10-қосымша</w:t>
            </w:r>
          </w:p>
        </w:tc>
      </w:tr>
      <w:tr w:rsidR="00C543FE" w:rsidRPr="00C543FE" w:rsidTr="00227C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  <w:tr w:rsidR="00C543FE" w:rsidRPr="00C543FE" w:rsidTr="00227C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543F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___________</w:t>
            </w:r>
            <w:r w:rsidRPr="00C543F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</w:t>
            </w:r>
            <w:r w:rsidRPr="00C543F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_________________</w:t>
            </w:r>
          </w:p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543FE">
              <w:rPr>
                <w:rFonts w:ascii="Times New Roman" w:eastAsia="Times New Roman" w:hAnsi="Times New Roman" w:cs="Times New Roman"/>
                <w:lang w:eastAsia="en-US"/>
              </w:rPr>
              <w:t>______________________________________</w:t>
            </w:r>
          </w:p>
          <w:p w:rsid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543FE">
              <w:rPr>
                <w:rFonts w:ascii="Times New Roman" w:eastAsia="Times New Roman" w:hAnsi="Times New Roman" w:cs="Times New Roman"/>
                <w:lang w:eastAsia="en-US"/>
              </w:rPr>
              <w:t>_______________________________________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Конкурс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жариялаған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C543F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мемлекетті</w:t>
            </w:r>
            <w:proofErr w:type="gramStart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к</w:t>
            </w:r>
            <w:proofErr w:type="spellEnd"/>
            <w:proofErr w:type="gramEnd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орган</w:t>
            </w:r>
            <w:proofErr w:type="spellEnd"/>
          </w:p>
          <w:p w:rsidR="003F0094" w:rsidRPr="00C543FE" w:rsidRDefault="003F0094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_______________________________________________________________</w:t>
      </w: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</w:t>
      </w:r>
      <w:r w:rsidR="003F009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</w:t>
      </w: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:rsidR="00C543FE" w:rsidRPr="00C543FE" w:rsidRDefault="00C543FE" w:rsidP="00C543F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(</w:t>
      </w:r>
      <w:proofErr w:type="spellStart"/>
      <w:proofErr w:type="gram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үміткердің</w:t>
      </w:r>
      <w:proofErr w:type="spellEnd"/>
      <w:proofErr w:type="gram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Т.А.Ә. (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бар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болса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)), ЖСН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_____________________________________________________________________________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_______________________________________________________________</w:t>
      </w:r>
      <w:r w:rsidR="003F0094"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:rsidR="00C543FE" w:rsidRPr="00C543FE" w:rsidRDefault="00C543FE" w:rsidP="00C543F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(</w:t>
      </w:r>
      <w:proofErr w:type="spellStart"/>
      <w:proofErr w:type="gram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лауазымы</w:t>
      </w:r>
      <w:proofErr w:type="spellEnd"/>
      <w:proofErr w:type="gram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жұмыс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орны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)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</w:t>
      </w:r>
      <w:r w:rsidR="003F0094"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:rsidR="00C543FE" w:rsidRPr="00C543FE" w:rsidRDefault="003F0094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</w:t>
      </w:r>
      <w:r w:rsidR="00C543FE"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_____________________________________________________________</w:t>
      </w: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</w:t>
      </w:r>
      <w:r w:rsidR="00C543FE"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:rsidR="00C543FE" w:rsidRPr="00C543FE" w:rsidRDefault="00C543FE" w:rsidP="00C543F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</w:pP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Нақты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тұрғылықты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жері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тіркелген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мекен-жайы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байланыс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телефоны</w:t>
      </w:r>
      <w:proofErr w:type="spellEnd"/>
    </w:p>
    <w:p w:rsidR="003F0094" w:rsidRPr="00C856F7" w:rsidRDefault="00C543FE" w:rsidP="00C543FE">
      <w:pPr>
        <w:spacing w:after="0"/>
        <w:rPr>
          <w:rFonts w:ascii="Times New Roman" w:eastAsia="Times New Roman" w:hAnsi="Times New Roman" w:cs="Times New Roman"/>
          <w:b/>
          <w:color w:val="000000"/>
          <w:lang w:val="en-US" w:eastAsia="en-US"/>
        </w:rPr>
      </w:pPr>
      <w:bookmarkStart w:id="2" w:name="z184"/>
      <w:r w:rsidRPr="00C543FE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</w:p>
    <w:p w:rsidR="00C543FE" w:rsidRPr="00C543FE" w:rsidRDefault="00C543FE" w:rsidP="00C543FE">
      <w:pPr>
        <w:spacing w:after="0"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C543FE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Өтініш</w:t>
      </w:r>
      <w:proofErr w:type="spellEnd"/>
    </w:p>
    <w:bookmarkEnd w:id="2"/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     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Мені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бос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/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уақытша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бос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лауазымдық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конкурсқа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қатысуға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рұқсат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беруіңізді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сұраймын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:rsidR="003F0094" w:rsidRPr="003F0094" w:rsidRDefault="003F0094" w:rsidP="003F00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</w:t>
      </w:r>
      <w:r w:rsidR="00C543FE"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</w:t>
      </w: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</w:t>
      </w:r>
      <w:r w:rsidR="00C543FE"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</w:t>
      </w:r>
    </w:p>
    <w:p w:rsidR="003F0094" w:rsidRPr="003F0094" w:rsidRDefault="003F0094" w:rsidP="003F00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</w:t>
      </w:r>
    </w:p>
    <w:p w:rsidR="003F0094" w:rsidRPr="00C856F7" w:rsidRDefault="003F0094" w:rsidP="003F0094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(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қажетінің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астын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сызыңыз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)</w:t>
      </w:r>
    </w:p>
    <w:p w:rsidR="00C543FE" w:rsidRPr="00C856F7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бі</w:t>
      </w:r>
      <w:proofErr w:type="gram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</w:t>
      </w:r>
      <w:proofErr w:type="gram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ім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беру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ұйымының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атауы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мекен-жайы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облыс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аудан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қала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\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ауыл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Қазіргі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уақытта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жұмыс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істеймін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:rsidR="00C543FE" w:rsidRPr="00C543FE" w:rsidRDefault="003F0094" w:rsidP="00C543FE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_________</w:t>
      </w:r>
      <w:r w:rsidR="00C543FE" w:rsidRPr="00C543F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_____________________________________________________________ 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білім</w:t>
      </w:r>
      <w:proofErr w:type="spellEnd"/>
      <w:proofErr w:type="gram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беру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ұйымының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атауы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мекен-жайы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облыс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аудан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қала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\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ауыл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3F00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Өзім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туралы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келесіні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хабарлаймын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: 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     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Білімі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жоғары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немесе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жоғары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оқу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орнынан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кейін</w:t>
      </w:r>
      <w:proofErr w:type="spellEnd"/>
    </w:p>
    <w:tbl>
      <w:tblPr>
        <w:tblW w:w="981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2551"/>
        <w:gridCol w:w="4100"/>
      </w:tblGrid>
      <w:tr w:rsidR="00C543FE" w:rsidRPr="00C543FE" w:rsidTr="00C543FE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орнының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атауы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кезеңі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мамандық</w:t>
            </w:r>
            <w:proofErr w:type="spellEnd"/>
          </w:p>
        </w:tc>
      </w:tr>
      <w:tr w:rsidR="00C543FE" w:rsidRPr="00C543FE" w:rsidTr="00C543FE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C543FE" w:rsidRPr="00C543FE" w:rsidRDefault="00C543FE" w:rsidP="00C543F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C543FE" w:rsidRPr="00C543FE" w:rsidRDefault="00C543FE" w:rsidP="00C543F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C543FE" w:rsidRPr="00C543FE" w:rsidRDefault="00C543FE" w:rsidP="00C543F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C543FE" w:rsidRPr="00C856F7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C856F7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Бі</w:t>
      </w:r>
      <w:proofErr w:type="gram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</w:t>
      </w:r>
      <w:proofErr w:type="gram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іктілік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санатының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болуы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(беру (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растау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күні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):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3F0094"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_____________________________________________________________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     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Педагогикалық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жұмыс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өтілі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 ________</w:t>
      </w:r>
      <w:r w:rsidR="003F0094"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</w:t>
      </w:r>
    </w:p>
    <w:p w:rsidR="00C543FE" w:rsidRPr="00C856F7" w:rsidRDefault="00C543FE" w:rsidP="00C543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     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Келесі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жұмыс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нәтижелері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бар</w:t>
      </w:r>
      <w:proofErr w:type="spellEnd"/>
      <w:proofErr w:type="gram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:_</w:t>
      </w:r>
      <w:proofErr w:type="gram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</w:t>
      </w:r>
      <w:r w:rsidR="003F0094"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</w:t>
      </w:r>
    </w:p>
    <w:p w:rsidR="003F0094" w:rsidRPr="00C856F7" w:rsidRDefault="003F0094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     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Наградалары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атақтары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дәрежесі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ғылыми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дәрежесі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ғылыми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атағы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сондай-ақ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қосымша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мәліметтер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бар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болса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:rsidR="00C543FE" w:rsidRPr="00C543FE" w:rsidRDefault="003F0094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___________________________________________________________________________________</w:t>
      </w:r>
      <w:r w:rsidR="00C543FE"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</w:t>
      </w:r>
      <w:r w:rsidR="00C543FE"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</w:t>
      </w:r>
    </w:p>
    <w:p w:rsidR="0052662F" w:rsidRPr="003F0094" w:rsidRDefault="0052662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662F" w:rsidRDefault="003F0094" w:rsidP="002854BC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3F0094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3F0094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3F0094">
        <w:rPr>
          <w:rFonts w:ascii="Times New Roman" w:hAnsi="Times New Roman" w:cs="Times New Roman"/>
          <w:sz w:val="24"/>
          <w:szCs w:val="24"/>
          <w:lang w:val="kk-KZ"/>
        </w:rPr>
        <w:t>жылғы «____</w:t>
      </w:r>
      <w:r w:rsidRPr="003F0094">
        <w:rPr>
          <w:rFonts w:ascii="Times New Roman" w:hAnsi="Times New Roman" w:cs="Times New Roman"/>
          <w:sz w:val="24"/>
          <w:szCs w:val="24"/>
          <w:lang w:val="en-US"/>
        </w:rPr>
        <w:t xml:space="preserve">»_______________  </w:t>
      </w:r>
      <w:r w:rsidRPr="003F00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F0094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</w:t>
      </w:r>
      <w:r w:rsidRPr="003F009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F00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F0094">
        <w:rPr>
          <w:rFonts w:ascii="Times New Roman" w:hAnsi="Times New Roman" w:cs="Times New Roman"/>
          <w:sz w:val="16"/>
          <w:szCs w:val="16"/>
        </w:rPr>
        <w:t xml:space="preserve">     </w:t>
      </w:r>
      <w:r w:rsidRPr="003F0094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3F0094">
        <w:rPr>
          <w:rFonts w:ascii="Times New Roman" w:hAnsi="Times New Roman" w:cs="Times New Roman"/>
          <w:sz w:val="16"/>
          <w:szCs w:val="16"/>
          <w:lang w:val="kk-KZ"/>
        </w:rPr>
        <w:t>қ</w:t>
      </w:r>
      <w:proofErr w:type="spellStart"/>
      <w:r w:rsidRPr="003F0094">
        <w:rPr>
          <w:rFonts w:ascii="Times New Roman" w:hAnsi="Times New Roman" w:cs="Times New Roman"/>
          <w:sz w:val="16"/>
          <w:szCs w:val="16"/>
        </w:rPr>
        <w:t>олы</w:t>
      </w:r>
      <w:proofErr w:type="spellEnd"/>
      <w:r w:rsidRPr="003F0094">
        <w:rPr>
          <w:rFonts w:ascii="Times New Roman" w:hAnsi="Times New Roman" w:cs="Times New Roman"/>
          <w:sz w:val="16"/>
          <w:szCs w:val="16"/>
          <w:lang w:val="en-US"/>
        </w:rPr>
        <w:t>)</w:t>
      </w:r>
    </w:p>
    <w:sectPr w:rsidR="0052662F" w:rsidSect="00142CFE">
      <w:pgSz w:w="11906" w:h="16838"/>
      <w:pgMar w:top="79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3602A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66402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2E65"/>
    <w:rsid w:val="001360EE"/>
    <w:rsid w:val="00142CFE"/>
    <w:rsid w:val="00142D11"/>
    <w:rsid w:val="001436E9"/>
    <w:rsid w:val="00155EE7"/>
    <w:rsid w:val="00156DB6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D3A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364"/>
    <w:rsid w:val="00280FE3"/>
    <w:rsid w:val="0028281D"/>
    <w:rsid w:val="0028430C"/>
    <w:rsid w:val="002848B9"/>
    <w:rsid w:val="002848BD"/>
    <w:rsid w:val="002854BC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4A84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A28"/>
    <w:rsid w:val="003D3661"/>
    <w:rsid w:val="003D4D1F"/>
    <w:rsid w:val="003D6E6F"/>
    <w:rsid w:val="003E0D68"/>
    <w:rsid w:val="003E0EB1"/>
    <w:rsid w:val="003E3EEA"/>
    <w:rsid w:val="003F0094"/>
    <w:rsid w:val="003F0467"/>
    <w:rsid w:val="003F0710"/>
    <w:rsid w:val="003F6A1A"/>
    <w:rsid w:val="003F793F"/>
    <w:rsid w:val="0040177A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E23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662F"/>
    <w:rsid w:val="00527372"/>
    <w:rsid w:val="00527961"/>
    <w:rsid w:val="00530F67"/>
    <w:rsid w:val="005345C3"/>
    <w:rsid w:val="0053507A"/>
    <w:rsid w:val="005357A3"/>
    <w:rsid w:val="0053643C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57027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1257"/>
    <w:rsid w:val="0090280D"/>
    <w:rsid w:val="00902819"/>
    <w:rsid w:val="0090293E"/>
    <w:rsid w:val="00911A11"/>
    <w:rsid w:val="00912432"/>
    <w:rsid w:val="0091669A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2CB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696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0E1A"/>
    <w:rsid w:val="00B41896"/>
    <w:rsid w:val="00B46010"/>
    <w:rsid w:val="00B47336"/>
    <w:rsid w:val="00B552A1"/>
    <w:rsid w:val="00B57A82"/>
    <w:rsid w:val="00B6112C"/>
    <w:rsid w:val="00B61216"/>
    <w:rsid w:val="00B73D07"/>
    <w:rsid w:val="00B820C6"/>
    <w:rsid w:val="00B86124"/>
    <w:rsid w:val="00B940DA"/>
    <w:rsid w:val="00B9715B"/>
    <w:rsid w:val="00BA07A7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2D66"/>
    <w:rsid w:val="00C44EA1"/>
    <w:rsid w:val="00C47811"/>
    <w:rsid w:val="00C478E1"/>
    <w:rsid w:val="00C543FE"/>
    <w:rsid w:val="00C56FDD"/>
    <w:rsid w:val="00C64183"/>
    <w:rsid w:val="00C64617"/>
    <w:rsid w:val="00C6711D"/>
    <w:rsid w:val="00C73CB1"/>
    <w:rsid w:val="00C73CC1"/>
    <w:rsid w:val="00C75E82"/>
    <w:rsid w:val="00C773C9"/>
    <w:rsid w:val="00C856F7"/>
    <w:rsid w:val="00C90F57"/>
    <w:rsid w:val="00C956AD"/>
    <w:rsid w:val="00CA1596"/>
    <w:rsid w:val="00CB346A"/>
    <w:rsid w:val="00CB452E"/>
    <w:rsid w:val="00CB6B4F"/>
    <w:rsid w:val="00CB7B0D"/>
    <w:rsid w:val="00CD2B90"/>
    <w:rsid w:val="00CD682D"/>
    <w:rsid w:val="00CE4A94"/>
    <w:rsid w:val="00CE7F9B"/>
    <w:rsid w:val="00CF598D"/>
    <w:rsid w:val="00CF6669"/>
    <w:rsid w:val="00CF6937"/>
    <w:rsid w:val="00D06E89"/>
    <w:rsid w:val="00D14EC4"/>
    <w:rsid w:val="00D16A59"/>
    <w:rsid w:val="00D21928"/>
    <w:rsid w:val="00D220F4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70D9E"/>
    <w:rsid w:val="00D73F42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534D"/>
    <w:rsid w:val="00E333F9"/>
    <w:rsid w:val="00E43AF2"/>
    <w:rsid w:val="00E50152"/>
    <w:rsid w:val="00E509D1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0110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3F94"/>
    <w:rsid w:val="00F64577"/>
    <w:rsid w:val="00F655DE"/>
    <w:rsid w:val="00F66A1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55D32-B137-445D-8481-30CD27E4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1873</Words>
  <Characters>10677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«Павлодар қаласының № 41 сәбилер бақшасы» КМҚК</vt:lpstr>
      <vt:lpstr>        қазақ   тілінде  оқытатын   тәрбиеші   лауазымына   </vt:lpstr>
      <vt:lpstr>        (уақытша, негізгі қызметкердің бала күтімі бойынша демалысы кезеңіне,</vt:lpstr>
      <vt:lpstr>        02.07.2025 жылға дейін) </vt:lpstr>
      <vt:lpstr>        конкурс жариялайды</vt:lpstr>
      <vt:lpstr>        </vt:lpstr>
      <vt:lpstr>        </vt:lpstr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71</cp:revision>
  <cp:lastPrinted>2022-11-18T05:03:00Z</cp:lastPrinted>
  <dcterms:created xsi:type="dcterms:W3CDTF">2022-02-18T12:04:00Z</dcterms:created>
  <dcterms:modified xsi:type="dcterms:W3CDTF">2023-03-07T05:02:00Z</dcterms:modified>
</cp:coreProperties>
</file>