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B92" w:rsidRPr="00B96DFF" w:rsidRDefault="00F21B92" w:rsidP="00F21B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F21B92" w:rsidRPr="00CD4E69" w:rsidRDefault="00F21B92" w:rsidP="00F21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4E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</w:t>
      </w:r>
    </w:p>
    <w:p w:rsidR="00F21B92" w:rsidRPr="00CD4E69" w:rsidRDefault="00F21B92" w:rsidP="00F21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4E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CD4E69" w:rsidRPr="00CD4E69">
        <w:rPr>
          <w:rFonts w:ascii="Times New Roman" w:hAnsi="Times New Roman" w:cs="Times New Roman"/>
          <w:b/>
          <w:sz w:val="28"/>
          <w:szCs w:val="28"/>
          <w:lang w:val="kk-KZ"/>
        </w:rPr>
        <w:t>35</w:t>
      </w:r>
      <w:r w:rsidRPr="00CD4E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КММ бойынша</w:t>
      </w:r>
    </w:p>
    <w:p w:rsidR="00F21B92" w:rsidRPr="00CD4E69" w:rsidRDefault="00F228BC" w:rsidP="00F21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Тәрбие ісі жөніндегі мектеп басшысының орынбасары</w:t>
      </w:r>
      <w:r w:rsidR="001E79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21B92" w:rsidRPr="00CD4E69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:rsidR="00F21B92" w:rsidRPr="00CD4E69" w:rsidRDefault="00F21B92" w:rsidP="00F21B92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21B92" w:rsidRPr="00CD4E69" w:rsidRDefault="00F21B92" w:rsidP="00CD4E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D4E6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228BC" w:rsidRPr="00F228BC">
        <w:rPr>
          <w:rFonts w:ascii="Times New Roman" w:hAnsi="Times New Roman" w:cs="Times New Roman"/>
          <w:sz w:val="28"/>
          <w:szCs w:val="28"/>
          <w:lang w:val="kk-KZ"/>
        </w:rPr>
        <w:t>Тәрбие ісі жөніндегі мектеп басшысының орынбасары</w:t>
      </w:r>
      <w:r w:rsidR="00C63818" w:rsidRPr="00C638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4E69">
        <w:rPr>
          <w:rFonts w:ascii="Times New Roman" w:hAnsi="Times New Roman" w:cs="Times New Roman"/>
          <w:sz w:val="28"/>
          <w:szCs w:val="28"/>
          <w:lang w:val="kk-KZ"/>
        </w:rPr>
        <w:t>бос лауазымына тағайындау конкурсына қатысушы (құжаттарын тапсырған) кандидаттар болмағандықтан, конкурс өткізілмеді деп танылады.</w:t>
      </w:r>
    </w:p>
    <w:p w:rsidR="00F21B92" w:rsidRPr="00CD4E69" w:rsidRDefault="00F21B92" w:rsidP="00F21B92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D4E69" w:rsidRDefault="00CD4E69" w:rsidP="00F21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F21B92" w:rsidRPr="00CD4E69" w:rsidRDefault="00F21B92" w:rsidP="00F21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CD4E6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F21B92" w:rsidRPr="00CD4E69" w:rsidRDefault="00F90FC1" w:rsidP="00F21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төрағасы</w:t>
      </w:r>
      <w:r w:rsidR="00F21B92" w:rsidRPr="00CD4E6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Джакупов Ж.М.</w:t>
      </w:r>
    </w:p>
    <w:p w:rsidR="00F21B92" w:rsidRPr="00CD4E69" w:rsidRDefault="00F21B92" w:rsidP="00F21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F21B92" w:rsidRPr="00CD4E69" w:rsidRDefault="00CD4E69" w:rsidP="00F21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CD4E6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</w:t>
      </w:r>
      <w:r w:rsidR="00F228B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3</w:t>
      </w:r>
      <w:r w:rsidRPr="00CD4E6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жылғы </w:t>
      </w:r>
      <w:r w:rsidR="00142F5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en-US" w:eastAsia="ru-RU"/>
        </w:rPr>
        <w:t>23</w:t>
      </w:r>
      <w:bookmarkStart w:id="0" w:name="_GoBack"/>
      <w:bookmarkEnd w:id="0"/>
      <w:r w:rsidR="00F21B92" w:rsidRPr="00CD4E6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r w:rsidR="00F90FC1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ақпан</w:t>
      </w:r>
    </w:p>
    <w:p w:rsidR="00F21B92" w:rsidRPr="00CD4E69" w:rsidRDefault="00F21B92" w:rsidP="00F21B9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21B92" w:rsidRDefault="00F21B92" w:rsidP="00F21B92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sectPr w:rsidR="00F21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92"/>
    <w:rsid w:val="00000048"/>
    <w:rsid w:val="0003627B"/>
    <w:rsid w:val="00125E61"/>
    <w:rsid w:val="00142F5A"/>
    <w:rsid w:val="001E790E"/>
    <w:rsid w:val="00762B90"/>
    <w:rsid w:val="00821B06"/>
    <w:rsid w:val="00C63818"/>
    <w:rsid w:val="00CD4E69"/>
    <w:rsid w:val="00D00473"/>
    <w:rsid w:val="00F21B92"/>
    <w:rsid w:val="00F228BC"/>
    <w:rsid w:val="00F9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B92"/>
  </w:style>
  <w:style w:type="paragraph" w:styleId="2">
    <w:name w:val="heading 2"/>
    <w:basedOn w:val="a"/>
    <w:link w:val="20"/>
    <w:uiPriority w:val="9"/>
    <w:qFormat/>
    <w:rsid w:val="00821B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1B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B92"/>
  </w:style>
  <w:style w:type="paragraph" w:styleId="2">
    <w:name w:val="heading 2"/>
    <w:basedOn w:val="a"/>
    <w:link w:val="20"/>
    <w:uiPriority w:val="9"/>
    <w:qFormat/>
    <w:rsid w:val="00821B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1B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Джакупов Жанат</cp:lastModifiedBy>
  <cp:revision>14</cp:revision>
  <dcterms:created xsi:type="dcterms:W3CDTF">2022-08-15T06:13:00Z</dcterms:created>
  <dcterms:modified xsi:type="dcterms:W3CDTF">2023-03-14T09:13:00Z</dcterms:modified>
</cp:coreProperties>
</file>